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B2" w:rsidRDefault="00EB5CC1" w:rsidP="00D108DF">
      <w:pPr>
        <w:tabs>
          <w:tab w:val="left" w:pos="2820"/>
        </w:tabs>
        <w:jc w:val="center"/>
        <w:rPr>
          <w:rFonts w:ascii="Arial" w:hAnsi="Arial" w:cs="Arial"/>
          <w:b/>
          <w:bCs/>
          <w:sz w:val="28"/>
          <w:szCs w:val="28"/>
          <w:lang w:val="eu-ES"/>
        </w:rPr>
      </w:pPr>
      <w:r w:rsidRPr="00F3624D">
        <w:rPr>
          <w:rFonts w:ascii="Arial" w:hAnsi="Arial" w:cs="Arial"/>
          <w:b/>
          <w:bCs/>
          <w:sz w:val="28"/>
          <w:szCs w:val="28"/>
          <w:lang w:val="eu-ES"/>
        </w:rPr>
        <w:t>C.</w:t>
      </w:r>
      <w:r w:rsidR="00796F4F" w:rsidRPr="00F3624D">
        <w:rPr>
          <w:rFonts w:ascii="Arial" w:hAnsi="Arial" w:cs="Arial"/>
          <w:b/>
          <w:bCs/>
          <w:sz w:val="28"/>
          <w:szCs w:val="28"/>
          <w:lang w:val="eu-ES"/>
        </w:rPr>
        <w:t>4</w:t>
      </w:r>
      <w:r w:rsidR="008A33DC" w:rsidRPr="00F3624D">
        <w:rPr>
          <w:rFonts w:ascii="Arial" w:hAnsi="Arial" w:cs="Arial"/>
          <w:b/>
          <w:bCs/>
          <w:sz w:val="28"/>
          <w:szCs w:val="28"/>
          <w:lang w:val="eu-ES"/>
        </w:rPr>
        <w:t xml:space="preserve">. </w:t>
      </w:r>
      <w:r w:rsidR="00DE69B2" w:rsidRPr="00F3624D">
        <w:rPr>
          <w:rFonts w:ascii="Arial" w:hAnsi="Arial" w:cs="Arial"/>
          <w:b/>
          <w:bCs/>
          <w:sz w:val="28"/>
          <w:szCs w:val="28"/>
          <w:lang w:val="eu-ES"/>
        </w:rPr>
        <w:t>BIGARREN ZATIA RDAINTZEKO ESKAERA</w:t>
      </w:r>
    </w:p>
    <w:p w:rsidR="00D108DF" w:rsidRPr="00D108DF" w:rsidRDefault="00D108DF" w:rsidP="00D108DF">
      <w:pPr>
        <w:tabs>
          <w:tab w:val="left" w:pos="2820"/>
        </w:tabs>
        <w:jc w:val="center"/>
        <w:rPr>
          <w:rFonts w:ascii="Arial" w:hAnsi="Arial" w:cs="Arial"/>
          <w:b/>
          <w:bCs/>
          <w:sz w:val="16"/>
          <w:szCs w:val="16"/>
          <w:lang w:val="eu-ES"/>
        </w:rPr>
      </w:pPr>
    </w:p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23"/>
        <w:gridCol w:w="2854"/>
        <w:gridCol w:w="186"/>
        <w:gridCol w:w="947"/>
        <w:gridCol w:w="1702"/>
        <w:gridCol w:w="405"/>
        <w:gridCol w:w="426"/>
        <w:gridCol w:w="1650"/>
      </w:tblGrid>
      <w:tr w:rsidR="008A33DC" w:rsidRPr="00B1081B" w:rsidTr="008A33DC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33DC" w:rsidRPr="00B1081B" w:rsidRDefault="008A33DC" w:rsidP="008A33DC">
            <w:pPr>
              <w:rPr>
                <w:rFonts w:ascii="Arial" w:hAnsi="Arial" w:cs="Arial"/>
                <w:b/>
                <w:bCs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bCs/>
                <w:sz w:val="20"/>
                <w:lang w:val="eu-ES"/>
              </w:rPr>
              <w:t xml:space="preserve">ESKARIA AURKEZTEN DUEN PERTSONA </w:t>
            </w:r>
          </w:p>
        </w:tc>
      </w:tr>
      <w:tr w:rsidR="008A33DC" w:rsidRPr="00B1081B" w:rsidTr="008A33DC">
        <w:trPr>
          <w:trHeight w:val="637"/>
        </w:trPr>
        <w:tc>
          <w:tcPr>
            <w:tcW w:w="89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Izena eta abizenak- Enpresaren izena</w:t>
            </w:r>
          </w:p>
          <w:p w:rsidR="008A33DC" w:rsidRPr="00B1081B" w:rsidRDefault="008A33DC" w:rsidP="008C039D">
            <w:pPr>
              <w:ind w:right="117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bookmarkStart w:id="0" w:name="_GoBack"/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bookmarkEnd w:id="0"/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sz w:val="20"/>
                <w:szCs w:val="24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NAN - IFZ </w:t>
            </w:r>
          </w:p>
          <w:p w:rsidR="008A33DC" w:rsidRPr="00B1081B" w:rsidRDefault="008A33DC" w:rsidP="008C039D">
            <w:pPr>
              <w:ind w:right="218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8A33DC" w:rsidRPr="00B1081B" w:rsidTr="008A33DC">
        <w:trPr>
          <w:trHeight w:val="637"/>
        </w:trPr>
        <w:tc>
          <w:tcPr>
            <w:tcW w:w="68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Helbidea </w:t>
            </w:r>
          </w:p>
          <w:p w:rsidR="008A33DC" w:rsidRPr="00B1081B" w:rsidRDefault="008A33DC" w:rsidP="008C039D">
            <w:pPr>
              <w:ind w:right="143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Herria</w:t>
            </w:r>
            <w:r w:rsidRPr="00B1081B">
              <w:rPr>
                <w:rFonts w:ascii="Arial" w:hAnsi="Arial" w:cs="Arial"/>
                <w:sz w:val="20"/>
                <w:lang w:val="eu-ES"/>
              </w:rPr>
              <w:t xml:space="preserve"> </w:t>
            </w:r>
          </w:p>
          <w:p w:rsidR="008A33DC" w:rsidRPr="00B1081B" w:rsidRDefault="008A33DC" w:rsidP="00123200">
            <w:pPr>
              <w:tabs>
                <w:tab w:val="left" w:pos="1801"/>
              </w:tabs>
              <w:ind w:right="117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K.P.</w:t>
            </w:r>
            <w:r w:rsidRPr="00B1081B">
              <w:rPr>
                <w:rFonts w:ascii="Arial" w:hAnsi="Arial" w:cs="Arial"/>
                <w:b/>
                <w:sz w:val="20"/>
                <w:lang w:val="eu-ES"/>
              </w:rPr>
              <w:t xml:space="preserve"> </w:t>
            </w:r>
          </w:p>
          <w:p w:rsidR="008A33DC" w:rsidRPr="00B1081B" w:rsidRDefault="008A33DC" w:rsidP="008C039D">
            <w:pPr>
              <w:ind w:right="218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8A33DC" w:rsidRPr="00B1081B" w:rsidTr="008A33DC">
        <w:trPr>
          <w:trHeight w:val="63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Probintzia </w:t>
            </w:r>
          </w:p>
          <w:p w:rsidR="008A33DC" w:rsidRPr="00B1081B" w:rsidRDefault="008A33DC" w:rsidP="008C039D">
            <w:pPr>
              <w:ind w:right="144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Telefonoa(k) </w:t>
            </w:r>
          </w:p>
          <w:p w:rsidR="008A33DC" w:rsidRPr="00B1081B" w:rsidRDefault="008A33DC" w:rsidP="00123200">
            <w:pPr>
              <w:tabs>
                <w:tab w:val="left" w:pos="2671"/>
              </w:tabs>
              <w:ind w:right="137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53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7D" w:rsidRPr="00B1081B" w:rsidRDefault="00D75D7D" w:rsidP="00D75D7D">
            <w:pPr>
              <w:ind w:right="211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Helbide elektronikoa</w:t>
            </w:r>
          </w:p>
          <w:p w:rsidR="008A33DC" w:rsidRPr="00B1081B" w:rsidRDefault="008A33DC" w:rsidP="008C039D">
            <w:pPr>
              <w:ind w:right="76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8A33DC" w:rsidRPr="00B1081B" w:rsidTr="008A33DC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33DC" w:rsidRDefault="008A33DC" w:rsidP="008A33DC">
            <w:pPr>
              <w:rPr>
                <w:rFonts w:ascii="Arial" w:hAnsi="Arial" w:cs="Arial"/>
                <w:b/>
                <w:bCs/>
                <w:sz w:val="10"/>
                <w:szCs w:val="10"/>
                <w:lang w:val="eu-ES"/>
              </w:rPr>
            </w:pPr>
          </w:p>
          <w:p w:rsidR="000019B1" w:rsidRPr="00D108DF" w:rsidRDefault="000019B1" w:rsidP="008A33DC">
            <w:pPr>
              <w:rPr>
                <w:rFonts w:ascii="Arial" w:hAnsi="Arial" w:cs="Arial"/>
                <w:b/>
                <w:bCs/>
                <w:sz w:val="10"/>
                <w:szCs w:val="10"/>
                <w:lang w:val="eu-ES"/>
              </w:rPr>
            </w:pPr>
          </w:p>
          <w:p w:rsidR="008A33DC" w:rsidRPr="00B1081B" w:rsidRDefault="008A33DC" w:rsidP="008A33DC">
            <w:pPr>
              <w:ind w:left="7483" w:hanging="7483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  <w:r w:rsidRPr="00B1081B">
              <w:rPr>
                <w:rFonts w:ascii="Arial" w:hAnsi="Arial" w:cs="Arial"/>
                <w:szCs w:val="24"/>
                <w:lang w:val="eu-ES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szCs w:val="24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szCs w:val="24"/>
                <w:lang w:val="eu-ES"/>
              </w:rPr>
            </w:r>
            <w:r w:rsidR="00A62262">
              <w:rPr>
                <w:rFonts w:ascii="Arial" w:hAnsi="Arial" w:cs="Arial"/>
                <w:szCs w:val="24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Cs w:val="24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szCs w:val="24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/>
                <w:bCs/>
                <w:sz w:val="20"/>
                <w:lang w:val="eu-ES"/>
              </w:rPr>
              <w:t>Bere izenean (interesduna da)</w:t>
            </w:r>
            <w:r w:rsidRPr="00B1081B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    </w:t>
            </w:r>
            <w:r w:rsidRPr="00B1081B">
              <w:rPr>
                <w:rFonts w:ascii="Arial" w:hAnsi="Arial" w:cs="Arial"/>
                <w:szCs w:val="24"/>
                <w:lang w:val="eu-ES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szCs w:val="24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szCs w:val="24"/>
                <w:lang w:val="eu-ES"/>
              </w:rPr>
            </w:r>
            <w:r w:rsidR="00A62262">
              <w:rPr>
                <w:rFonts w:ascii="Arial" w:hAnsi="Arial" w:cs="Arial"/>
                <w:szCs w:val="24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Cs w:val="24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szCs w:val="24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/>
                <w:bCs/>
                <w:sz w:val="20"/>
                <w:lang w:val="eu-ES"/>
              </w:rPr>
              <w:t>Honakoaren izenean</w:t>
            </w:r>
          </w:p>
          <w:p w:rsidR="008A33DC" w:rsidRDefault="008A33DC" w:rsidP="008A33DC">
            <w:pPr>
              <w:rPr>
                <w:rFonts w:ascii="Arial" w:hAnsi="Arial" w:cs="Arial"/>
                <w:b/>
                <w:bCs/>
                <w:sz w:val="10"/>
                <w:szCs w:val="10"/>
                <w:lang w:val="eu-ES"/>
              </w:rPr>
            </w:pPr>
          </w:p>
          <w:p w:rsidR="000019B1" w:rsidRPr="00D108DF" w:rsidRDefault="000019B1" w:rsidP="008A33DC">
            <w:pPr>
              <w:rPr>
                <w:rFonts w:ascii="Arial" w:hAnsi="Arial" w:cs="Arial"/>
                <w:b/>
                <w:bCs/>
                <w:sz w:val="10"/>
                <w:szCs w:val="10"/>
                <w:lang w:val="eu-ES"/>
              </w:rPr>
            </w:pPr>
          </w:p>
          <w:p w:rsidR="008A33DC" w:rsidRPr="00B1081B" w:rsidRDefault="008A33DC" w:rsidP="008A33DC">
            <w:pPr>
              <w:rPr>
                <w:rFonts w:ascii="Arial" w:hAnsi="Arial" w:cs="Arial"/>
                <w:b/>
                <w:bCs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bCs/>
                <w:sz w:val="20"/>
                <w:lang w:val="eu-ES"/>
              </w:rPr>
              <w:t>ORDEZKATUAREN DATUAK</w:t>
            </w:r>
            <w:r w:rsidRPr="00B1081B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</w:t>
            </w:r>
          </w:p>
        </w:tc>
      </w:tr>
      <w:tr w:rsidR="008A33DC" w:rsidRPr="00B1081B" w:rsidTr="008A33DC"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jc w:val="both"/>
              <w:rPr>
                <w:rFonts w:ascii="Arial" w:hAnsi="Arial" w:cs="Arial"/>
                <w:sz w:val="20"/>
                <w:szCs w:val="24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Izena</w:t>
            </w:r>
            <w:r w:rsidRPr="00B1081B">
              <w:rPr>
                <w:rFonts w:ascii="Arial" w:hAnsi="Arial" w:cs="Arial"/>
                <w:sz w:val="20"/>
                <w:szCs w:val="24"/>
                <w:lang w:val="eu-ES"/>
              </w:rPr>
              <w:t xml:space="preserve"> 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jc w:val="both"/>
              <w:rPr>
                <w:rFonts w:ascii="Arial" w:hAnsi="Arial" w:cs="Arial"/>
                <w:sz w:val="20"/>
                <w:szCs w:val="24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Lehen abizena</w:t>
            </w:r>
            <w:r w:rsidRPr="00B1081B">
              <w:rPr>
                <w:rFonts w:ascii="Arial" w:hAnsi="Arial" w:cs="Arial"/>
                <w:sz w:val="20"/>
                <w:szCs w:val="24"/>
                <w:lang w:val="eu-ES"/>
              </w:rPr>
              <w:t xml:space="preserve"> 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jc w:val="both"/>
              <w:rPr>
                <w:rFonts w:ascii="Arial" w:hAnsi="Arial" w:cs="Arial"/>
                <w:sz w:val="20"/>
                <w:szCs w:val="24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Bigarren abizena</w:t>
            </w:r>
            <w:r w:rsidRPr="00B1081B">
              <w:rPr>
                <w:rFonts w:ascii="Arial" w:hAnsi="Arial" w:cs="Arial"/>
                <w:sz w:val="20"/>
                <w:szCs w:val="24"/>
                <w:lang w:val="eu-ES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jc w:val="both"/>
              <w:rPr>
                <w:rFonts w:ascii="Arial" w:hAnsi="Arial" w:cs="Arial"/>
                <w:sz w:val="20"/>
                <w:szCs w:val="24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NAN </w:t>
            </w:r>
          </w:p>
        </w:tc>
      </w:tr>
      <w:tr w:rsidR="008A33DC" w:rsidRPr="00B1081B" w:rsidTr="008A33DC">
        <w:trPr>
          <w:trHeight w:val="397"/>
        </w:trPr>
        <w:tc>
          <w:tcPr>
            <w:tcW w:w="2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DC" w:rsidRPr="00B1081B" w:rsidRDefault="008A33DC" w:rsidP="008C039D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3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DC" w:rsidRPr="00B1081B" w:rsidRDefault="008A33DC" w:rsidP="008C039D">
            <w:pPr>
              <w:ind w:right="190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23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3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DC" w:rsidRPr="00B1081B" w:rsidRDefault="008A33DC" w:rsidP="008C039D">
            <w:pPr>
              <w:ind w:right="126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24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3DC" w:rsidRPr="00B1081B" w:rsidRDefault="008A33DC" w:rsidP="008C039D">
            <w:pPr>
              <w:ind w:right="76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8A33DC" w:rsidRPr="00B1081B" w:rsidTr="008A33DC">
        <w:trPr>
          <w:trHeight w:val="656"/>
        </w:trPr>
        <w:tc>
          <w:tcPr>
            <w:tcW w:w="68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Helbidea </w:t>
            </w:r>
          </w:p>
          <w:p w:rsidR="008A33DC" w:rsidRPr="00B1081B" w:rsidRDefault="008A33DC" w:rsidP="008C039D">
            <w:pPr>
              <w:ind w:right="143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Herria</w:t>
            </w:r>
            <w:r w:rsidRPr="00B1081B">
              <w:rPr>
                <w:rFonts w:ascii="Arial" w:hAnsi="Arial" w:cs="Arial"/>
                <w:sz w:val="20"/>
                <w:lang w:val="eu-ES"/>
              </w:rPr>
              <w:t xml:space="preserve"> </w:t>
            </w:r>
          </w:p>
          <w:p w:rsidR="008A33DC" w:rsidRPr="00B1081B" w:rsidRDefault="008A33DC" w:rsidP="008C039D">
            <w:pPr>
              <w:ind w:right="117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K.P.</w:t>
            </w:r>
            <w:r w:rsidRPr="00B1081B">
              <w:rPr>
                <w:rFonts w:ascii="Arial" w:hAnsi="Arial" w:cs="Arial"/>
                <w:b/>
                <w:sz w:val="20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i/>
                <w:sz w:val="16"/>
                <w:szCs w:val="16"/>
                <w:lang w:val="eu-ES"/>
              </w:rPr>
              <w:t>.</w:t>
            </w:r>
          </w:p>
          <w:p w:rsidR="008A33DC" w:rsidRPr="00B1081B" w:rsidRDefault="008A33DC" w:rsidP="008C039D">
            <w:pPr>
              <w:ind w:right="76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  <w:tr w:rsidR="008A33DC" w:rsidRPr="00B1081B" w:rsidTr="008A33DC">
        <w:trPr>
          <w:trHeight w:val="566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Probintzia </w:t>
            </w:r>
          </w:p>
          <w:p w:rsidR="008A33DC" w:rsidRPr="00B1081B" w:rsidRDefault="008A33DC" w:rsidP="008C039D">
            <w:pPr>
              <w:ind w:right="285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Telefonoa(k)</w:t>
            </w:r>
          </w:p>
          <w:p w:rsidR="008A33DC" w:rsidRPr="00B1081B" w:rsidRDefault="008A33DC" w:rsidP="008C039D">
            <w:pPr>
              <w:ind w:right="-5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53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C" w:rsidRPr="00B1081B" w:rsidRDefault="00D75D7D" w:rsidP="008A33DC">
            <w:pPr>
              <w:ind w:right="-1701"/>
              <w:rPr>
                <w:rFonts w:ascii="Arial" w:hAnsi="Arial" w:cs="Arial"/>
                <w:i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Helbide elektronikoa </w:t>
            </w:r>
          </w:p>
          <w:p w:rsidR="00D75D7D" w:rsidRPr="00B1081B" w:rsidRDefault="008A33DC" w:rsidP="00D75D7D">
            <w:pPr>
              <w:ind w:right="211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  <w:p w:rsidR="008A33DC" w:rsidRPr="00B1081B" w:rsidRDefault="008A33DC" w:rsidP="008C039D">
            <w:pPr>
              <w:ind w:right="218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8A33DC" w:rsidRPr="00B1081B" w:rsidTr="008A33DC">
        <w:trPr>
          <w:trHeight w:val="264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33DC" w:rsidRDefault="008A33DC" w:rsidP="008A33DC">
            <w:pPr>
              <w:rPr>
                <w:rFonts w:ascii="Arial" w:hAnsi="Arial" w:cs="Arial"/>
                <w:b/>
                <w:bCs/>
                <w:sz w:val="10"/>
                <w:szCs w:val="10"/>
                <w:lang w:val="eu-ES"/>
              </w:rPr>
            </w:pPr>
          </w:p>
          <w:p w:rsidR="000019B1" w:rsidRPr="00B1081B" w:rsidRDefault="000019B1" w:rsidP="008A33DC">
            <w:pPr>
              <w:rPr>
                <w:rFonts w:ascii="Arial" w:hAnsi="Arial" w:cs="Arial"/>
                <w:b/>
                <w:bCs/>
                <w:sz w:val="10"/>
                <w:szCs w:val="10"/>
                <w:lang w:val="eu-ES"/>
              </w:rPr>
            </w:pPr>
          </w:p>
          <w:p w:rsidR="008A33DC" w:rsidRPr="00B1081B" w:rsidRDefault="008A33DC" w:rsidP="008A33DC">
            <w:pPr>
              <w:rPr>
                <w:rFonts w:ascii="Arial" w:hAnsi="Arial" w:cs="Arial"/>
                <w:b/>
                <w:bCs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bCs/>
                <w:sz w:val="20"/>
                <w:lang w:val="eu-ES"/>
              </w:rPr>
              <w:t xml:space="preserve">JAKINARAZPENAK </w:t>
            </w:r>
          </w:p>
        </w:tc>
      </w:tr>
      <w:tr w:rsidR="008A33DC" w:rsidRPr="00B1081B" w:rsidTr="008A33DC"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33DC" w:rsidRPr="00B1081B" w:rsidRDefault="008A33DC" w:rsidP="008A33DC">
            <w:pPr>
              <w:ind w:right="-1701"/>
              <w:jc w:val="both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Nori jakinarazi (hautatu aukeretako bat) </w:t>
            </w:r>
          </w:p>
          <w:p w:rsidR="008A33DC" w:rsidRPr="00B1081B" w:rsidRDefault="008A33DC" w:rsidP="008A33DC">
            <w:pPr>
              <w:ind w:right="-1701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szCs w:val="24"/>
                <w:lang w:val="eu-ES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szCs w:val="24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szCs w:val="24"/>
                <w:lang w:val="eu-ES"/>
              </w:rPr>
            </w:r>
            <w:r w:rsidR="00A62262">
              <w:rPr>
                <w:rFonts w:ascii="Arial" w:hAnsi="Arial" w:cs="Arial"/>
                <w:szCs w:val="24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Cs w:val="24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szCs w:val="24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sz w:val="18"/>
                <w:szCs w:val="18"/>
                <w:lang w:val="eu-ES"/>
              </w:rPr>
              <w:t xml:space="preserve">interesdunari edo ordezkatuari </w:t>
            </w:r>
            <w:r w:rsidRPr="00B1081B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      </w:t>
            </w:r>
            <w:r w:rsidRPr="00B1081B">
              <w:rPr>
                <w:rFonts w:ascii="Arial" w:hAnsi="Arial" w:cs="Arial"/>
                <w:szCs w:val="24"/>
                <w:lang w:val="eu-ES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szCs w:val="24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szCs w:val="24"/>
                <w:lang w:val="eu-ES"/>
              </w:rPr>
            </w:r>
            <w:r w:rsidR="00A62262">
              <w:rPr>
                <w:rFonts w:ascii="Arial" w:hAnsi="Arial" w:cs="Arial"/>
                <w:szCs w:val="24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Cs w:val="24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szCs w:val="24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sz w:val="18"/>
                <w:szCs w:val="18"/>
                <w:lang w:val="eu-ES"/>
              </w:rPr>
              <w:t xml:space="preserve">ordezkariari </w:t>
            </w:r>
          </w:p>
          <w:p w:rsidR="008A33DC" w:rsidRPr="00B1081B" w:rsidRDefault="008A33DC" w:rsidP="008A33DC">
            <w:pPr>
              <w:ind w:right="149"/>
              <w:jc w:val="both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</w:p>
        </w:tc>
      </w:tr>
      <w:tr w:rsidR="008A33DC" w:rsidRPr="00B1081B" w:rsidTr="008A33DC">
        <w:tc>
          <w:tcPr>
            <w:tcW w:w="8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A33DC" w:rsidRPr="00B1081B" w:rsidRDefault="008A33DC" w:rsidP="008A33DC">
            <w:pPr>
              <w:ind w:right="-1701"/>
              <w:jc w:val="both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Nola jakinarazi</w:t>
            </w:r>
            <w:r w:rsidRPr="00B1081B">
              <w:rPr>
                <w:rFonts w:ascii="Arial" w:hAnsi="Arial" w:cs="Arial"/>
                <w:i/>
                <w:sz w:val="16"/>
                <w:szCs w:val="16"/>
                <w:lang w:val="eu-ES"/>
              </w:rPr>
              <w:t xml:space="preserve"> 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A33DC" w:rsidRPr="00B1081B" w:rsidRDefault="008A33DC" w:rsidP="008A33DC">
            <w:pPr>
              <w:ind w:right="149"/>
              <w:jc w:val="both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</w:p>
        </w:tc>
      </w:tr>
      <w:tr w:rsidR="008A33DC" w:rsidRPr="00B1081B" w:rsidTr="008A33DC">
        <w:tc>
          <w:tcPr>
            <w:tcW w:w="1105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DC" w:rsidRPr="00B1081B" w:rsidRDefault="008A33DC" w:rsidP="008A33DC">
            <w:pPr>
              <w:ind w:right="149"/>
              <w:jc w:val="both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  <w:r w:rsidRPr="00B1081B">
              <w:rPr>
                <w:rFonts w:ascii="Arial" w:hAnsi="Arial" w:cs="Arial"/>
                <w:szCs w:val="24"/>
                <w:lang w:val="eu-ES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szCs w:val="24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szCs w:val="24"/>
                <w:lang w:val="eu-ES"/>
              </w:rPr>
            </w:r>
            <w:r w:rsidR="00A62262">
              <w:rPr>
                <w:rFonts w:ascii="Arial" w:hAnsi="Arial" w:cs="Arial"/>
                <w:szCs w:val="24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Cs w:val="24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szCs w:val="24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sz w:val="18"/>
                <w:szCs w:val="18"/>
                <w:lang w:val="eu-ES"/>
              </w:rPr>
              <w:t>Elektronikoa</w:t>
            </w:r>
            <w:r w:rsidRPr="00B1081B">
              <w:rPr>
                <w:rFonts w:ascii="Arial" w:hAnsi="Arial" w:cs="Arial"/>
                <w:i/>
                <w:sz w:val="16"/>
                <w:szCs w:val="16"/>
                <w:lang w:val="eu-ES"/>
              </w:rPr>
              <w:t>. Adierazi abisuak jasotzeko e-maila:</w:t>
            </w:r>
            <w:r w:rsidRPr="00B1081B">
              <w:rPr>
                <w:rFonts w:ascii="Arial" w:hAnsi="Arial" w:cs="Arial"/>
                <w:sz w:val="16"/>
                <w:szCs w:val="16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>
                    <w:default w:val="............................."/>
                  </w:textInput>
                </w:ffData>
              </w:fldChar>
            </w:r>
            <w:bookmarkStart w:id="1" w:name="Testua8"/>
            <w:r w:rsidRPr="00B1081B">
              <w:rPr>
                <w:rFonts w:ascii="Arial" w:hAnsi="Arial" w:cs="Arial"/>
                <w:sz w:val="16"/>
                <w:szCs w:val="16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16"/>
                <w:szCs w:val="16"/>
                <w:lang w:val="eu-ES"/>
              </w:rPr>
            </w:r>
            <w:r w:rsidRPr="00B1081B">
              <w:rPr>
                <w:rFonts w:ascii="Arial" w:hAnsi="Arial" w:cs="Arial"/>
                <w:sz w:val="16"/>
                <w:szCs w:val="16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16"/>
                <w:szCs w:val="16"/>
                <w:lang w:val="eu-ES"/>
              </w:rPr>
              <w:t>.............................</w:t>
            </w:r>
            <w:r w:rsidRPr="00B1081B">
              <w:rPr>
                <w:rFonts w:ascii="Arial" w:hAnsi="Arial" w:cs="Arial"/>
                <w:sz w:val="16"/>
                <w:szCs w:val="16"/>
                <w:lang w:val="eu-ES"/>
              </w:rPr>
              <w:fldChar w:fldCharType="end"/>
            </w:r>
            <w:bookmarkEnd w:id="1"/>
          </w:p>
          <w:p w:rsidR="008A33DC" w:rsidRPr="00B1081B" w:rsidRDefault="008A33DC" w:rsidP="008A33DC">
            <w:pPr>
              <w:ind w:right="149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  <w:r w:rsidRPr="00B1081B">
              <w:rPr>
                <w:rFonts w:ascii="Arial" w:hAnsi="Arial" w:cs="Arial"/>
                <w:szCs w:val="24"/>
                <w:lang w:val="eu-ES"/>
              </w:rPr>
              <w:fldChar w:fldCharType="begin">
                <w:ffData>
                  <w:name w:val="Lauki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szCs w:val="24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szCs w:val="24"/>
                <w:lang w:val="eu-ES"/>
              </w:rPr>
            </w:r>
            <w:r w:rsidR="00A62262">
              <w:rPr>
                <w:rFonts w:ascii="Arial" w:hAnsi="Arial" w:cs="Arial"/>
                <w:szCs w:val="24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Cs w:val="24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szCs w:val="24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sz w:val="18"/>
                <w:szCs w:val="18"/>
                <w:lang w:val="eu-ES"/>
              </w:rPr>
              <w:t>Paperean</w:t>
            </w:r>
            <w:r w:rsidRPr="00B1081B">
              <w:rPr>
                <w:rFonts w:ascii="Arial" w:hAnsi="Arial" w:cs="Arial"/>
                <w:szCs w:val="24"/>
                <w:lang w:val="eu-ES"/>
              </w:rPr>
              <w:t xml:space="preserve"> </w:t>
            </w:r>
          </w:p>
          <w:p w:rsidR="008A33DC" w:rsidRPr="00D108DF" w:rsidRDefault="008A33DC" w:rsidP="008A33DC">
            <w:pPr>
              <w:ind w:right="149"/>
              <w:rPr>
                <w:rFonts w:ascii="Arial" w:hAnsi="Arial" w:cs="Arial"/>
                <w:i/>
                <w:sz w:val="10"/>
                <w:szCs w:val="10"/>
                <w:lang w:val="eu-ES"/>
              </w:rPr>
            </w:pPr>
          </w:p>
          <w:p w:rsidR="008A33DC" w:rsidRPr="00B1081B" w:rsidRDefault="008A33DC" w:rsidP="008A33DC">
            <w:pPr>
              <w:ind w:right="149"/>
              <w:rPr>
                <w:rFonts w:ascii="Arial" w:hAnsi="Arial" w:cs="Arial"/>
                <w:i/>
                <w:sz w:val="16"/>
                <w:szCs w:val="16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OHARRA: </w:t>
            </w:r>
            <w:r w:rsidRPr="00B1081B">
              <w:rPr>
                <w:rFonts w:ascii="Arial" w:hAnsi="Arial" w:cs="Arial"/>
                <w:sz w:val="18"/>
                <w:szCs w:val="18"/>
                <w:lang w:val="eu-ES"/>
              </w:rPr>
              <w:t>Jakinarazpen elektronikoa ikusteko identifikazio sistema elektronikoa beharko da (B@kQ, NAN elektronikoa…)</w:t>
            </w:r>
          </w:p>
          <w:p w:rsidR="008A33DC" w:rsidRPr="00D108DF" w:rsidRDefault="008A33DC" w:rsidP="008A33DC">
            <w:pPr>
              <w:ind w:right="149"/>
              <w:rPr>
                <w:rFonts w:ascii="Arial" w:hAnsi="Arial" w:cs="Arial"/>
                <w:i/>
                <w:sz w:val="4"/>
                <w:szCs w:val="4"/>
                <w:lang w:val="eu-ES"/>
              </w:rPr>
            </w:pPr>
          </w:p>
        </w:tc>
      </w:tr>
    </w:tbl>
    <w:p w:rsidR="00B97C95" w:rsidRDefault="00B97C95" w:rsidP="00C848A0">
      <w:pPr>
        <w:rPr>
          <w:rFonts w:ascii="Arial" w:hAnsi="Arial" w:cs="Arial"/>
          <w:b/>
          <w:sz w:val="10"/>
          <w:szCs w:val="10"/>
          <w:lang w:val="eu-ES" w:eastAsia="es-ES"/>
        </w:rPr>
      </w:pPr>
    </w:p>
    <w:p w:rsidR="000019B1" w:rsidRPr="00D108DF" w:rsidRDefault="000019B1" w:rsidP="00C848A0">
      <w:pPr>
        <w:rPr>
          <w:rFonts w:ascii="Arial" w:hAnsi="Arial" w:cs="Arial"/>
          <w:b/>
          <w:sz w:val="10"/>
          <w:szCs w:val="10"/>
          <w:lang w:val="eu-ES" w:eastAsia="es-ES"/>
        </w:rPr>
      </w:pPr>
    </w:p>
    <w:tbl>
      <w:tblPr>
        <w:tblW w:w="11199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7"/>
        <w:gridCol w:w="332"/>
        <w:gridCol w:w="332"/>
        <w:gridCol w:w="100"/>
        <w:gridCol w:w="232"/>
        <w:gridCol w:w="332"/>
        <w:gridCol w:w="1012"/>
        <w:gridCol w:w="332"/>
        <w:gridCol w:w="332"/>
        <w:gridCol w:w="332"/>
        <w:gridCol w:w="332"/>
        <w:gridCol w:w="356"/>
        <w:gridCol w:w="390"/>
        <w:gridCol w:w="283"/>
        <w:gridCol w:w="332"/>
        <w:gridCol w:w="332"/>
        <w:gridCol w:w="160"/>
        <w:gridCol w:w="332"/>
        <w:gridCol w:w="332"/>
        <w:gridCol w:w="160"/>
        <w:gridCol w:w="332"/>
        <w:gridCol w:w="332"/>
        <w:gridCol w:w="332"/>
        <w:gridCol w:w="332"/>
        <w:gridCol w:w="332"/>
        <w:gridCol w:w="332"/>
        <w:gridCol w:w="332"/>
        <w:gridCol w:w="332"/>
        <w:gridCol w:w="268"/>
        <w:gridCol w:w="20"/>
        <w:gridCol w:w="214"/>
        <w:gridCol w:w="49"/>
      </w:tblGrid>
      <w:tr w:rsidR="00735351" w:rsidRPr="00B1081B" w:rsidTr="00A17625">
        <w:trPr>
          <w:trHeight w:val="264"/>
        </w:trPr>
        <w:tc>
          <w:tcPr>
            <w:tcW w:w="11199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35351" w:rsidRPr="00B1081B" w:rsidRDefault="00735351" w:rsidP="00D108D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4"/>
                <w:lang w:val="eu-ES" w:eastAsia="es-ES"/>
              </w:rPr>
            </w:pPr>
            <w:r w:rsidRPr="00D108DF">
              <w:rPr>
                <w:rFonts w:ascii="Arial" w:hAnsi="Arial" w:cs="Arial"/>
                <w:b/>
                <w:bCs/>
                <w:sz w:val="20"/>
                <w:lang w:val="eu-ES"/>
              </w:rPr>
              <w:t>ESKAT</w:t>
            </w:r>
            <w:r w:rsidR="00076AFD" w:rsidRPr="00D108DF">
              <w:rPr>
                <w:rFonts w:ascii="Arial" w:hAnsi="Arial" w:cs="Arial"/>
                <w:b/>
                <w:bCs/>
                <w:sz w:val="20"/>
                <w:lang w:val="eu-ES"/>
              </w:rPr>
              <w:t>UTAKO</w:t>
            </w:r>
            <w:r w:rsidRPr="00D108DF">
              <w:rPr>
                <w:rFonts w:ascii="Arial" w:hAnsi="Arial" w:cs="Arial"/>
                <w:b/>
                <w:bCs/>
                <w:sz w:val="20"/>
                <w:lang w:val="eu-ES"/>
              </w:rPr>
              <w:t xml:space="preserve"> DIRULAGUNTZA</w:t>
            </w:r>
            <w:r w:rsidRPr="00B1081B">
              <w:rPr>
                <w:rFonts w:ascii="Arial" w:hAnsi="Arial" w:cs="Arial"/>
                <w:b/>
                <w:bCs/>
                <w:i/>
                <w:iCs/>
                <w:sz w:val="20"/>
                <w:szCs w:val="24"/>
                <w:lang w:val="eu-ES" w:eastAsia="es-ES"/>
              </w:rPr>
              <w:t xml:space="preserve"> </w:t>
            </w:r>
          </w:p>
        </w:tc>
      </w:tr>
      <w:tr w:rsidR="00735351" w:rsidRPr="00B1081B" w:rsidTr="00A17625">
        <w:trPr>
          <w:trHeight w:val="450"/>
        </w:trPr>
        <w:tc>
          <w:tcPr>
            <w:tcW w:w="11199" w:type="dxa"/>
            <w:gridSpan w:val="32"/>
          </w:tcPr>
          <w:p w:rsidR="00D108DF" w:rsidRPr="00D108DF" w:rsidRDefault="00D108DF" w:rsidP="00735351">
            <w:pPr>
              <w:ind w:left="143"/>
              <w:rPr>
                <w:rFonts w:ascii="Arial" w:hAnsi="Arial" w:cs="Arial"/>
                <w:b/>
                <w:i/>
                <w:iCs/>
                <w:sz w:val="10"/>
                <w:szCs w:val="10"/>
                <w:lang w:val="eu-ES" w:eastAsia="es-ES"/>
              </w:rPr>
            </w:pPr>
          </w:p>
          <w:p w:rsidR="00735351" w:rsidRDefault="00DC6DCB" w:rsidP="00735351">
            <w:pPr>
              <w:ind w:left="143"/>
              <w:rPr>
                <w:rFonts w:ascii="Arial" w:hAnsi="Arial" w:cs="Arial"/>
                <w:i/>
                <w:iCs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  <w:fldChar w:fldCharType="begin">
                <w:ffData>
                  <w:name w:val="Lauki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Laukia15"/>
            <w:r w:rsidRPr="00B1081B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  <w:instrText xml:space="preserve"> FORMCHECKBOX </w:instrText>
            </w:r>
            <w:r w:rsidR="00A62262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</w:r>
            <w:r w:rsidR="00A62262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  <w:fldChar w:fldCharType="end"/>
            </w:r>
            <w:bookmarkEnd w:id="2"/>
            <w:r w:rsidR="00735351" w:rsidRPr="00B1081B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  <w:t xml:space="preserve"> </w:t>
            </w:r>
            <w:r w:rsidR="00EB5CC1" w:rsidRPr="00B1081B">
              <w:rPr>
                <w:rFonts w:ascii="Arial" w:hAnsi="Arial" w:cs="Arial"/>
                <w:i/>
                <w:iCs/>
                <w:sz w:val="18"/>
                <w:szCs w:val="18"/>
                <w:lang w:val="eu-ES" w:eastAsia="es-ES"/>
              </w:rPr>
              <w:t>“Gu ere bertsotan” egitasmoa</w:t>
            </w:r>
          </w:p>
          <w:p w:rsidR="00D108DF" w:rsidRPr="00D108DF" w:rsidRDefault="00D108DF" w:rsidP="00735351">
            <w:pPr>
              <w:ind w:left="143"/>
              <w:rPr>
                <w:rFonts w:ascii="Arial" w:hAnsi="Arial" w:cs="Arial"/>
                <w:i/>
                <w:iCs/>
                <w:sz w:val="10"/>
                <w:szCs w:val="10"/>
                <w:lang w:val="eu-ES" w:eastAsia="es-ES"/>
              </w:rPr>
            </w:pPr>
          </w:p>
          <w:p w:rsidR="00735351" w:rsidRDefault="00735351" w:rsidP="00EB5CC1">
            <w:pPr>
              <w:ind w:left="143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  <w:fldChar w:fldCharType="begin">
                <w:ffData>
                  <w:name w:val="Lauki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81B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  <w:instrText xml:space="preserve"> FORMCHECKBOX </w:instrText>
            </w:r>
            <w:r w:rsidR="00A62262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</w:r>
            <w:r w:rsidR="00A62262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  <w:fldChar w:fldCharType="end"/>
            </w:r>
            <w:r w:rsidRPr="00B1081B">
              <w:rPr>
                <w:rFonts w:ascii="Arial" w:hAnsi="Arial" w:cs="Arial"/>
                <w:b/>
                <w:i/>
                <w:iCs/>
                <w:sz w:val="18"/>
                <w:szCs w:val="18"/>
                <w:lang w:val="eu-ES" w:eastAsia="es-ES"/>
              </w:rPr>
              <w:t xml:space="preserve"> </w:t>
            </w:r>
            <w:r w:rsidR="00EB5CC1" w:rsidRPr="00B1081B">
              <w:rPr>
                <w:rFonts w:ascii="Arial" w:hAnsi="Arial" w:cs="Arial"/>
                <w:bCs/>
                <w:i/>
                <w:iCs/>
                <w:sz w:val="18"/>
                <w:szCs w:val="18"/>
                <w:lang w:val="eu-ES" w:eastAsia="es-ES"/>
              </w:rPr>
              <w:t>Ikastetxeek antolatutako euskara-errefortzuak</w:t>
            </w:r>
          </w:p>
          <w:p w:rsidR="00D108DF" w:rsidRPr="00D108DF" w:rsidRDefault="00D108DF" w:rsidP="00EB5CC1">
            <w:pPr>
              <w:ind w:left="143"/>
              <w:jc w:val="both"/>
              <w:rPr>
                <w:rFonts w:ascii="Arial" w:hAnsi="Arial" w:cs="Arial"/>
                <w:b/>
                <w:i/>
                <w:iCs/>
                <w:sz w:val="10"/>
                <w:szCs w:val="10"/>
                <w:lang w:val="eu-ES" w:eastAsia="es-ES"/>
              </w:rPr>
            </w:pPr>
          </w:p>
        </w:tc>
      </w:tr>
      <w:tr w:rsidR="00C848A0" w:rsidRPr="00B1081B" w:rsidTr="00A17625">
        <w:tc>
          <w:tcPr>
            <w:tcW w:w="11199" w:type="dxa"/>
            <w:gridSpan w:val="32"/>
            <w:tcBorders>
              <w:top w:val="single" w:sz="4" w:space="0" w:color="auto"/>
              <w:bottom w:val="nil"/>
            </w:tcBorders>
          </w:tcPr>
          <w:p w:rsidR="00C848A0" w:rsidRPr="00B1081B" w:rsidRDefault="006136C9" w:rsidP="00C848A0">
            <w:pPr>
              <w:ind w:right="-1368"/>
              <w:rPr>
                <w:rFonts w:ascii="Arial" w:hAnsi="Arial" w:cs="Arial"/>
                <w:b/>
                <w:bCs/>
                <w:sz w:val="20"/>
                <w:szCs w:val="24"/>
                <w:lang w:val="eu-ES"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  <w:lang w:val="eu-ES" w:eastAsia="es-ES"/>
              </w:rPr>
              <w:t>ORDAINKETA EGITEKO</w:t>
            </w:r>
            <w:r w:rsidR="00EE0DD6" w:rsidRPr="00B1081B">
              <w:rPr>
                <w:rFonts w:ascii="Arial" w:hAnsi="Arial" w:cs="Arial"/>
                <w:b/>
                <w:bCs/>
                <w:sz w:val="20"/>
                <w:szCs w:val="24"/>
                <w:lang w:val="eu-ES" w:eastAsia="es-ES"/>
              </w:rPr>
              <w:t xml:space="preserve"> </w:t>
            </w:r>
            <w:r w:rsidR="00C848A0" w:rsidRPr="00B1081B">
              <w:rPr>
                <w:rFonts w:ascii="Arial" w:hAnsi="Arial" w:cs="Arial"/>
                <w:b/>
                <w:bCs/>
                <w:sz w:val="20"/>
                <w:szCs w:val="24"/>
                <w:lang w:val="eu-ES" w:eastAsia="es-ES"/>
              </w:rPr>
              <w:t>KONTU KORRONTEAREN DATUAK</w:t>
            </w:r>
            <w:r w:rsidR="00D94BD1" w:rsidRPr="00B1081B">
              <w:rPr>
                <w:rFonts w:ascii="Arial" w:hAnsi="Arial" w:cs="Arial"/>
                <w:b/>
                <w:bCs/>
                <w:sz w:val="20"/>
                <w:szCs w:val="24"/>
                <w:lang w:val="eu-ES" w:eastAsia="es-ES"/>
              </w:rPr>
              <w:t xml:space="preserve"> </w:t>
            </w:r>
          </w:p>
        </w:tc>
      </w:tr>
      <w:tr w:rsidR="00C848A0" w:rsidRPr="00B1081B" w:rsidTr="00A17625"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0"/>
                <w:szCs w:val="24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Entitatea</w:t>
            </w:r>
            <w:r w:rsidRPr="00B1081B">
              <w:rPr>
                <w:rFonts w:ascii="Arial" w:hAnsi="Arial" w:cs="Arial"/>
                <w:sz w:val="20"/>
                <w:szCs w:val="24"/>
                <w:lang w:val="eu-ES" w:eastAsia="es-ES"/>
              </w:rPr>
              <w:t xml:space="preserve"> </w:t>
            </w:r>
          </w:p>
        </w:tc>
        <w:tc>
          <w:tcPr>
            <w:tcW w:w="8788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0"/>
                <w:szCs w:val="24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Titularra</w:t>
            </w:r>
            <w:r w:rsidRPr="00B1081B">
              <w:rPr>
                <w:rFonts w:ascii="Arial" w:hAnsi="Arial" w:cs="Arial"/>
                <w:sz w:val="20"/>
                <w:szCs w:val="24"/>
                <w:lang w:val="eu-ES" w:eastAsia="es-ES"/>
              </w:rPr>
              <w:t xml:space="preserve"> </w:t>
            </w:r>
          </w:p>
        </w:tc>
      </w:tr>
      <w:tr w:rsidR="00C848A0" w:rsidRPr="00B1081B" w:rsidTr="00A17625">
        <w:tc>
          <w:tcPr>
            <w:tcW w:w="24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A0" w:rsidRPr="00B1081B" w:rsidRDefault="00C848A0" w:rsidP="00C848A0">
            <w:pPr>
              <w:ind w:right="226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3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8788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A0" w:rsidRPr="00B1081B" w:rsidRDefault="00C848A0" w:rsidP="00123200">
            <w:pPr>
              <w:tabs>
                <w:tab w:val="left" w:pos="8431"/>
              </w:tabs>
              <w:ind w:right="160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4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C848A0" w:rsidRPr="00B1081B" w:rsidTr="00A17625">
        <w:trPr>
          <w:gridAfter w:val="1"/>
          <w:wAfter w:w="49" w:type="dxa"/>
        </w:trPr>
        <w:tc>
          <w:tcPr>
            <w:tcW w:w="1647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IBAN</w:t>
            </w:r>
          </w:p>
        </w:tc>
        <w:bookmarkStart w:id="3" w:name="Testua28"/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  <w:bookmarkEnd w:id="3"/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gridSpan w:val="2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01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Zk</w:t>
            </w:r>
            <w:r w:rsidR="00076AFD" w:rsidRPr="00B1081B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.</w:t>
            </w:r>
            <w:r w:rsidRPr="00B1081B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a</w:t>
            </w:r>
            <w:r w:rsidRPr="00B1081B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. </w:t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56" w:type="dxa"/>
            <w:tcBorders>
              <w:top w:val="nil"/>
            </w:tcBorders>
            <w:shd w:val="clear" w:color="auto" w:fill="B3B3B3"/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6"/>
                <w:szCs w:val="6"/>
                <w:lang w:val="eu-ES" w:eastAsia="es-ES"/>
              </w:rPr>
            </w:pPr>
          </w:p>
        </w:tc>
        <w:tc>
          <w:tcPr>
            <w:tcW w:w="390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283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60" w:type="dxa"/>
            <w:tcBorders>
              <w:top w:val="nil"/>
            </w:tcBorders>
            <w:shd w:val="clear" w:color="auto" w:fill="B3B3B3"/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60" w:type="dxa"/>
            <w:tcBorders>
              <w:top w:val="nil"/>
            </w:tcBorders>
            <w:shd w:val="clear" w:color="auto" w:fill="B3B3B3"/>
          </w:tcPr>
          <w:p w:rsidR="00C848A0" w:rsidRPr="00B1081B" w:rsidRDefault="00C848A0" w:rsidP="00C848A0">
            <w:pPr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32" w:type="dxa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288" w:type="dxa"/>
            <w:gridSpan w:val="2"/>
            <w:tcBorders>
              <w:top w:val="nil"/>
            </w:tcBorders>
          </w:tcPr>
          <w:p w:rsidR="00C848A0" w:rsidRPr="00B1081B" w:rsidRDefault="00C848A0" w:rsidP="00C848A0">
            <w:pPr>
              <w:ind w:right="-1701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214" w:type="dxa"/>
            <w:tcBorders>
              <w:top w:val="nil"/>
            </w:tcBorders>
          </w:tcPr>
          <w:p w:rsidR="00C848A0" w:rsidRPr="00B1081B" w:rsidRDefault="00C848A0" w:rsidP="00A17625">
            <w:pPr>
              <w:ind w:left="-134" w:right="-250" w:firstLine="134"/>
              <w:jc w:val="both"/>
              <w:rPr>
                <w:rFonts w:ascii="Arial" w:hAnsi="Arial" w:cs="Arial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begin">
                <w:ffData>
                  <w:name w:val="Testua2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EB5CC1" w:rsidRPr="00B1081B" w:rsidTr="00A17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0"/>
          <w:wAfter w:w="5528" w:type="dxa"/>
          <w:trHeight w:val="180"/>
        </w:trPr>
        <w:tc>
          <w:tcPr>
            <w:tcW w:w="5671" w:type="dxa"/>
            <w:gridSpan w:val="12"/>
          </w:tcPr>
          <w:p w:rsidR="00EB5CC1" w:rsidRPr="00B1081B" w:rsidRDefault="00EB5CC1" w:rsidP="00A51A51">
            <w:pPr>
              <w:autoSpaceDE w:val="0"/>
              <w:autoSpaceDN w:val="0"/>
              <w:adjustRightInd w:val="0"/>
              <w:ind w:right="249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EB5CC1" w:rsidRPr="00B1081B" w:rsidTr="00A17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3" w:type="dxa"/>
          <w:trHeight w:val="180"/>
        </w:trPr>
        <w:tc>
          <w:tcPr>
            <w:tcW w:w="10916" w:type="dxa"/>
            <w:gridSpan w:val="29"/>
          </w:tcPr>
          <w:p w:rsidR="00DF3535" w:rsidRPr="00DF3535" w:rsidRDefault="00DF3535" w:rsidP="00E50620">
            <w:pPr>
              <w:autoSpaceDE w:val="0"/>
              <w:autoSpaceDN w:val="0"/>
              <w:adjustRightInd w:val="0"/>
              <w:ind w:right="249"/>
              <w:jc w:val="both"/>
              <w:rPr>
                <w:rFonts w:ascii="Arial" w:hAnsi="Arial" w:cs="Arial"/>
                <w:bCs/>
                <w:sz w:val="20"/>
                <w:lang w:val="eu-ES" w:eastAsia="es-ES"/>
              </w:rPr>
            </w:pPr>
          </w:p>
          <w:p w:rsidR="00EB5CC1" w:rsidRPr="00DF3535" w:rsidRDefault="00EB5CC1" w:rsidP="00E50620">
            <w:pPr>
              <w:autoSpaceDE w:val="0"/>
              <w:autoSpaceDN w:val="0"/>
              <w:adjustRightInd w:val="0"/>
              <w:ind w:right="249"/>
              <w:jc w:val="both"/>
              <w:rPr>
                <w:rFonts w:ascii="Arial" w:hAnsi="Arial" w:cs="Arial"/>
                <w:bCs/>
                <w:sz w:val="20"/>
                <w:lang w:val="eu-ES" w:eastAsia="es-ES"/>
              </w:rPr>
            </w:pPr>
            <w:r w:rsidRPr="00DF3535">
              <w:rPr>
                <w:rFonts w:ascii="Arial" w:hAnsi="Arial" w:cs="Arial"/>
                <w:bCs/>
                <w:sz w:val="20"/>
                <w:lang w:val="eu-ES" w:eastAsia="es-ES"/>
              </w:rPr>
              <w:t xml:space="preserve">Sinatzaileak bere erantzukizunpean eta </w:t>
            </w:r>
            <w:r w:rsidR="006136C9" w:rsidRPr="00DF3535">
              <w:rPr>
                <w:rFonts w:ascii="Arial" w:hAnsi="Arial" w:cs="Arial"/>
                <w:bCs/>
                <w:sz w:val="20"/>
                <w:lang w:val="eu-ES" w:eastAsia="es-ES"/>
              </w:rPr>
              <w:t>ikastetxe</w:t>
            </w:r>
            <w:r w:rsidRPr="00DF3535">
              <w:rPr>
                <w:rFonts w:ascii="Arial" w:hAnsi="Arial" w:cs="Arial"/>
                <w:bCs/>
                <w:sz w:val="20"/>
                <w:lang w:val="eu-ES" w:eastAsia="es-ES"/>
              </w:rPr>
              <w:t xml:space="preserve">aren ordezkaritzan hau </w:t>
            </w:r>
            <w:r w:rsidRPr="00DF3535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adierazten du:</w:t>
            </w:r>
          </w:p>
        </w:tc>
      </w:tr>
      <w:tr w:rsidR="00EB5CC1" w:rsidRPr="00B1081B" w:rsidTr="00A17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3" w:type="dxa"/>
          <w:trHeight w:val="180"/>
        </w:trPr>
        <w:tc>
          <w:tcPr>
            <w:tcW w:w="10916" w:type="dxa"/>
            <w:gridSpan w:val="29"/>
          </w:tcPr>
          <w:p w:rsidR="00EB5CC1" w:rsidRPr="00DF3535" w:rsidRDefault="00EB5CC1" w:rsidP="00E50620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28" w:right="249" w:hanging="219"/>
              <w:jc w:val="both"/>
              <w:rPr>
                <w:rFonts w:ascii="Arial" w:hAnsi="Arial" w:cs="Arial"/>
                <w:bCs/>
                <w:sz w:val="20"/>
                <w:lang w:val="eu-ES" w:eastAsia="es-ES"/>
              </w:rPr>
            </w:pPr>
            <w:r w:rsidRPr="00DF3535">
              <w:rPr>
                <w:rFonts w:ascii="Arial" w:hAnsi="Arial" w:cs="Arial"/>
                <w:bCs/>
                <w:sz w:val="20"/>
                <w:lang w:val="eu-ES" w:eastAsia="es-ES"/>
              </w:rPr>
              <w:t>Azaroaren 17ko 38/2003 Legeak (Diru-laguntzen Lege Orokorrak) 13. artikuluko 2. eta 3. ataletan dirulaguntzak jasotzeko aurreikusten dituen debekuetako batean ere ez dagoela sartuta.</w:t>
            </w:r>
          </w:p>
        </w:tc>
      </w:tr>
      <w:tr w:rsidR="00EB5CC1" w:rsidRPr="00B1081B" w:rsidTr="00A17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3" w:type="dxa"/>
          <w:trHeight w:val="180"/>
        </w:trPr>
        <w:tc>
          <w:tcPr>
            <w:tcW w:w="10916" w:type="dxa"/>
            <w:gridSpan w:val="29"/>
          </w:tcPr>
          <w:p w:rsidR="00EB5CC1" w:rsidRPr="00DF3535" w:rsidRDefault="00EB5CC1" w:rsidP="00E50620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  <w:r w:rsidRPr="00DF3535"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  <w:t>– Inprimaki honetan eta erantsitakoetan jasotako datuak egiazkoak direla.</w:t>
            </w:r>
          </w:p>
        </w:tc>
      </w:tr>
      <w:tr w:rsidR="00D108DF" w:rsidRPr="00B1081B" w:rsidTr="00A17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3" w:type="dxa"/>
          <w:trHeight w:val="180"/>
        </w:trPr>
        <w:tc>
          <w:tcPr>
            <w:tcW w:w="10916" w:type="dxa"/>
            <w:gridSpan w:val="29"/>
          </w:tcPr>
          <w:p w:rsidR="00D108DF" w:rsidRPr="00DF3535" w:rsidRDefault="00D108DF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</w:p>
          <w:p w:rsidR="00D108DF" w:rsidRPr="00DF3535" w:rsidRDefault="00D108DF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  <w:r w:rsidRPr="00DF3535"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  <w:t xml:space="preserve">Halaber, ondorengo honen </w:t>
            </w:r>
            <w:r w:rsidRPr="006A516E">
              <w:rPr>
                <w:rFonts w:ascii="Arial" w:hAnsi="Arial" w:cs="Arial"/>
                <w:b/>
                <w:bCs/>
                <w:color w:val="000000"/>
                <w:sz w:val="20"/>
                <w:lang w:val="eu-ES" w:eastAsia="es-ES"/>
              </w:rPr>
              <w:t>jakitun geratzen da</w:t>
            </w:r>
            <w:r w:rsidRPr="00DF3535"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  <w:t>:</w:t>
            </w:r>
          </w:p>
        </w:tc>
      </w:tr>
      <w:tr w:rsidR="00D108DF" w:rsidRPr="00B1081B" w:rsidTr="00A17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3" w:type="dxa"/>
          <w:trHeight w:val="180"/>
        </w:trPr>
        <w:tc>
          <w:tcPr>
            <w:tcW w:w="10916" w:type="dxa"/>
            <w:gridSpan w:val="29"/>
          </w:tcPr>
          <w:p w:rsidR="00D108DF" w:rsidRPr="00DF3535" w:rsidRDefault="00D108DF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  <w:r w:rsidRPr="00DF3535"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  <w:t xml:space="preserve">- Bergarako Udalak euskararen ahozko erabilera bultzatzeko ikastetxeentzat ezarri diren dirulaguntza-programen deialdi irekian ezarritako baldintzen datuak zuzenean egiaztatuko dituela Bergarako Udalean eta baita beste administrazio batzuetan ere, Datuen Bitartekotzako Plataformaren bitartez:. </w:t>
            </w:r>
          </w:p>
        </w:tc>
      </w:tr>
      <w:tr w:rsidR="00D108DF" w:rsidRPr="00B1081B" w:rsidTr="00A17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3" w:type="dxa"/>
          <w:trHeight w:val="180"/>
        </w:trPr>
        <w:tc>
          <w:tcPr>
            <w:tcW w:w="10916" w:type="dxa"/>
            <w:gridSpan w:val="29"/>
          </w:tcPr>
          <w:p w:rsidR="00DF3535" w:rsidRDefault="00DF3535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</w:p>
          <w:p w:rsidR="00DF3535" w:rsidRDefault="00DF3535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</w:p>
          <w:p w:rsidR="00DF3535" w:rsidRDefault="00DF3535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</w:p>
          <w:p w:rsidR="00DF3535" w:rsidRDefault="00DF3535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</w:p>
          <w:p w:rsidR="00DF3535" w:rsidRDefault="00DF3535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</w:p>
          <w:p w:rsidR="00D108DF" w:rsidRPr="00DF3535" w:rsidRDefault="00D108DF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  <w:r w:rsidRPr="00DF3535"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  <w:t>GIPUZKOAKO FORU ALDUNDIA.</w:t>
            </w:r>
          </w:p>
          <w:p w:rsidR="00D108DF" w:rsidRPr="00DF3535" w:rsidRDefault="00D108DF" w:rsidP="00D108DF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ind w:left="681" w:right="94" w:hanging="237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  <w:r w:rsidRPr="00DF3535"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  <w:t xml:space="preserve">Zerga-betebeharretan egunean egotea </w:t>
            </w:r>
          </w:p>
          <w:p w:rsidR="00DF3535" w:rsidRDefault="00DF3535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</w:p>
          <w:p w:rsidR="00D108DF" w:rsidRPr="00DF3535" w:rsidRDefault="00D108DF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  <w:r w:rsidRPr="00DF3535"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  <w:t xml:space="preserve">GIZARTE SEGURANTZAREN DIRUZAINTZA OROKORRA. </w:t>
            </w:r>
          </w:p>
          <w:p w:rsidR="00D108DF" w:rsidRPr="00DF3535" w:rsidRDefault="00D108DF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</w:pPr>
            <w:r w:rsidRPr="00DF3535">
              <w:rPr>
                <w:rFonts w:ascii="Arial" w:hAnsi="Arial" w:cs="Arial"/>
                <w:bCs/>
                <w:color w:val="000000"/>
                <w:sz w:val="20"/>
                <w:lang w:val="eu-ES" w:eastAsia="es-ES"/>
              </w:rPr>
              <w:t>Betebeharren ordainketa egunean izatearen kontsulta.</w:t>
            </w:r>
          </w:p>
        </w:tc>
      </w:tr>
      <w:tr w:rsidR="00D108DF" w:rsidRPr="00B1081B" w:rsidTr="00A17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3" w:type="dxa"/>
          <w:trHeight w:val="180"/>
        </w:trPr>
        <w:tc>
          <w:tcPr>
            <w:tcW w:w="10916" w:type="dxa"/>
            <w:gridSpan w:val="29"/>
          </w:tcPr>
          <w:p w:rsidR="00DF3535" w:rsidRDefault="00DF3535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</w:p>
          <w:p w:rsidR="00DF3535" w:rsidRDefault="00DF3535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</w:p>
          <w:p w:rsidR="00D108DF" w:rsidRPr="00B1081B" w:rsidRDefault="00D108DF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>Hala ere, egiaztatze horri uko egiteko aukera du eskatzaileak. Kasu horretan, dagokion dokumentazioa aurkeztu beharko du.</w:t>
            </w:r>
          </w:p>
          <w:p w:rsidR="00D108DF" w:rsidRPr="00D108DF" w:rsidRDefault="00D108DF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fldChar w:fldCharType="begin">
                <w:ffData>
                  <w:name w:val="Egiaztat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instrText xml:space="preserve"> FORMCHECKBOX </w:instrText>
            </w:r>
            <w:r w:rsidR="00A62262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r>
            <w:r w:rsidR="00A62262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fldChar w:fldCharType="separate"/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fldChar w:fldCharType="end"/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 xml:space="preserve"> Datuak kontsultatzearen aurka egiten dut.</w:t>
            </w:r>
          </w:p>
          <w:p w:rsidR="00D108DF" w:rsidRPr="00D108DF" w:rsidRDefault="00D108DF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>Aurka egonez gero, justifikatu arrazoiak (21. art. Regl. (EB) 16/679):</w:t>
            </w:r>
          </w:p>
          <w:p w:rsidR="00DF3535" w:rsidRDefault="00D108DF" w:rsidP="00DF3535">
            <w:pPr>
              <w:autoSpaceDE w:val="0"/>
              <w:autoSpaceDN w:val="0"/>
              <w:adjustRightInd w:val="0"/>
              <w:ind w:left="570" w:right="249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fldChar w:fldCharType="begin">
                <w:ffData>
                  <w:name w:val="Testua23"/>
                  <w:enabled/>
                  <w:calcOnExit w:val="0"/>
                  <w:textInput>
                    <w:default w:val="........................................................................................."/>
                  </w:textInput>
                </w:ffData>
              </w:fldChar>
            </w:r>
            <w:bookmarkStart w:id="4" w:name="Testua23"/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instrText xml:space="preserve"> FORMTEXT </w:instrText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fldChar w:fldCharType="separate"/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>.........................................................................................</w:t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fldChar w:fldCharType="end"/>
            </w:r>
            <w:bookmarkEnd w:id="4"/>
          </w:p>
          <w:p w:rsidR="00D108DF" w:rsidRPr="00B1081B" w:rsidRDefault="00D108DF" w:rsidP="00DF3535">
            <w:pPr>
              <w:autoSpaceDE w:val="0"/>
              <w:autoSpaceDN w:val="0"/>
              <w:adjustRightInd w:val="0"/>
              <w:ind w:left="570" w:right="249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fldChar w:fldCharType="begin">
                <w:ffData>
                  <w:name w:val="Testua23"/>
                  <w:enabled/>
                  <w:calcOnExit w:val="0"/>
                  <w:textInput>
                    <w:default w:val="........................................................................................."/>
                  </w:textInput>
                </w:ffData>
              </w:fldChar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instrText xml:space="preserve"> FORMTEXT </w:instrText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fldChar w:fldCharType="separate"/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>.........................................................................................</w:t>
            </w: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fldChar w:fldCharType="end"/>
            </w:r>
          </w:p>
        </w:tc>
      </w:tr>
      <w:tr w:rsidR="00D108DF" w:rsidRPr="00B1081B" w:rsidTr="00A17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3" w:type="dxa"/>
          <w:trHeight w:val="180"/>
        </w:trPr>
        <w:tc>
          <w:tcPr>
            <w:tcW w:w="10916" w:type="dxa"/>
            <w:gridSpan w:val="29"/>
          </w:tcPr>
          <w:p w:rsidR="00DF3535" w:rsidRDefault="00DF3535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</w:p>
          <w:p w:rsidR="00DF3535" w:rsidRDefault="00DF3535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</w:p>
          <w:p w:rsidR="00D108DF" w:rsidRPr="00B1081B" w:rsidRDefault="00D108DF" w:rsidP="00D108DF">
            <w:pPr>
              <w:autoSpaceDE w:val="0"/>
              <w:autoSpaceDN w:val="0"/>
              <w:adjustRightInd w:val="0"/>
              <w:ind w:left="286" w:right="249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  <w:r w:rsidRPr="00D108DF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>- Eskaera honetako datu pertsonalak Bergarako Udalaren ardurapean tratatuko direla, eskaera izapidetu ahal izateko. Indarrean dagoen araudiak aitortutako eskubideak erabili ahal izango dira helbide honetara zuzenduta: Bergarako Udala, San Martin Agirre Plaza 1, 20570 Bergara. Informazio osagarria eskuragarri dago Datuen Tratamendu Jardueren Erregistroan (www.bergara.eus/RAT). Tratamendua: 2208</w:t>
            </w:r>
          </w:p>
        </w:tc>
      </w:tr>
    </w:tbl>
    <w:p w:rsidR="00DF3535" w:rsidRDefault="00DF3535">
      <w:pPr>
        <w:rPr>
          <w:lang w:val="eu-ES"/>
        </w:rPr>
      </w:pPr>
    </w:p>
    <w:p w:rsidR="00DF3535" w:rsidRDefault="00DF3535">
      <w:pPr>
        <w:rPr>
          <w:lang w:val="eu-ES"/>
        </w:rPr>
      </w:pPr>
    </w:p>
    <w:p w:rsidR="00DF3535" w:rsidRPr="00B1081B" w:rsidRDefault="00DF3535" w:rsidP="00DF3535">
      <w:pPr>
        <w:jc w:val="center"/>
        <w:rPr>
          <w:rFonts w:ascii="Arial" w:hAnsi="Arial" w:cs="Arial"/>
          <w:iCs/>
          <w:sz w:val="20"/>
          <w:lang w:val="eu-ES" w:eastAsia="es-ES"/>
        </w:rPr>
      </w:pPr>
      <w:r w:rsidRPr="00B1081B">
        <w:rPr>
          <w:rFonts w:ascii="Arial" w:hAnsi="Arial" w:cs="Arial"/>
          <w:b/>
          <w:sz w:val="22"/>
          <w:szCs w:val="22"/>
          <w:lang w:val="eu-ES" w:eastAsia="es-ES"/>
        </w:rPr>
        <w:t>Data eta sinadura</w:t>
      </w:r>
    </w:p>
    <w:p w:rsidR="00DF3535" w:rsidRPr="00B1081B" w:rsidRDefault="00DF3535" w:rsidP="00DF3535">
      <w:pPr>
        <w:jc w:val="center"/>
        <w:rPr>
          <w:rFonts w:ascii="Calibri" w:hAnsi="Calibri"/>
          <w:szCs w:val="24"/>
          <w:lang w:val="eu-ES" w:eastAsia="es-ES"/>
        </w:rPr>
      </w:pPr>
      <w:r w:rsidRPr="00B1081B">
        <w:rPr>
          <w:rFonts w:ascii="Calibri" w:hAnsi="Calibri"/>
          <w:szCs w:val="24"/>
          <w:lang w:val="eu-ES" w:eastAsia="es-ES"/>
        </w:rPr>
        <w:fldChar w:fldCharType="begin">
          <w:ffData>
            <w:name w:val="Testua13"/>
            <w:enabled/>
            <w:calcOnExit w:val="0"/>
            <w:textInput/>
          </w:ffData>
        </w:fldChar>
      </w:r>
      <w:bookmarkStart w:id="5" w:name="Testua13"/>
      <w:r w:rsidRPr="00B1081B">
        <w:rPr>
          <w:rFonts w:ascii="Calibri" w:hAnsi="Calibri"/>
          <w:szCs w:val="24"/>
          <w:lang w:val="eu-ES" w:eastAsia="es-ES"/>
        </w:rPr>
        <w:instrText xml:space="preserve"> FORMTEXT </w:instrText>
      </w:r>
      <w:r w:rsidRPr="00B1081B">
        <w:rPr>
          <w:rFonts w:ascii="Calibri" w:hAnsi="Calibri"/>
          <w:szCs w:val="24"/>
          <w:lang w:val="eu-ES" w:eastAsia="es-ES"/>
        </w:rPr>
      </w:r>
      <w:r w:rsidRPr="00B1081B">
        <w:rPr>
          <w:rFonts w:ascii="Calibri" w:hAnsi="Calibri"/>
          <w:szCs w:val="24"/>
          <w:lang w:val="eu-ES" w:eastAsia="es-ES"/>
        </w:rPr>
        <w:fldChar w:fldCharType="separate"/>
      </w:r>
      <w:r w:rsidRPr="00B1081B">
        <w:rPr>
          <w:rFonts w:ascii="Calibri" w:hAnsi="Calibri"/>
          <w:szCs w:val="24"/>
          <w:lang w:val="eu-ES" w:eastAsia="es-ES"/>
        </w:rPr>
        <w:t> </w:t>
      </w:r>
      <w:r w:rsidRPr="00B1081B">
        <w:rPr>
          <w:rFonts w:ascii="Calibri" w:hAnsi="Calibri"/>
          <w:szCs w:val="24"/>
          <w:lang w:val="eu-ES" w:eastAsia="es-ES"/>
        </w:rPr>
        <w:t> </w:t>
      </w:r>
      <w:r w:rsidRPr="00B1081B">
        <w:rPr>
          <w:rFonts w:ascii="Calibri" w:hAnsi="Calibri"/>
          <w:szCs w:val="24"/>
          <w:lang w:val="eu-ES" w:eastAsia="es-ES"/>
        </w:rPr>
        <w:t> </w:t>
      </w:r>
      <w:r w:rsidRPr="00B1081B">
        <w:rPr>
          <w:rFonts w:ascii="Calibri" w:hAnsi="Calibri"/>
          <w:szCs w:val="24"/>
          <w:lang w:val="eu-ES" w:eastAsia="es-ES"/>
        </w:rPr>
        <w:t> </w:t>
      </w:r>
      <w:r w:rsidRPr="00B1081B">
        <w:rPr>
          <w:rFonts w:ascii="Calibri" w:hAnsi="Calibri"/>
          <w:szCs w:val="24"/>
          <w:lang w:val="eu-ES" w:eastAsia="es-ES"/>
        </w:rPr>
        <w:t> </w:t>
      </w:r>
      <w:r w:rsidRPr="00B1081B">
        <w:rPr>
          <w:rFonts w:ascii="Calibri" w:hAnsi="Calibri"/>
          <w:szCs w:val="24"/>
          <w:lang w:val="eu-ES" w:eastAsia="es-ES"/>
        </w:rPr>
        <w:fldChar w:fldCharType="end"/>
      </w:r>
      <w:bookmarkEnd w:id="5"/>
    </w:p>
    <w:p w:rsidR="00DF3535" w:rsidRPr="00B1081B" w:rsidRDefault="00DF3535" w:rsidP="00DF3535">
      <w:pPr>
        <w:rPr>
          <w:rFonts w:ascii="Calibri" w:hAnsi="Calibri"/>
          <w:szCs w:val="24"/>
          <w:lang w:val="eu-ES" w:eastAsia="es-ES"/>
        </w:rPr>
      </w:pPr>
      <w:r w:rsidRPr="00B1081B">
        <w:rPr>
          <w:rFonts w:ascii="Calibri" w:hAnsi="Calibri"/>
          <w:szCs w:val="24"/>
          <w:lang w:val="eu-ES" w:eastAsia="es-ES"/>
        </w:rPr>
        <w:br w:type="page"/>
      </w:r>
    </w:p>
    <w:p w:rsidR="00DF3535" w:rsidRDefault="00DF3535">
      <w:pPr>
        <w:rPr>
          <w:lang w:val="eu-ES"/>
        </w:rPr>
      </w:pPr>
    </w:p>
    <w:p w:rsidR="00BC102F" w:rsidRPr="00B1081B" w:rsidRDefault="00EB5CC1" w:rsidP="00646EA0">
      <w:pPr>
        <w:ind w:right="129"/>
        <w:jc w:val="center"/>
        <w:rPr>
          <w:rFonts w:ascii="Arial" w:hAnsi="Arial" w:cs="Arial"/>
          <w:i/>
          <w:color w:val="000080"/>
          <w:sz w:val="28"/>
          <w:szCs w:val="28"/>
          <w:lang w:val="eu-ES"/>
        </w:rPr>
      </w:pPr>
      <w:r w:rsidRPr="00B1081B">
        <w:rPr>
          <w:rFonts w:ascii="Arial" w:hAnsi="Arial" w:cs="Arial"/>
          <w:b/>
          <w:color w:val="000080"/>
          <w:sz w:val="28"/>
          <w:szCs w:val="28"/>
          <w:lang w:val="eu-ES"/>
        </w:rPr>
        <w:t>C</w:t>
      </w:r>
      <w:r w:rsidR="00796F4F" w:rsidRPr="00B1081B">
        <w:rPr>
          <w:rFonts w:ascii="Arial" w:hAnsi="Arial" w:cs="Arial"/>
          <w:b/>
          <w:color w:val="000080"/>
          <w:sz w:val="28"/>
          <w:szCs w:val="28"/>
          <w:lang w:val="eu-ES"/>
        </w:rPr>
        <w:t>5</w:t>
      </w:r>
      <w:r w:rsidR="001C324D" w:rsidRPr="00B1081B">
        <w:rPr>
          <w:rFonts w:ascii="Arial" w:hAnsi="Arial" w:cs="Arial"/>
          <w:b/>
          <w:color w:val="000080"/>
          <w:sz w:val="28"/>
          <w:szCs w:val="28"/>
          <w:lang w:val="eu-ES"/>
        </w:rPr>
        <w:t xml:space="preserve">. </w:t>
      </w:r>
      <w:r w:rsidR="00BC102F" w:rsidRPr="00B1081B">
        <w:rPr>
          <w:rFonts w:ascii="Arial" w:hAnsi="Arial" w:cs="Arial"/>
          <w:b/>
          <w:color w:val="000080"/>
          <w:sz w:val="28"/>
          <w:szCs w:val="28"/>
          <w:lang w:val="eu-ES"/>
        </w:rPr>
        <w:t>BALANTZEA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55"/>
        <w:gridCol w:w="1102"/>
        <w:gridCol w:w="2723"/>
        <w:gridCol w:w="1715"/>
        <w:gridCol w:w="1178"/>
      </w:tblGrid>
      <w:tr w:rsidR="006A516E" w:rsidRPr="00B1081B" w:rsidTr="006A516E">
        <w:tc>
          <w:tcPr>
            <w:tcW w:w="3794" w:type="dxa"/>
            <w:gridSpan w:val="2"/>
            <w:shd w:val="clear" w:color="auto" w:fill="D9D9D9"/>
          </w:tcPr>
          <w:p w:rsidR="006A516E" w:rsidRPr="00B1081B" w:rsidRDefault="006A516E" w:rsidP="00BC102F">
            <w:pPr>
              <w:ind w:right="252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GASTUAK</w:t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1109" w:type="dxa"/>
            <w:shd w:val="clear" w:color="auto" w:fill="D9D9D9"/>
            <w:vAlign w:val="center"/>
          </w:tcPr>
          <w:p w:rsidR="006A516E" w:rsidRPr="00B1081B" w:rsidRDefault="006A516E" w:rsidP="00BC10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Kopurua</w:t>
            </w:r>
          </w:p>
          <w:p w:rsidR="006A516E" w:rsidRPr="00B1081B" w:rsidRDefault="006A516E" w:rsidP="00BC102F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(€)</w:t>
            </w:r>
          </w:p>
        </w:tc>
        <w:tc>
          <w:tcPr>
            <w:tcW w:w="3480" w:type="dxa"/>
            <w:shd w:val="clear" w:color="auto" w:fill="D9D9D9"/>
          </w:tcPr>
          <w:p w:rsidR="006A516E" w:rsidRPr="00B1081B" w:rsidRDefault="006A516E" w:rsidP="00BC102F">
            <w:pPr>
              <w:ind w:right="252"/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</w:pPr>
          </w:p>
        </w:tc>
        <w:tc>
          <w:tcPr>
            <w:tcW w:w="401" w:type="dxa"/>
            <w:shd w:val="clear" w:color="auto" w:fill="D9D9D9"/>
          </w:tcPr>
          <w:p w:rsidR="006A516E" w:rsidRPr="00B1081B" w:rsidRDefault="006A516E" w:rsidP="00BC102F">
            <w:pPr>
              <w:ind w:right="252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SARRERAK</w:t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6A516E" w:rsidRPr="00B1081B" w:rsidRDefault="006A516E" w:rsidP="00BC10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Kopurua</w:t>
            </w:r>
          </w:p>
          <w:p w:rsidR="006A516E" w:rsidRPr="00B1081B" w:rsidRDefault="006A516E" w:rsidP="00BC102F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(€)</w:t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397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109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208" w:type="dxa"/>
          </w:tcPr>
          <w:p w:rsidR="006A516E" w:rsidRPr="00B1081B" w:rsidRDefault="006A516E" w:rsidP="00BC102F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454"/>
        </w:trPr>
        <w:tc>
          <w:tcPr>
            <w:tcW w:w="3794" w:type="dxa"/>
            <w:gridSpan w:val="2"/>
          </w:tcPr>
          <w:p w:rsidR="006A516E" w:rsidRPr="00B1081B" w:rsidRDefault="006A516E" w:rsidP="00BC102F">
            <w:pPr>
              <w:shd w:val="clear" w:color="auto" w:fill="C0C0C0"/>
              <w:spacing w:before="100" w:beforeAutospacing="1"/>
              <w:rPr>
                <w:rFonts w:ascii="Arial" w:hAnsi="Arial" w:cs="Arial"/>
                <w:b/>
                <w:bCs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bCs/>
                <w:sz w:val="20"/>
                <w:lang w:val="eu-ES"/>
              </w:rPr>
              <w:t>GASTUAK GUZTIRA</w:t>
            </w:r>
          </w:p>
          <w:p w:rsidR="006A516E" w:rsidRPr="00B1081B" w:rsidRDefault="006A516E" w:rsidP="00BC102F">
            <w:pPr>
              <w:ind w:right="252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1109" w:type="dxa"/>
            <w:vAlign w:val="center"/>
          </w:tcPr>
          <w:p w:rsidR="006A516E" w:rsidRPr="00B1081B" w:rsidRDefault="006A516E" w:rsidP="00BC102F">
            <w:pPr>
              <w:ind w:right="252"/>
              <w:jc w:val="right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3480" w:type="dxa"/>
          </w:tcPr>
          <w:p w:rsidR="006A516E" w:rsidRPr="00B1081B" w:rsidRDefault="006A516E" w:rsidP="00BC102F">
            <w:pPr>
              <w:shd w:val="clear" w:color="auto" w:fill="C0C0C0"/>
              <w:spacing w:before="100" w:beforeAutospacing="1"/>
              <w:rPr>
                <w:rFonts w:ascii="Arial" w:hAnsi="Arial" w:cs="Arial"/>
                <w:b/>
                <w:bCs/>
                <w:sz w:val="20"/>
                <w:lang w:val="eu-ES"/>
              </w:rPr>
            </w:pPr>
          </w:p>
        </w:tc>
        <w:tc>
          <w:tcPr>
            <w:tcW w:w="401" w:type="dxa"/>
          </w:tcPr>
          <w:p w:rsidR="006A516E" w:rsidRPr="00B1081B" w:rsidRDefault="006A516E" w:rsidP="00BC102F">
            <w:pPr>
              <w:shd w:val="clear" w:color="auto" w:fill="C0C0C0"/>
              <w:spacing w:before="100" w:beforeAutospacing="1"/>
              <w:rPr>
                <w:rFonts w:ascii="Arial" w:hAnsi="Arial" w:cs="Arial"/>
                <w:b/>
                <w:bCs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bCs/>
                <w:sz w:val="20"/>
                <w:lang w:val="eu-ES"/>
              </w:rPr>
              <w:t>SARRERAK GUZTIRA</w:t>
            </w:r>
          </w:p>
          <w:p w:rsidR="006A516E" w:rsidRPr="00B1081B" w:rsidRDefault="006A516E" w:rsidP="00BC102F">
            <w:pPr>
              <w:ind w:right="252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</w:p>
        </w:tc>
        <w:tc>
          <w:tcPr>
            <w:tcW w:w="1208" w:type="dxa"/>
            <w:vAlign w:val="center"/>
          </w:tcPr>
          <w:p w:rsidR="006A516E" w:rsidRPr="00B1081B" w:rsidRDefault="006A516E" w:rsidP="00BC102F">
            <w:pPr>
              <w:ind w:right="252"/>
              <w:jc w:val="right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A516E" w:rsidRPr="00B1081B" w:rsidTr="006A516E">
        <w:trPr>
          <w:trHeight w:val="454"/>
        </w:trPr>
        <w:tc>
          <w:tcPr>
            <w:tcW w:w="3480" w:type="dxa"/>
          </w:tcPr>
          <w:p w:rsidR="006A516E" w:rsidRPr="00B1081B" w:rsidRDefault="006A516E" w:rsidP="00BC102F">
            <w:pPr>
              <w:shd w:val="clear" w:color="auto" w:fill="C0C0C0"/>
              <w:spacing w:before="100" w:beforeAutospacing="1"/>
              <w:jc w:val="right"/>
              <w:rPr>
                <w:rFonts w:ascii="Arial" w:hAnsi="Arial" w:cs="Arial"/>
                <w:b/>
                <w:bCs/>
                <w:sz w:val="20"/>
                <w:lang w:val="eu-ES"/>
              </w:rPr>
            </w:pPr>
          </w:p>
        </w:tc>
        <w:tc>
          <w:tcPr>
            <w:tcW w:w="5304" w:type="dxa"/>
            <w:gridSpan w:val="4"/>
            <w:vAlign w:val="center"/>
          </w:tcPr>
          <w:p w:rsidR="006A516E" w:rsidRPr="00B1081B" w:rsidRDefault="006A516E" w:rsidP="00BC102F">
            <w:pPr>
              <w:shd w:val="clear" w:color="auto" w:fill="C0C0C0"/>
              <w:spacing w:before="100" w:beforeAutospacing="1"/>
              <w:jc w:val="right"/>
              <w:rPr>
                <w:rFonts w:ascii="Arial" w:hAnsi="Arial" w:cs="Arial"/>
                <w:b/>
                <w:bCs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bCs/>
                <w:sz w:val="20"/>
                <w:lang w:val="eu-ES"/>
              </w:rPr>
              <w:t xml:space="preserve">BALANTZEA </w:t>
            </w:r>
          </w:p>
        </w:tc>
        <w:tc>
          <w:tcPr>
            <w:tcW w:w="1208" w:type="dxa"/>
            <w:vAlign w:val="center"/>
          </w:tcPr>
          <w:p w:rsidR="006A516E" w:rsidRPr="00B1081B" w:rsidRDefault="006A516E" w:rsidP="00BC102F">
            <w:pPr>
              <w:ind w:right="252"/>
              <w:jc w:val="right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</w:tbl>
    <w:p w:rsidR="00BC102F" w:rsidRPr="00B1081B" w:rsidRDefault="00BC102F" w:rsidP="00BC102F">
      <w:pPr>
        <w:pStyle w:val="Normalaweba"/>
        <w:spacing w:before="0" w:beforeAutospacing="0" w:after="0"/>
        <w:jc w:val="center"/>
        <w:rPr>
          <w:rFonts w:ascii="Arial" w:hAnsi="Arial" w:cs="Arial"/>
          <w:sz w:val="6"/>
          <w:szCs w:val="6"/>
          <w:lang w:val="eu-ES"/>
        </w:rPr>
      </w:pPr>
    </w:p>
    <w:tbl>
      <w:tblPr>
        <w:tblW w:w="9749" w:type="dxa"/>
        <w:tblInd w:w="-110" w:type="dxa"/>
        <w:tblLook w:val="01E0" w:firstRow="1" w:lastRow="1" w:firstColumn="1" w:lastColumn="1" w:noHBand="0" w:noVBand="0"/>
      </w:tblPr>
      <w:tblGrid>
        <w:gridCol w:w="4646"/>
        <w:gridCol w:w="3004"/>
        <w:gridCol w:w="2099"/>
      </w:tblGrid>
      <w:tr w:rsidR="00EB5CC1" w:rsidRPr="00B1081B" w:rsidTr="00F3624D">
        <w:tc>
          <w:tcPr>
            <w:tcW w:w="9749" w:type="dxa"/>
            <w:gridSpan w:val="3"/>
          </w:tcPr>
          <w:p w:rsidR="00EB5CC1" w:rsidRPr="00B1081B" w:rsidRDefault="00EB5CC1" w:rsidP="00796F4F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 xml:space="preserve">Sinatzaileak </w:t>
            </w:r>
            <w:r w:rsidRPr="00B108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u-ES" w:eastAsia="es-ES"/>
              </w:rPr>
              <w:t>adierazten</w:t>
            </w:r>
            <w:r w:rsidRPr="00B1081B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 xml:space="preserve"> du eskaera honetan jarritako datu guztiak benetakoak direla.</w:t>
            </w:r>
            <w:r w:rsidRPr="00B108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  <w:t>.</w:t>
            </w:r>
          </w:p>
        </w:tc>
      </w:tr>
      <w:tr w:rsidR="00BC102F" w:rsidRPr="00B1081B" w:rsidTr="00BC1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02F" w:rsidRPr="00B1081B" w:rsidRDefault="00BC102F" w:rsidP="00BC102F">
            <w:pPr>
              <w:ind w:right="-1701"/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Izena</w:t>
            </w:r>
            <w:r w:rsidRPr="00B1081B">
              <w:rPr>
                <w:rFonts w:ascii="Arial" w:hAnsi="Arial" w:cs="Arial"/>
                <w:sz w:val="20"/>
                <w:lang w:val="eu-ES"/>
              </w:rPr>
              <w:t xml:space="preserve"> abizenak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02F" w:rsidRPr="00B1081B" w:rsidRDefault="00BC102F" w:rsidP="00BC102F">
            <w:pPr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Kargua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02F" w:rsidRPr="00B1081B" w:rsidRDefault="00BC102F" w:rsidP="00BC102F">
            <w:pPr>
              <w:ind w:right="-1701"/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NAN zk.a </w:t>
            </w:r>
          </w:p>
        </w:tc>
      </w:tr>
      <w:tr w:rsidR="00BC102F" w:rsidRPr="00B1081B" w:rsidTr="00BC10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2F" w:rsidRPr="00B1081B" w:rsidRDefault="00BC102F" w:rsidP="00BC102F">
            <w:pPr>
              <w:ind w:right="189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2F" w:rsidRPr="00B1081B" w:rsidRDefault="00BC102F" w:rsidP="00BC102F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02F" w:rsidRPr="00B1081B" w:rsidRDefault="00BC102F" w:rsidP="00BC102F">
            <w:pPr>
              <w:ind w:right="183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</w:tbl>
    <w:p w:rsidR="00BC102F" w:rsidRPr="00B1081B" w:rsidRDefault="00BC102F" w:rsidP="00BC102F">
      <w:pPr>
        <w:jc w:val="center"/>
        <w:rPr>
          <w:rFonts w:ascii="Arial" w:hAnsi="Arial" w:cs="Arial"/>
          <w:iCs/>
          <w:sz w:val="20"/>
          <w:lang w:val="eu-ES"/>
        </w:rPr>
      </w:pPr>
      <w:r w:rsidRPr="00B1081B">
        <w:rPr>
          <w:rFonts w:ascii="Arial" w:hAnsi="Arial" w:cs="Arial"/>
          <w:b/>
          <w:sz w:val="20"/>
          <w:lang w:val="eu-ES"/>
        </w:rPr>
        <w:t>Lekua, data eta sinadura</w:t>
      </w:r>
      <w:r w:rsidRPr="00B1081B">
        <w:rPr>
          <w:rFonts w:ascii="Arial" w:hAnsi="Arial" w:cs="Arial"/>
          <w:lang w:val="eu-ES"/>
        </w:rPr>
        <w:t xml:space="preserve"> </w:t>
      </w:r>
    </w:p>
    <w:p w:rsidR="00CC7904" w:rsidRPr="00B1081B" w:rsidRDefault="00BC102F" w:rsidP="00BC102F">
      <w:pPr>
        <w:jc w:val="center"/>
        <w:rPr>
          <w:rFonts w:ascii="Arial" w:hAnsi="Arial" w:cs="Arial"/>
          <w:sz w:val="20"/>
          <w:lang w:val="eu-ES"/>
        </w:rPr>
      </w:pPr>
      <w:r w:rsidRPr="00B1081B">
        <w:rPr>
          <w:rFonts w:ascii="Arial" w:hAnsi="Arial" w:cs="Arial"/>
          <w:sz w:val="20"/>
          <w:lang w:val="eu-ES"/>
        </w:rPr>
        <w:fldChar w:fldCharType="begin">
          <w:ffData>
            <w:name w:val="Testua13"/>
            <w:enabled/>
            <w:calcOnExit w:val="0"/>
            <w:textInput/>
          </w:ffData>
        </w:fldChar>
      </w:r>
      <w:r w:rsidRPr="00B1081B">
        <w:rPr>
          <w:rFonts w:ascii="Arial" w:hAnsi="Arial" w:cs="Arial"/>
          <w:sz w:val="20"/>
          <w:lang w:val="eu-ES"/>
        </w:rPr>
        <w:instrText xml:space="preserve"> FORMTEXT </w:instrText>
      </w:r>
      <w:r w:rsidRPr="00B1081B">
        <w:rPr>
          <w:rFonts w:ascii="Arial" w:hAnsi="Arial" w:cs="Arial"/>
          <w:sz w:val="20"/>
          <w:lang w:val="eu-ES"/>
        </w:rPr>
      </w:r>
      <w:r w:rsidRPr="00B1081B">
        <w:rPr>
          <w:rFonts w:ascii="Arial" w:hAnsi="Arial" w:cs="Arial"/>
          <w:sz w:val="20"/>
          <w:lang w:val="eu-ES"/>
        </w:rPr>
        <w:fldChar w:fldCharType="separate"/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fldChar w:fldCharType="end"/>
      </w:r>
    </w:p>
    <w:p w:rsidR="00CC7904" w:rsidRPr="00B1081B" w:rsidRDefault="00CC7904" w:rsidP="00BC102F">
      <w:pPr>
        <w:jc w:val="center"/>
        <w:rPr>
          <w:rFonts w:ascii="Arial" w:hAnsi="Arial" w:cs="Arial"/>
          <w:sz w:val="20"/>
          <w:lang w:val="eu-ES"/>
        </w:rPr>
      </w:pPr>
    </w:p>
    <w:p w:rsidR="00CC7904" w:rsidRPr="00B1081B" w:rsidRDefault="00CC7904">
      <w:pPr>
        <w:rPr>
          <w:rFonts w:ascii="Arial" w:hAnsi="Arial" w:cs="Arial"/>
          <w:sz w:val="20"/>
          <w:lang w:val="eu-ES"/>
        </w:rPr>
      </w:pPr>
      <w:r w:rsidRPr="00B1081B">
        <w:rPr>
          <w:rFonts w:ascii="Arial" w:hAnsi="Arial" w:cs="Arial"/>
          <w:sz w:val="20"/>
          <w:lang w:val="eu-ES"/>
        </w:rPr>
        <w:br w:type="page"/>
      </w:r>
    </w:p>
    <w:p w:rsidR="001C324D" w:rsidRPr="00B1081B" w:rsidRDefault="001C324D" w:rsidP="00140C53">
      <w:pPr>
        <w:jc w:val="center"/>
        <w:rPr>
          <w:rFonts w:ascii="Arial" w:hAnsi="Arial" w:cs="Arial"/>
          <w:b/>
          <w:color w:val="000080"/>
          <w:sz w:val="28"/>
          <w:szCs w:val="28"/>
          <w:lang w:val="eu-ES"/>
        </w:rPr>
      </w:pPr>
    </w:p>
    <w:p w:rsidR="00140C53" w:rsidRPr="00B1081B" w:rsidRDefault="00EB5CC1" w:rsidP="00140C53">
      <w:pPr>
        <w:jc w:val="center"/>
        <w:rPr>
          <w:rFonts w:ascii="Arial" w:hAnsi="Arial" w:cs="Arial"/>
          <w:i/>
          <w:color w:val="000080"/>
          <w:sz w:val="28"/>
          <w:szCs w:val="28"/>
          <w:lang w:val="eu-ES"/>
        </w:rPr>
      </w:pPr>
      <w:r w:rsidRPr="00B1081B">
        <w:rPr>
          <w:rFonts w:ascii="Arial" w:hAnsi="Arial" w:cs="Arial"/>
          <w:b/>
          <w:color w:val="000080"/>
          <w:sz w:val="26"/>
          <w:szCs w:val="26"/>
          <w:lang w:val="eu-ES"/>
        </w:rPr>
        <w:t>C</w:t>
      </w:r>
      <w:r w:rsidR="00796F4F" w:rsidRPr="00B1081B">
        <w:rPr>
          <w:rFonts w:ascii="Arial" w:hAnsi="Arial" w:cs="Arial"/>
          <w:b/>
          <w:color w:val="000080"/>
          <w:sz w:val="26"/>
          <w:szCs w:val="26"/>
          <w:lang w:val="eu-ES"/>
        </w:rPr>
        <w:t>6</w:t>
      </w:r>
      <w:r w:rsidR="001C324D" w:rsidRPr="00B1081B">
        <w:rPr>
          <w:rFonts w:ascii="Arial" w:hAnsi="Arial" w:cs="Arial"/>
          <w:b/>
          <w:color w:val="000080"/>
          <w:sz w:val="26"/>
          <w:szCs w:val="26"/>
          <w:lang w:val="eu-ES"/>
        </w:rPr>
        <w:t xml:space="preserve">. </w:t>
      </w:r>
      <w:r w:rsidR="00140C53" w:rsidRPr="00B1081B">
        <w:rPr>
          <w:rFonts w:ascii="Arial" w:hAnsi="Arial" w:cs="Arial"/>
          <w:b/>
          <w:color w:val="000080"/>
          <w:sz w:val="26"/>
          <w:szCs w:val="26"/>
          <w:lang w:val="eu-ES"/>
        </w:rPr>
        <w:t>AURREKONTUAREKIKO DESBIDERAKETA GARRANTZITSUENAK</w:t>
      </w:r>
      <w:r w:rsidR="00140C53" w:rsidRPr="00B1081B">
        <w:rPr>
          <w:rFonts w:ascii="Arial" w:hAnsi="Arial" w:cs="Arial"/>
          <w:b/>
          <w:color w:val="000080"/>
          <w:sz w:val="28"/>
          <w:szCs w:val="28"/>
          <w:lang w:val="eu-ES"/>
        </w:rPr>
        <w:t xml:space="preserve"> 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417"/>
        <w:gridCol w:w="5420"/>
      </w:tblGrid>
      <w:tr w:rsidR="00140C53" w:rsidRPr="00B1081B" w:rsidTr="001C324D">
        <w:tc>
          <w:tcPr>
            <w:tcW w:w="3228" w:type="dxa"/>
            <w:shd w:val="clear" w:color="auto" w:fill="D9D9D9"/>
            <w:vAlign w:val="center"/>
          </w:tcPr>
          <w:p w:rsidR="00140C53" w:rsidRPr="00B1081B" w:rsidRDefault="00140C53" w:rsidP="00DC6DCB">
            <w:pPr>
              <w:ind w:right="252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GASTUAK</w:t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40C53" w:rsidRPr="00B1081B" w:rsidRDefault="00140C53" w:rsidP="00DC6DCB">
            <w:pPr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Kopurua</w:t>
            </w:r>
          </w:p>
          <w:p w:rsidR="00140C53" w:rsidRPr="00B1081B" w:rsidRDefault="00140C53" w:rsidP="00DC6DCB">
            <w:pPr>
              <w:ind w:left="-108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(€)</w:t>
            </w:r>
          </w:p>
        </w:tc>
        <w:tc>
          <w:tcPr>
            <w:tcW w:w="5420" w:type="dxa"/>
            <w:shd w:val="clear" w:color="auto" w:fill="D9D9D9"/>
            <w:vAlign w:val="center"/>
          </w:tcPr>
          <w:p w:rsidR="00140C53" w:rsidRPr="00B1081B" w:rsidRDefault="00140C53" w:rsidP="00DC6DCB">
            <w:pPr>
              <w:ind w:right="252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Azalpena</w:t>
            </w:r>
            <w:r w:rsidRPr="00B1081B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</w:tbl>
    <w:p w:rsidR="00140C53" w:rsidRPr="00B1081B" w:rsidRDefault="00140C53" w:rsidP="00140C53">
      <w:pPr>
        <w:rPr>
          <w:rFonts w:ascii="Arial" w:hAnsi="Arial" w:cs="Arial"/>
          <w:sz w:val="10"/>
          <w:szCs w:val="10"/>
          <w:lang w:val="eu-ES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417"/>
        <w:gridCol w:w="5420"/>
      </w:tblGrid>
      <w:tr w:rsidR="00140C53" w:rsidRPr="00B1081B" w:rsidTr="001C324D">
        <w:tc>
          <w:tcPr>
            <w:tcW w:w="3228" w:type="dxa"/>
            <w:vAlign w:val="center"/>
          </w:tcPr>
          <w:p w:rsidR="00140C53" w:rsidRPr="00B1081B" w:rsidRDefault="00140C53" w:rsidP="00DC6DCB">
            <w:pPr>
              <w:ind w:right="28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>SARRERAK</w:t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40C53" w:rsidRPr="00B1081B" w:rsidRDefault="00140C53" w:rsidP="00DC6DCB">
            <w:pPr>
              <w:ind w:lef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Kopurua</w:t>
            </w:r>
          </w:p>
          <w:p w:rsidR="00140C53" w:rsidRPr="00B1081B" w:rsidRDefault="00140C53" w:rsidP="00DC6DCB">
            <w:pPr>
              <w:ind w:left="-108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(€)</w:t>
            </w:r>
          </w:p>
        </w:tc>
        <w:tc>
          <w:tcPr>
            <w:tcW w:w="5420" w:type="dxa"/>
            <w:vAlign w:val="center"/>
          </w:tcPr>
          <w:p w:rsidR="00140C53" w:rsidRPr="00B1081B" w:rsidRDefault="00140C53" w:rsidP="00DC6DCB">
            <w:pPr>
              <w:ind w:right="252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Azalpena</w:t>
            </w:r>
            <w:r w:rsidRPr="00B1081B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140C53" w:rsidRPr="00B1081B" w:rsidTr="001C324D">
        <w:trPr>
          <w:trHeight w:val="397"/>
        </w:trPr>
        <w:tc>
          <w:tcPr>
            <w:tcW w:w="3228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1417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5420" w:type="dxa"/>
          </w:tcPr>
          <w:p w:rsidR="00140C53" w:rsidRPr="00B1081B" w:rsidRDefault="00140C53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</w:tbl>
    <w:p w:rsidR="00140C53" w:rsidRPr="00B1081B" w:rsidRDefault="00140C53" w:rsidP="00140C53">
      <w:pPr>
        <w:pStyle w:val="Normalaweba"/>
        <w:spacing w:before="0" w:beforeAutospacing="0" w:after="0"/>
        <w:rPr>
          <w:rFonts w:ascii="Arial" w:hAnsi="Arial" w:cs="Arial"/>
          <w:sz w:val="10"/>
          <w:szCs w:val="10"/>
          <w:lang w:val="eu-ES"/>
        </w:rPr>
      </w:pPr>
    </w:p>
    <w:tbl>
      <w:tblPr>
        <w:tblW w:w="10065" w:type="dxa"/>
        <w:tblInd w:w="-142" w:type="dxa"/>
        <w:tblLook w:val="01E0" w:firstRow="1" w:lastRow="1" w:firstColumn="1" w:lastColumn="1" w:noHBand="0" w:noVBand="0"/>
      </w:tblPr>
      <w:tblGrid>
        <w:gridCol w:w="5072"/>
        <w:gridCol w:w="3004"/>
        <w:gridCol w:w="1989"/>
      </w:tblGrid>
      <w:tr w:rsidR="00EB5CC1" w:rsidRPr="00B1081B" w:rsidTr="00F3624D">
        <w:tc>
          <w:tcPr>
            <w:tcW w:w="10065" w:type="dxa"/>
            <w:gridSpan w:val="3"/>
          </w:tcPr>
          <w:p w:rsidR="00EB5CC1" w:rsidRPr="00B1081B" w:rsidRDefault="00EB5CC1" w:rsidP="00DC6DCB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 xml:space="preserve">Sinatzaileak </w:t>
            </w:r>
            <w:r w:rsidRPr="00B108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u-ES" w:eastAsia="es-ES"/>
              </w:rPr>
              <w:t>adierazten</w:t>
            </w:r>
            <w:r w:rsidRPr="00B1081B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 xml:space="preserve"> du eskaera honetan jarritako datu guztiak benetakoak direla.</w:t>
            </w:r>
          </w:p>
          <w:p w:rsidR="00EB5CC1" w:rsidRPr="00B1081B" w:rsidRDefault="00EB5CC1" w:rsidP="00DC6DCB">
            <w:pPr>
              <w:autoSpaceDE w:val="0"/>
              <w:autoSpaceDN w:val="0"/>
              <w:adjustRightInd w:val="0"/>
              <w:ind w:left="72" w:right="228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  <w:t>.</w:t>
            </w:r>
          </w:p>
        </w:tc>
      </w:tr>
      <w:tr w:rsidR="00140C53" w:rsidRPr="00B1081B" w:rsidTr="001C3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C53" w:rsidRPr="00B1081B" w:rsidRDefault="00140C53" w:rsidP="00DC6DCB">
            <w:pPr>
              <w:ind w:right="-1701"/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.Izena</w:t>
            </w:r>
            <w:r w:rsidRPr="00B1081B">
              <w:rPr>
                <w:rFonts w:ascii="Arial" w:hAnsi="Arial" w:cs="Arial"/>
                <w:sz w:val="20"/>
                <w:lang w:val="eu-ES"/>
              </w:rPr>
              <w:t xml:space="preserve"> abizenak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C53" w:rsidRPr="00B1081B" w:rsidRDefault="00140C53" w:rsidP="00DC6DCB">
            <w:pPr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Kargua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C53" w:rsidRPr="00B1081B" w:rsidRDefault="00140C53" w:rsidP="00DC6DCB">
            <w:pPr>
              <w:ind w:right="-1701"/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NAN zk.a </w:t>
            </w:r>
          </w:p>
        </w:tc>
      </w:tr>
      <w:tr w:rsidR="00140C53" w:rsidRPr="00B1081B" w:rsidTr="001C32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C53" w:rsidRPr="00B1081B" w:rsidRDefault="00140C53" w:rsidP="00DC6DCB">
            <w:pPr>
              <w:ind w:right="189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C53" w:rsidRPr="00B1081B" w:rsidRDefault="00140C53" w:rsidP="00DC6DC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C53" w:rsidRPr="00B1081B" w:rsidRDefault="00140C53" w:rsidP="00DC6DCB">
            <w:pPr>
              <w:ind w:right="183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</w:tbl>
    <w:p w:rsidR="00140C53" w:rsidRPr="00B1081B" w:rsidRDefault="00140C53" w:rsidP="00140C53">
      <w:pPr>
        <w:jc w:val="center"/>
        <w:rPr>
          <w:rFonts w:ascii="Arial" w:hAnsi="Arial" w:cs="Arial"/>
          <w:iCs/>
          <w:sz w:val="20"/>
          <w:lang w:val="eu-ES"/>
        </w:rPr>
      </w:pPr>
      <w:r w:rsidRPr="00B1081B">
        <w:rPr>
          <w:rFonts w:ascii="Arial" w:hAnsi="Arial" w:cs="Arial"/>
          <w:b/>
          <w:sz w:val="20"/>
          <w:lang w:val="eu-ES"/>
        </w:rPr>
        <w:t>Lekua, data eta sinadura</w:t>
      </w:r>
      <w:r w:rsidRPr="00B1081B">
        <w:rPr>
          <w:rFonts w:ascii="Arial" w:hAnsi="Arial" w:cs="Arial"/>
          <w:lang w:val="eu-ES"/>
        </w:rPr>
        <w:t xml:space="preserve"> </w:t>
      </w:r>
    </w:p>
    <w:p w:rsidR="00140C53" w:rsidRPr="00B1081B" w:rsidRDefault="00140C53" w:rsidP="00140C53">
      <w:pPr>
        <w:jc w:val="center"/>
        <w:rPr>
          <w:rFonts w:ascii="Arial" w:hAnsi="Arial" w:cs="Arial"/>
          <w:sz w:val="20"/>
          <w:lang w:val="eu-ES"/>
        </w:rPr>
      </w:pPr>
      <w:r w:rsidRPr="00B1081B">
        <w:rPr>
          <w:rFonts w:ascii="Arial" w:hAnsi="Arial" w:cs="Arial"/>
          <w:sz w:val="20"/>
          <w:lang w:val="eu-ES"/>
        </w:rPr>
        <w:fldChar w:fldCharType="begin">
          <w:ffData>
            <w:name w:val="Testua13"/>
            <w:enabled/>
            <w:calcOnExit w:val="0"/>
            <w:textInput/>
          </w:ffData>
        </w:fldChar>
      </w:r>
      <w:r w:rsidRPr="00B1081B">
        <w:rPr>
          <w:rFonts w:ascii="Arial" w:hAnsi="Arial" w:cs="Arial"/>
          <w:sz w:val="20"/>
          <w:lang w:val="eu-ES"/>
        </w:rPr>
        <w:instrText xml:space="preserve"> FORMTEXT </w:instrText>
      </w:r>
      <w:r w:rsidRPr="00B1081B">
        <w:rPr>
          <w:rFonts w:ascii="Arial" w:hAnsi="Arial" w:cs="Arial"/>
          <w:sz w:val="20"/>
          <w:lang w:val="eu-ES"/>
        </w:rPr>
      </w:r>
      <w:r w:rsidRPr="00B1081B">
        <w:rPr>
          <w:rFonts w:ascii="Arial" w:hAnsi="Arial" w:cs="Arial"/>
          <w:sz w:val="20"/>
          <w:lang w:val="eu-ES"/>
        </w:rPr>
        <w:fldChar w:fldCharType="separate"/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fldChar w:fldCharType="end"/>
      </w:r>
    </w:p>
    <w:p w:rsidR="00140C53" w:rsidRPr="00B1081B" w:rsidRDefault="00140C53" w:rsidP="00140C53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140C53" w:rsidRPr="00B1081B" w:rsidRDefault="00140C53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  <w:r w:rsidRPr="00B1081B">
        <w:rPr>
          <w:rFonts w:ascii="Arial Narrow" w:hAnsi="Arial Narrow" w:cs="Arial"/>
          <w:i/>
          <w:color w:val="808080"/>
          <w:sz w:val="18"/>
          <w:szCs w:val="18"/>
          <w:lang w:val="eu-ES"/>
        </w:rPr>
        <w:br w:type="page"/>
      </w:r>
    </w:p>
    <w:p w:rsidR="00C733EF" w:rsidRPr="00B1081B" w:rsidRDefault="00C733EF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  <w:sectPr w:rsidR="00C733EF" w:rsidRPr="00B1081B" w:rsidSect="00C733EF">
          <w:headerReference w:type="default" r:id="rId8"/>
          <w:footerReference w:type="default" r:id="rId9"/>
          <w:pgSz w:w="11906" w:h="16838"/>
          <w:pgMar w:top="1134" w:right="1418" w:bottom="1134" w:left="1418" w:header="709" w:footer="567" w:gutter="0"/>
          <w:pgNumType w:chapStyle="1" w:chapSep="enDash"/>
          <w:cols w:space="708"/>
          <w:docGrid w:linePitch="360"/>
        </w:sectPr>
      </w:pPr>
    </w:p>
    <w:p w:rsidR="006A516E" w:rsidRDefault="006A516E" w:rsidP="006A516E">
      <w:pPr>
        <w:jc w:val="center"/>
        <w:rPr>
          <w:rFonts w:ascii="Arial" w:hAnsi="Arial" w:cs="Arial"/>
          <w:b/>
          <w:bCs/>
          <w:color w:val="203764"/>
          <w:lang w:val="eu-ES" w:eastAsia="es-ES"/>
        </w:rPr>
      </w:pPr>
    </w:p>
    <w:p w:rsidR="00140C53" w:rsidRPr="006A516E" w:rsidRDefault="006A516E" w:rsidP="006A516E">
      <w:pPr>
        <w:jc w:val="center"/>
        <w:rPr>
          <w:rFonts w:ascii="Arial" w:hAnsi="Arial" w:cs="Arial"/>
          <w:b/>
          <w:bCs/>
          <w:color w:val="203764"/>
          <w:sz w:val="28"/>
          <w:szCs w:val="28"/>
          <w:lang w:val="eu-ES" w:eastAsia="es-ES"/>
        </w:rPr>
      </w:pPr>
      <w:r w:rsidRPr="006A516E">
        <w:rPr>
          <w:rFonts w:ascii="Arial" w:hAnsi="Arial" w:cs="Arial"/>
          <w:b/>
          <w:bCs/>
          <w:color w:val="203764"/>
          <w:sz w:val="28"/>
          <w:szCs w:val="28"/>
          <w:lang w:val="eu-ES" w:eastAsia="es-ES"/>
        </w:rPr>
        <w:t>C7. GASTUEN ZERRENDA SAILKATUA</w:t>
      </w:r>
    </w:p>
    <w:p w:rsidR="006A516E" w:rsidRPr="00B1081B" w:rsidRDefault="006A516E" w:rsidP="006A516E">
      <w:pPr>
        <w:jc w:val="center"/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tbl>
      <w:tblPr>
        <w:tblW w:w="135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20"/>
        <w:gridCol w:w="1120"/>
        <w:gridCol w:w="3260"/>
        <w:gridCol w:w="4460"/>
        <w:gridCol w:w="1120"/>
        <w:gridCol w:w="1500"/>
      </w:tblGrid>
      <w:tr w:rsidR="00C733EF" w:rsidRPr="00B1081B" w:rsidTr="006A516E">
        <w:trPr>
          <w:trHeight w:val="10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b/>
                <w:bCs/>
                <w:color w:val="000000"/>
                <w:lang w:val="eu-ES" w:eastAsia="es-ES"/>
              </w:rPr>
              <w:t>Fakt. Zk.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b/>
                <w:bCs/>
                <w:color w:val="000000"/>
                <w:lang w:val="eu-ES" w:eastAsia="es-ES"/>
              </w:rPr>
              <w:t>Fakt. data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b/>
                <w:bCs/>
                <w:color w:val="000000"/>
                <w:lang w:val="eu-ES" w:eastAsia="es-ES"/>
              </w:rPr>
              <w:t>IFK - NIF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b/>
                <w:bCs/>
                <w:color w:val="000000"/>
                <w:lang w:val="eu-ES" w:eastAsia="es-ES"/>
              </w:rPr>
              <w:t>Honitzailearen izena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b/>
                <w:bCs/>
                <w:color w:val="000000"/>
                <w:lang w:val="eu-ES" w:eastAsia="es-ES"/>
              </w:rPr>
              <w:t>Kontzeptua - Azalpena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sz w:val="20"/>
                <w:lang w:val="eu-ES" w:eastAsia="es-ES"/>
              </w:rPr>
            </w:pPr>
            <w:r w:rsidRPr="00B1081B">
              <w:rPr>
                <w:rFonts w:ascii="Calibri" w:hAnsi="Calibri" w:cs="Calibri"/>
                <w:b/>
                <w:bCs/>
                <w:color w:val="000000"/>
                <w:sz w:val="20"/>
                <w:lang w:val="eu-ES" w:eastAsia="es-ES"/>
              </w:rPr>
              <w:t>Gastua</w:t>
            </w:r>
            <w:r w:rsidRPr="00B1081B">
              <w:rPr>
                <w:rFonts w:ascii="Calibri" w:hAnsi="Calibri" w:cs="Calibri"/>
                <w:color w:val="000000"/>
                <w:sz w:val="20"/>
                <w:lang w:val="eu-ES" w:eastAsia="es-ES"/>
              </w:rPr>
              <w:t xml:space="preserve"> €</w:t>
            </w:r>
            <w:r w:rsidRPr="00B1081B">
              <w:rPr>
                <w:rFonts w:ascii="Calibri" w:hAnsi="Calibri" w:cs="Calibri"/>
                <w:color w:val="000000"/>
                <w:sz w:val="16"/>
                <w:szCs w:val="16"/>
                <w:lang w:val="eu-ES" w:eastAsia="es-ES"/>
              </w:rPr>
              <w:t xml:space="preserve"> (BEZa barne)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b/>
                <w:bCs/>
                <w:color w:val="000000"/>
                <w:lang w:val="eu-ES" w:eastAsia="es-ES"/>
              </w:rPr>
              <w:t>Ordaintze data</w:t>
            </w:r>
          </w:p>
        </w:tc>
      </w:tr>
      <w:tr w:rsidR="00C733EF" w:rsidRPr="00B1081B" w:rsidTr="006A516E">
        <w:trPr>
          <w:trHeight w:val="300"/>
        </w:trPr>
        <w:tc>
          <w:tcPr>
            <w:tcW w:w="13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733EF" w:rsidRPr="00B1081B" w:rsidRDefault="00C733EF" w:rsidP="00DC6DCB">
            <w:pPr>
              <w:jc w:val="center"/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u-ES" w:eastAsia="es-ES"/>
              </w:rPr>
              <w:t>Zutabe hauetako datuak nahitaezkoak dira</w:t>
            </w:r>
            <w:r w:rsidRPr="00B1081B">
              <w:rPr>
                <w:rFonts w:ascii="Calibri" w:hAnsi="Calibri" w:cs="Calibri"/>
                <w:color w:val="000000"/>
                <w:sz w:val="18"/>
                <w:szCs w:val="18"/>
                <w:lang w:val="eu-ES" w:eastAsia="es-ES"/>
              </w:rPr>
              <w:t xml:space="preserve"> </w:t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lastRenderedPageBreak/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733EF" w:rsidRPr="00B1081B" w:rsidRDefault="00C733EF" w:rsidP="00DC6DCB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color w:val="000000"/>
                <w:lang w:val="eu-ES"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color w:val="000000"/>
                <w:lang w:val="eu-ES"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color w:val="000000"/>
                <w:lang w:val="eu-ES" w:eastAsia="es-E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color w:val="000000"/>
                <w:lang w:val="eu-ES" w:eastAsia="es-ES"/>
              </w:rPr>
              <w:t> 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color w:val="000000"/>
                <w:lang w:val="eu-ES" w:eastAsia="es-E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lang w:val="eu-ES" w:eastAsia="es-ES"/>
              </w:rPr>
            </w:pPr>
            <w:r w:rsidRPr="00B1081B">
              <w:rPr>
                <w:rFonts w:ascii="Calibri" w:hAnsi="Calibri" w:cs="Calibri"/>
                <w:b/>
                <w:bCs/>
                <w:color w:val="000000"/>
                <w:lang w:val="eu-ES" w:eastAsia="es-ES"/>
              </w:rPr>
              <w:t>GUZTIRA</w:t>
            </w:r>
            <w:r w:rsidRPr="00B1081B">
              <w:rPr>
                <w:rFonts w:ascii="Calibri" w:hAnsi="Calibri" w:cs="Calibri"/>
                <w:color w:val="000000"/>
                <w:lang w:val="eu-ES" w:eastAsia="es-ES"/>
              </w:rPr>
              <w:br/>
            </w:r>
            <w:r w:rsidRPr="00B1081B">
              <w:rPr>
                <w:rFonts w:ascii="Calibri" w:hAnsi="Calibri" w:cs="Calibri"/>
                <w:b/>
                <w:bCs/>
                <w:color w:val="000000"/>
                <w:lang w:val="eu-ES" w:eastAsia="es-ES"/>
              </w:rPr>
              <w:t>€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3EF" w:rsidRPr="00B1081B" w:rsidRDefault="00C733EF" w:rsidP="00DC6DCB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C733EF" w:rsidRPr="00B1081B" w:rsidTr="006A516E">
        <w:trPr>
          <w:trHeight w:val="1140"/>
        </w:trPr>
        <w:tc>
          <w:tcPr>
            <w:tcW w:w="135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33EF" w:rsidRPr="00B1081B" w:rsidRDefault="00C733EF" w:rsidP="00DC6DCB">
            <w:pPr>
              <w:rPr>
                <w:rFonts w:ascii="Calibri" w:hAnsi="Calibri" w:cs="Calibri"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u-ES" w:eastAsia="es-ES"/>
              </w:rPr>
              <w:t xml:space="preserve">Fakt. Zk. Nominak, kode bat jarri eta hilabete bakoitzeko kopurua osoa, lerro batean jarri. </w:t>
            </w:r>
            <w:r w:rsidRPr="00B108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u-ES" w:eastAsia="es-ES"/>
              </w:rPr>
              <w:br/>
              <w:t>Fakt. Zk. Gizarte Segurantzako gastua, kode bat jarri eta hilabete bakoitzeko kopurua lerro batean jarri.</w:t>
            </w:r>
            <w:r w:rsidRPr="00B1081B">
              <w:rPr>
                <w:rFonts w:ascii="Calibri" w:hAnsi="Calibri" w:cs="Calibri"/>
                <w:color w:val="000000"/>
                <w:sz w:val="18"/>
                <w:szCs w:val="18"/>
                <w:lang w:val="eu-ES" w:eastAsia="es-ES"/>
              </w:rPr>
              <w:br/>
            </w:r>
          </w:p>
        </w:tc>
      </w:tr>
    </w:tbl>
    <w:p w:rsidR="00C733EF" w:rsidRPr="00B1081B" w:rsidRDefault="00C733EF" w:rsidP="00C733EF">
      <w:pPr>
        <w:rPr>
          <w:rFonts w:ascii="Arial" w:hAnsi="Arial" w:cs="Arial"/>
          <w:b/>
          <w:bCs/>
          <w:sz w:val="20"/>
          <w:lang w:val="eu-ES"/>
        </w:rPr>
      </w:pPr>
    </w:p>
    <w:tbl>
      <w:tblPr>
        <w:tblW w:w="13467" w:type="dxa"/>
        <w:tblLook w:val="01E0" w:firstRow="1" w:lastRow="1" w:firstColumn="1" w:lastColumn="1" w:noHBand="0" w:noVBand="0"/>
      </w:tblPr>
      <w:tblGrid>
        <w:gridCol w:w="6521"/>
        <w:gridCol w:w="3827"/>
        <w:gridCol w:w="3119"/>
      </w:tblGrid>
      <w:tr w:rsidR="00EB5CC1" w:rsidRPr="00B1081B" w:rsidTr="00F3624D">
        <w:tc>
          <w:tcPr>
            <w:tcW w:w="13467" w:type="dxa"/>
            <w:gridSpan w:val="3"/>
          </w:tcPr>
          <w:p w:rsidR="00EB5CC1" w:rsidRPr="00B1081B" w:rsidRDefault="00EB5CC1" w:rsidP="00DC6DCB">
            <w:pPr>
              <w:autoSpaceDE w:val="0"/>
              <w:autoSpaceDN w:val="0"/>
              <w:adjustRightInd w:val="0"/>
              <w:ind w:left="72" w:right="228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 xml:space="preserve">Sinatzaileak </w:t>
            </w:r>
            <w:r w:rsidRPr="00B108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u-ES" w:eastAsia="es-ES"/>
              </w:rPr>
              <w:t>adierazten</w:t>
            </w:r>
            <w:r w:rsidRPr="00B1081B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 xml:space="preserve"> du eskaera honetan jarritako datu guztiak benetakoak direla.</w:t>
            </w:r>
          </w:p>
        </w:tc>
      </w:tr>
      <w:tr w:rsidR="00C733EF" w:rsidRPr="00B1081B" w:rsidTr="00DC6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3EF" w:rsidRPr="00B1081B" w:rsidRDefault="00C733EF" w:rsidP="00DC6DCB">
            <w:pPr>
              <w:ind w:right="-1701"/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Izena</w:t>
            </w:r>
            <w:r w:rsidRPr="00B1081B">
              <w:rPr>
                <w:rFonts w:ascii="Arial" w:hAnsi="Arial" w:cs="Arial"/>
                <w:sz w:val="20"/>
                <w:lang w:val="eu-ES"/>
              </w:rPr>
              <w:t xml:space="preserve"> abizenak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3EF" w:rsidRPr="00B1081B" w:rsidRDefault="00C733EF" w:rsidP="00DC6DCB">
            <w:pPr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Kargua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33EF" w:rsidRPr="00B1081B" w:rsidRDefault="00C733EF" w:rsidP="00DC6DCB">
            <w:pPr>
              <w:ind w:right="-1701"/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NAN zk.a </w:t>
            </w:r>
          </w:p>
        </w:tc>
      </w:tr>
      <w:tr w:rsidR="00C733EF" w:rsidRPr="00B1081B" w:rsidTr="00DC6D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EF" w:rsidRPr="00B1081B" w:rsidRDefault="00C733EF" w:rsidP="00DC6DCB">
            <w:pPr>
              <w:ind w:right="189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EF" w:rsidRPr="00B1081B" w:rsidRDefault="00C733EF" w:rsidP="00DC6DCB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EF" w:rsidRPr="00B1081B" w:rsidRDefault="00C733EF" w:rsidP="00DC6DCB">
            <w:pPr>
              <w:ind w:right="183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</w:tbl>
    <w:p w:rsidR="00C733EF" w:rsidRPr="00B1081B" w:rsidRDefault="00C733EF" w:rsidP="00C733EF">
      <w:pPr>
        <w:jc w:val="center"/>
        <w:rPr>
          <w:rFonts w:ascii="Arial" w:hAnsi="Arial" w:cs="Arial"/>
          <w:iCs/>
          <w:sz w:val="20"/>
          <w:lang w:val="eu-ES"/>
        </w:rPr>
      </w:pPr>
      <w:r w:rsidRPr="00B1081B">
        <w:rPr>
          <w:rFonts w:ascii="Arial" w:hAnsi="Arial" w:cs="Arial"/>
          <w:b/>
          <w:sz w:val="20"/>
          <w:lang w:val="eu-ES"/>
        </w:rPr>
        <w:t>Lekua, data eta sinadura</w:t>
      </w:r>
      <w:r w:rsidRPr="00B1081B">
        <w:rPr>
          <w:rFonts w:ascii="Arial" w:hAnsi="Arial" w:cs="Arial"/>
          <w:lang w:val="eu-ES"/>
        </w:rPr>
        <w:t xml:space="preserve"> </w:t>
      </w:r>
    </w:p>
    <w:p w:rsidR="00C733EF" w:rsidRPr="00B1081B" w:rsidRDefault="00C733EF" w:rsidP="00C733EF">
      <w:pPr>
        <w:jc w:val="center"/>
        <w:rPr>
          <w:rFonts w:ascii="Arial" w:hAnsi="Arial" w:cs="Arial"/>
          <w:sz w:val="20"/>
          <w:lang w:val="eu-ES"/>
        </w:rPr>
      </w:pPr>
      <w:r w:rsidRPr="00B1081B">
        <w:rPr>
          <w:rFonts w:ascii="Arial" w:hAnsi="Arial" w:cs="Arial"/>
          <w:sz w:val="20"/>
          <w:lang w:val="eu-ES"/>
        </w:rPr>
        <w:fldChar w:fldCharType="begin">
          <w:ffData>
            <w:name w:val="Testua13"/>
            <w:enabled/>
            <w:calcOnExit w:val="0"/>
            <w:textInput/>
          </w:ffData>
        </w:fldChar>
      </w:r>
      <w:r w:rsidRPr="00B1081B">
        <w:rPr>
          <w:rFonts w:ascii="Arial" w:hAnsi="Arial" w:cs="Arial"/>
          <w:sz w:val="20"/>
          <w:lang w:val="eu-ES"/>
        </w:rPr>
        <w:instrText xml:space="preserve"> FORMTEXT </w:instrText>
      </w:r>
      <w:r w:rsidRPr="00B1081B">
        <w:rPr>
          <w:rFonts w:ascii="Arial" w:hAnsi="Arial" w:cs="Arial"/>
          <w:sz w:val="20"/>
          <w:lang w:val="eu-ES"/>
        </w:rPr>
      </w:r>
      <w:r w:rsidRPr="00B1081B">
        <w:rPr>
          <w:rFonts w:ascii="Arial" w:hAnsi="Arial" w:cs="Arial"/>
          <w:sz w:val="20"/>
          <w:lang w:val="eu-ES"/>
        </w:rPr>
        <w:fldChar w:fldCharType="separate"/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fldChar w:fldCharType="end"/>
      </w:r>
    </w:p>
    <w:p w:rsidR="00C733EF" w:rsidRPr="00B1081B" w:rsidRDefault="00C733EF" w:rsidP="00C733EF">
      <w:pPr>
        <w:pStyle w:val="Normalaweba"/>
        <w:spacing w:before="0" w:beforeAutospacing="0" w:after="0" w:line="360" w:lineRule="auto"/>
        <w:rPr>
          <w:rFonts w:ascii="Arial" w:hAnsi="Arial" w:cs="Arial"/>
          <w:sz w:val="6"/>
          <w:szCs w:val="6"/>
          <w:lang w:val="eu-ES"/>
        </w:rPr>
      </w:pPr>
    </w:p>
    <w:p w:rsidR="00C733EF" w:rsidRPr="00B1081B" w:rsidRDefault="00C733EF" w:rsidP="00C733EF">
      <w:pPr>
        <w:pStyle w:val="Normalaweba"/>
        <w:spacing w:before="0" w:beforeAutospacing="0" w:after="0" w:line="360" w:lineRule="auto"/>
        <w:rPr>
          <w:rFonts w:ascii="Arial" w:hAnsi="Arial" w:cs="Arial"/>
          <w:sz w:val="6"/>
          <w:szCs w:val="6"/>
          <w:lang w:val="eu-ES"/>
        </w:rPr>
      </w:pPr>
    </w:p>
    <w:p w:rsidR="00C733EF" w:rsidRPr="00B1081B" w:rsidRDefault="00C733EF" w:rsidP="00C733EF">
      <w:pPr>
        <w:pStyle w:val="Normalaweba"/>
        <w:spacing w:before="0" w:beforeAutospacing="0" w:after="0" w:line="360" w:lineRule="auto"/>
        <w:rPr>
          <w:rFonts w:ascii="Arial" w:hAnsi="Arial" w:cs="Arial"/>
          <w:sz w:val="6"/>
          <w:szCs w:val="6"/>
          <w:lang w:val="eu-ES"/>
        </w:rPr>
      </w:pPr>
    </w:p>
    <w:p w:rsidR="00C733EF" w:rsidRPr="00B1081B" w:rsidRDefault="00C733EF" w:rsidP="00C733EF">
      <w:pPr>
        <w:pStyle w:val="Normalaweba"/>
        <w:spacing w:before="0" w:beforeAutospacing="0" w:after="0" w:line="360" w:lineRule="auto"/>
        <w:rPr>
          <w:rFonts w:ascii="Arial" w:hAnsi="Arial" w:cs="Arial"/>
          <w:sz w:val="6"/>
          <w:szCs w:val="6"/>
          <w:lang w:val="eu-ES"/>
        </w:rPr>
      </w:pPr>
    </w:p>
    <w:p w:rsidR="00C733EF" w:rsidRPr="00B1081B" w:rsidRDefault="00C733EF" w:rsidP="00C733EF">
      <w:pPr>
        <w:pStyle w:val="Normalaweba"/>
        <w:spacing w:before="0" w:beforeAutospacing="0" w:after="0" w:line="360" w:lineRule="auto"/>
        <w:rPr>
          <w:rFonts w:ascii="Arial" w:hAnsi="Arial" w:cs="Arial"/>
          <w:sz w:val="6"/>
          <w:szCs w:val="6"/>
          <w:lang w:val="eu-ES"/>
        </w:rPr>
      </w:pPr>
    </w:p>
    <w:p w:rsidR="00C733EF" w:rsidRPr="00B1081B" w:rsidRDefault="00C733EF" w:rsidP="00C733EF">
      <w:pPr>
        <w:pStyle w:val="Normalaweba"/>
        <w:spacing w:before="0" w:beforeAutospacing="0" w:after="0" w:line="360" w:lineRule="auto"/>
        <w:rPr>
          <w:rFonts w:ascii="Arial" w:hAnsi="Arial" w:cs="Arial"/>
          <w:sz w:val="6"/>
          <w:szCs w:val="6"/>
          <w:lang w:val="eu-ES"/>
        </w:rPr>
      </w:pPr>
    </w:p>
    <w:p w:rsidR="00C733EF" w:rsidRPr="00B1081B" w:rsidRDefault="00C733EF" w:rsidP="00C733EF">
      <w:pPr>
        <w:pStyle w:val="Normalaweba"/>
        <w:spacing w:before="0" w:beforeAutospacing="0" w:after="0" w:line="360" w:lineRule="auto"/>
        <w:rPr>
          <w:rFonts w:ascii="Arial" w:hAnsi="Arial" w:cs="Arial"/>
          <w:sz w:val="6"/>
          <w:szCs w:val="6"/>
          <w:lang w:val="eu-ES"/>
        </w:rPr>
      </w:pPr>
    </w:p>
    <w:p w:rsidR="00C733EF" w:rsidRPr="00B1081B" w:rsidRDefault="00C733EF" w:rsidP="00C733EF">
      <w:pPr>
        <w:rPr>
          <w:rFonts w:ascii="Arial" w:hAnsi="Arial" w:cs="Arial"/>
          <w:sz w:val="18"/>
          <w:szCs w:val="18"/>
          <w:lang w:val="eu-ES"/>
        </w:rPr>
      </w:pPr>
    </w:p>
    <w:p w:rsidR="00140C53" w:rsidRPr="00B1081B" w:rsidRDefault="00140C53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140C53" w:rsidRPr="00B1081B" w:rsidRDefault="00140C53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140C53" w:rsidRPr="00B1081B" w:rsidRDefault="00140C53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B55C7E" w:rsidRPr="00B1081B" w:rsidRDefault="00B55C7E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  <w:r w:rsidRPr="00B1081B">
        <w:rPr>
          <w:rFonts w:ascii="Arial Narrow" w:hAnsi="Arial Narrow" w:cs="Arial"/>
          <w:i/>
          <w:color w:val="808080"/>
          <w:sz w:val="18"/>
          <w:szCs w:val="18"/>
          <w:lang w:val="eu-ES"/>
        </w:rPr>
        <w:br w:type="page"/>
      </w:r>
    </w:p>
    <w:p w:rsidR="00FB470E" w:rsidRDefault="00FB470E" w:rsidP="00FB470E">
      <w:pPr>
        <w:jc w:val="center"/>
        <w:rPr>
          <w:rFonts w:ascii="Arial" w:hAnsi="Arial" w:cs="Arial"/>
          <w:b/>
          <w:bCs/>
          <w:color w:val="203764"/>
          <w:lang w:val="eu-ES" w:eastAsia="es-ES"/>
        </w:rPr>
      </w:pPr>
    </w:p>
    <w:p w:rsidR="00B55C7E" w:rsidRPr="00FB470E" w:rsidRDefault="00FB470E" w:rsidP="00FB470E">
      <w:pPr>
        <w:jc w:val="center"/>
        <w:rPr>
          <w:rFonts w:ascii="Arial" w:hAnsi="Arial" w:cs="Arial"/>
          <w:b/>
          <w:bCs/>
          <w:color w:val="203764"/>
          <w:sz w:val="28"/>
          <w:szCs w:val="28"/>
          <w:lang w:val="eu-ES" w:eastAsia="es-ES"/>
        </w:rPr>
      </w:pPr>
      <w:r w:rsidRPr="00FB470E">
        <w:rPr>
          <w:rFonts w:ascii="Arial" w:hAnsi="Arial" w:cs="Arial"/>
          <w:b/>
          <w:bCs/>
          <w:color w:val="203764"/>
          <w:sz w:val="28"/>
          <w:szCs w:val="28"/>
          <w:lang w:val="eu-ES" w:eastAsia="es-ES"/>
        </w:rPr>
        <w:t>C8. DIRU SARREREN ZERRENDA SAILKATUA</w:t>
      </w:r>
    </w:p>
    <w:p w:rsidR="00FB470E" w:rsidRPr="00B1081B" w:rsidRDefault="00FB470E" w:rsidP="00FB470E">
      <w:pPr>
        <w:jc w:val="center"/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tbl>
      <w:tblPr>
        <w:tblW w:w="138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18"/>
        <w:gridCol w:w="4127"/>
        <w:gridCol w:w="7"/>
        <w:gridCol w:w="3402"/>
        <w:gridCol w:w="1692"/>
        <w:gridCol w:w="1427"/>
        <w:gridCol w:w="418"/>
      </w:tblGrid>
      <w:tr w:rsidR="00B55C7E" w:rsidRPr="00B1081B" w:rsidTr="00FB470E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color w:val="000000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color w:val="000000"/>
                <w:sz w:val="20"/>
                <w:lang w:val="eu-ES" w:eastAsia="es-ES"/>
              </w:rPr>
              <w:t>Sarrera data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color w:val="000000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color w:val="000000"/>
                <w:sz w:val="20"/>
                <w:lang w:val="eu-ES" w:eastAsia="es-ES"/>
              </w:rPr>
              <w:t>IFK - NIF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color w:val="000000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color w:val="000000"/>
                <w:sz w:val="20"/>
                <w:lang w:val="eu-ES" w:eastAsia="es-ES"/>
              </w:rPr>
              <w:t>Emalearen izena edo "hainbat" (bazkide kuotentzako, e.a.entzako)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color w:val="000000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color w:val="000000"/>
                <w:sz w:val="20"/>
                <w:lang w:val="eu-ES" w:eastAsia="es-ES"/>
              </w:rPr>
              <w:t>Kontzeptua - Azalpena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color w:val="000000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color w:val="000000"/>
                <w:sz w:val="20"/>
                <w:lang w:val="eu-ES" w:eastAsia="es-ES"/>
              </w:rPr>
              <w:t>Sarrera</w:t>
            </w:r>
            <w:r w:rsidRPr="00B1081B">
              <w:rPr>
                <w:rFonts w:ascii="Arial" w:hAnsi="Arial" w:cs="Arial"/>
                <w:color w:val="000000"/>
                <w:lang w:val="eu-ES" w:eastAsia="es-ES"/>
              </w:rPr>
              <w:t xml:space="preserve"> </w:t>
            </w:r>
            <w:r w:rsidRPr="00B1081B">
              <w:rPr>
                <w:rFonts w:ascii="Arial" w:hAnsi="Arial" w:cs="Arial"/>
                <w:i/>
                <w:iCs/>
                <w:color w:val="000000"/>
                <w:lang w:val="eu-ES" w:eastAsia="es-ES"/>
              </w:rPr>
              <w:t>€</w:t>
            </w:r>
          </w:p>
        </w:tc>
      </w:tr>
      <w:tr w:rsidR="00B55C7E" w:rsidRPr="00B1081B" w:rsidTr="00FB47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3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color w:val="000000"/>
                <w:lang w:val="eu-ES" w:eastAsia="es-ES"/>
              </w:rPr>
            </w:pPr>
            <w:r w:rsidRPr="00B1081B">
              <w:rPr>
                <w:rFonts w:ascii="Arial" w:hAnsi="Arial" w:cs="Arial"/>
                <w:color w:val="000000"/>
                <w:lang w:val="eu-ES" w:eastAsia="es-ES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color w:val="000000"/>
                <w:lang w:val="eu-ES" w:eastAsia="es-ES"/>
              </w:rPr>
            </w:pPr>
            <w:r w:rsidRPr="00B1081B">
              <w:rPr>
                <w:rFonts w:ascii="Arial" w:hAnsi="Arial" w:cs="Arial"/>
                <w:color w:val="000000"/>
                <w:lang w:val="eu-ES" w:eastAsia="es-ES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color w:val="000000"/>
                <w:lang w:val="eu-ES" w:eastAsia="es-ES"/>
              </w:rPr>
            </w:pPr>
            <w:r w:rsidRPr="00B1081B">
              <w:rPr>
                <w:rFonts w:ascii="Arial" w:hAnsi="Arial" w:cs="Arial"/>
                <w:color w:val="000000"/>
                <w:lang w:val="eu-ES" w:eastAsia="es-ES"/>
              </w:rPr>
              <w:t> </w:t>
            </w:r>
          </w:p>
        </w:tc>
        <w:tc>
          <w:tcPr>
            <w:tcW w:w="51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color w:val="000000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color w:val="000000"/>
                <w:lang w:val="eu-ES" w:eastAsia="es-ES"/>
              </w:rPr>
              <w:t>GUZTIRA €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color w:val="00000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lang w:val="eu-ES" w:eastAsia="es-ES"/>
              </w:rPr>
              <w:fldChar w:fldCharType="end"/>
            </w:r>
          </w:p>
        </w:tc>
      </w:tr>
      <w:tr w:rsidR="00B55C7E" w:rsidRPr="00B1081B" w:rsidTr="00FB470E">
        <w:trPr>
          <w:trHeight w:val="61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sz w:val="20"/>
                <w:lang w:val="eu-ES" w:eastAsia="es-ES"/>
              </w:rPr>
              <w:fldChar w:fldCharType="begin">
                <w:ffData>
                  <w:name w:val="Egiaztat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bCs/>
                <w:sz w:val="20"/>
                <w:lang w:val="eu-ES" w:eastAsia="es-ES"/>
              </w:rPr>
              <w:instrText xml:space="preserve"> FORMCHECKBOX </w:instrText>
            </w:r>
            <w:r w:rsidR="00A62262">
              <w:rPr>
                <w:rFonts w:ascii="Arial" w:hAnsi="Arial" w:cs="Arial"/>
                <w:bCs/>
                <w:sz w:val="20"/>
                <w:lang w:val="eu-ES" w:eastAsia="es-ES"/>
              </w:rPr>
            </w:r>
            <w:r w:rsidR="00A62262">
              <w:rPr>
                <w:rFonts w:ascii="Arial" w:hAnsi="Arial" w:cs="Arial"/>
                <w:bCs/>
                <w:sz w:val="2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sz w:val="20"/>
                <w:lang w:val="eu-ES" w:eastAsia="es-ES"/>
              </w:rPr>
              <w:fldChar w:fldCharType="end"/>
            </w:r>
            <w:r w:rsidRPr="00B1081B">
              <w:rPr>
                <w:rFonts w:ascii="Arial" w:hAnsi="Arial" w:cs="Arial"/>
                <w:bCs/>
                <w:sz w:val="20"/>
                <w:lang w:val="eu-ES" w:eastAsia="es-ES"/>
              </w:rPr>
              <w:t xml:space="preserve"> </w:t>
            </w:r>
            <w:r w:rsidRPr="00B1081B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 xml:space="preserve">BAI </w:t>
            </w:r>
            <w:r w:rsidRPr="00B1081B">
              <w:rPr>
                <w:rFonts w:ascii="Arial" w:hAnsi="Arial" w:cs="Arial"/>
                <w:sz w:val="20"/>
                <w:lang w:val="eu-ES" w:eastAsia="es-ES"/>
              </w:rPr>
              <w:t xml:space="preserve">   </w:t>
            </w:r>
            <w:r w:rsidRPr="00B1081B">
              <w:rPr>
                <w:rFonts w:ascii="Arial" w:hAnsi="Arial" w:cs="Arial"/>
                <w:bCs/>
                <w:sz w:val="20"/>
                <w:lang w:val="eu-ES" w:eastAsia="es-ES"/>
              </w:rPr>
              <w:t xml:space="preserve">  </w:t>
            </w:r>
            <w:r w:rsidRPr="00B1081B">
              <w:rPr>
                <w:rFonts w:ascii="Arial" w:hAnsi="Arial" w:cs="Arial"/>
                <w:bCs/>
                <w:sz w:val="20"/>
                <w:lang w:val="eu-ES" w:eastAsia="es-ES"/>
              </w:rPr>
              <w:fldChar w:fldCharType="begin">
                <w:ffData>
                  <w:name w:val="Egiaztat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bCs/>
                <w:sz w:val="20"/>
                <w:lang w:val="eu-ES" w:eastAsia="es-ES"/>
              </w:rPr>
              <w:instrText xml:space="preserve"> FORMCHECKBOX </w:instrText>
            </w:r>
            <w:r w:rsidR="00A62262">
              <w:rPr>
                <w:rFonts w:ascii="Arial" w:hAnsi="Arial" w:cs="Arial"/>
                <w:bCs/>
                <w:sz w:val="20"/>
                <w:lang w:val="eu-ES" w:eastAsia="es-ES"/>
              </w:rPr>
            </w:r>
            <w:r w:rsidR="00A62262">
              <w:rPr>
                <w:rFonts w:ascii="Arial" w:hAnsi="Arial" w:cs="Arial"/>
                <w:bCs/>
                <w:sz w:val="20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sz w:val="20"/>
                <w:lang w:val="eu-ES" w:eastAsia="es-ES"/>
              </w:rPr>
              <w:fldChar w:fldCharType="end"/>
            </w:r>
            <w:r w:rsidRPr="00B1081B">
              <w:rPr>
                <w:rFonts w:ascii="Arial" w:hAnsi="Arial" w:cs="Arial"/>
                <w:bCs/>
                <w:sz w:val="20"/>
                <w:lang w:val="eu-ES" w:eastAsia="es-ES"/>
              </w:rPr>
              <w:t xml:space="preserve"> </w:t>
            </w:r>
            <w:r w:rsidRPr="00B1081B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 xml:space="preserve">EZ </w:t>
            </w:r>
          </w:p>
        </w:tc>
        <w:tc>
          <w:tcPr>
            <w:tcW w:w="111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5C7E" w:rsidRPr="00B1081B" w:rsidRDefault="00B55C7E" w:rsidP="00F3624D">
            <w:pPr>
              <w:rPr>
                <w:rFonts w:ascii="Arial" w:hAnsi="Arial" w:cs="Arial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bCs/>
                <w:sz w:val="20"/>
                <w:lang w:val="eu-ES" w:eastAsia="es-ES"/>
              </w:rPr>
              <w:t>Sinatzaileak aitortzen du ez dutela beste erakunde batetik diru laguntzarik jasotzen</w:t>
            </w:r>
          </w:p>
        </w:tc>
      </w:tr>
      <w:tr w:rsidR="00EB5CC1" w:rsidRPr="00B1081B" w:rsidTr="00FB47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418" w:type="dxa"/>
        </w:trPr>
        <w:tc>
          <w:tcPr>
            <w:tcW w:w="13467" w:type="dxa"/>
            <w:gridSpan w:val="8"/>
          </w:tcPr>
          <w:p w:rsidR="00EB5CC1" w:rsidRPr="00B1081B" w:rsidRDefault="00EB5CC1" w:rsidP="00F3624D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 xml:space="preserve">Sinatzaileak </w:t>
            </w:r>
            <w:r w:rsidRPr="00B108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u-ES" w:eastAsia="es-ES"/>
              </w:rPr>
              <w:t>adierazten</w:t>
            </w:r>
            <w:r w:rsidRPr="00B1081B">
              <w:rPr>
                <w:rFonts w:ascii="Arial" w:hAnsi="Arial" w:cs="Arial"/>
                <w:bCs/>
                <w:color w:val="000000"/>
                <w:sz w:val="18"/>
                <w:szCs w:val="18"/>
                <w:lang w:val="eu-ES" w:eastAsia="es-ES"/>
              </w:rPr>
              <w:t xml:space="preserve"> du eskaera honetan jarritako datu guztiak benetakoak direla.</w:t>
            </w:r>
          </w:p>
          <w:p w:rsidR="00EB5CC1" w:rsidRPr="00B1081B" w:rsidRDefault="00EB5CC1" w:rsidP="00F3624D">
            <w:pPr>
              <w:autoSpaceDE w:val="0"/>
              <w:autoSpaceDN w:val="0"/>
              <w:adjustRightInd w:val="0"/>
              <w:ind w:left="72" w:right="228"/>
              <w:jc w:val="both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 w:eastAsia="es-ES"/>
              </w:rPr>
              <w:t>.</w:t>
            </w:r>
          </w:p>
        </w:tc>
      </w:tr>
      <w:tr w:rsidR="00B55C7E" w:rsidRPr="00B1081B" w:rsidTr="00FB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18" w:type="dxa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C7E" w:rsidRPr="00B1081B" w:rsidRDefault="00B55C7E" w:rsidP="00F3624D">
            <w:pPr>
              <w:ind w:right="-1701"/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Izen-</w:t>
            </w:r>
            <w:r w:rsidRPr="00B1081B">
              <w:rPr>
                <w:rFonts w:ascii="Arial" w:hAnsi="Arial" w:cs="Arial"/>
                <w:b/>
                <w:bCs/>
                <w:sz w:val="20"/>
                <w:lang w:val="eu-ES"/>
              </w:rPr>
              <w:t>abizenak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C7E" w:rsidRPr="00B1081B" w:rsidRDefault="00B55C7E" w:rsidP="00F3624D">
            <w:pPr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Kargua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C7E" w:rsidRPr="00B1081B" w:rsidRDefault="00B55C7E" w:rsidP="00F3624D">
            <w:pPr>
              <w:ind w:right="-1701"/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NAN zk.a </w:t>
            </w:r>
          </w:p>
        </w:tc>
      </w:tr>
      <w:tr w:rsidR="00B55C7E" w:rsidRPr="00B1081B" w:rsidTr="00FB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18" w:type="dxa"/>
          <w:trHeight w:val="397"/>
        </w:trPr>
        <w:tc>
          <w:tcPr>
            <w:tcW w:w="69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7E" w:rsidRPr="00B1081B" w:rsidRDefault="00B55C7E" w:rsidP="00F3624D">
            <w:pPr>
              <w:ind w:right="189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7E" w:rsidRPr="00B1081B" w:rsidRDefault="00B55C7E" w:rsidP="00F3624D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7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7E" w:rsidRPr="00B1081B" w:rsidRDefault="00B55C7E" w:rsidP="00F3624D">
            <w:pPr>
              <w:ind w:right="183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begin">
                <w:ffData>
                  <w:name w:val="Testua8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instrText xml:space="preserve"> FORMTEXT </w:instrTex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t> </w:t>
            </w:r>
            <w:r w:rsidRPr="00B1081B">
              <w:rPr>
                <w:rFonts w:ascii="Arial" w:hAnsi="Arial" w:cs="Arial"/>
                <w:sz w:val="22"/>
                <w:szCs w:val="22"/>
                <w:lang w:val="eu-ES"/>
              </w:rPr>
              <w:fldChar w:fldCharType="end"/>
            </w:r>
          </w:p>
        </w:tc>
      </w:tr>
    </w:tbl>
    <w:p w:rsidR="00B55C7E" w:rsidRPr="00B1081B" w:rsidRDefault="00B55C7E" w:rsidP="00B55C7E">
      <w:pPr>
        <w:jc w:val="center"/>
        <w:rPr>
          <w:rFonts w:ascii="Arial" w:hAnsi="Arial" w:cs="Arial"/>
          <w:iCs/>
          <w:sz w:val="20"/>
          <w:lang w:val="eu-ES"/>
        </w:rPr>
      </w:pPr>
      <w:r w:rsidRPr="00B1081B">
        <w:rPr>
          <w:rFonts w:ascii="Arial" w:hAnsi="Arial" w:cs="Arial"/>
          <w:b/>
          <w:sz w:val="20"/>
          <w:lang w:val="eu-ES"/>
        </w:rPr>
        <w:t>Lekua, data eta sinadura</w:t>
      </w:r>
      <w:r w:rsidRPr="00B1081B">
        <w:rPr>
          <w:rFonts w:ascii="Arial" w:hAnsi="Arial" w:cs="Arial"/>
          <w:lang w:val="eu-ES"/>
        </w:rPr>
        <w:t xml:space="preserve"> </w:t>
      </w:r>
    </w:p>
    <w:p w:rsidR="00B55C7E" w:rsidRPr="00B1081B" w:rsidRDefault="00B55C7E" w:rsidP="00B55C7E">
      <w:pPr>
        <w:jc w:val="center"/>
        <w:rPr>
          <w:rFonts w:ascii="Arial" w:hAnsi="Arial" w:cs="Arial"/>
          <w:sz w:val="20"/>
          <w:lang w:val="eu-ES"/>
        </w:rPr>
      </w:pPr>
      <w:r w:rsidRPr="00B1081B">
        <w:rPr>
          <w:rFonts w:ascii="Arial" w:hAnsi="Arial" w:cs="Arial"/>
          <w:sz w:val="20"/>
          <w:lang w:val="eu-ES"/>
        </w:rPr>
        <w:fldChar w:fldCharType="begin">
          <w:ffData>
            <w:name w:val="Testua13"/>
            <w:enabled/>
            <w:calcOnExit w:val="0"/>
            <w:textInput/>
          </w:ffData>
        </w:fldChar>
      </w:r>
      <w:r w:rsidRPr="00B1081B">
        <w:rPr>
          <w:rFonts w:ascii="Arial" w:hAnsi="Arial" w:cs="Arial"/>
          <w:sz w:val="20"/>
          <w:lang w:val="eu-ES"/>
        </w:rPr>
        <w:instrText xml:space="preserve"> FORMTEXT </w:instrText>
      </w:r>
      <w:r w:rsidRPr="00B1081B">
        <w:rPr>
          <w:rFonts w:ascii="Arial" w:hAnsi="Arial" w:cs="Arial"/>
          <w:sz w:val="20"/>
          <w:lang w:val="eu-ES"/>
        </w:rPr>
      </w:r>
      <w:r w:rsidRPr="00B1081B">
        <w:rPr>
          <w:rFonts w:ascii="Arial" w:hAnsi="Arial" w:cs="Arial"/>
          <w:sz w:val="20"/>
          <w:lang w:val="eu-ES"/>
        </w:rPr>
        <w:fldChar w:fldCharType="separate"/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t> </w:t>
      </w:r>
      <w:r w:rsidRPr="00B1081B">
        <w:rPr>
          <w:rFonts w:ascii="Arial" w:hAnsi="Arial" w:cs="Arial"/>
          <w:sz w:val="20"/>
          <w:lang w:val="eu-ES"/>
        </w:rPr>
        <w:fldChar w:fldCharType="end"/>
      </w:r>
    </w:p>
    <w:p w:rsidR="00B55C7E" w:rsidRPr="00B1081B" w:rsidRDefault="00B55C7E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  <w:r w:rsidRPr="00B1081B">
        <w:rPr>
          <w:rFonts w:ascii="Arial Narrow" w:hAnsi="Arial Narrow" w:cs="Arial"/>
          <w:i/>
          <w:color w:val="808080"/>
          <w:sz w:val="18"/>
          <w:szCs w:val="18"/>
          <w:lang w:val="eu-ES"/>
        </w:rPr>
        <w:br w:type="page"/>
      </w:r>
    </w:p>
    <w:p w:rsidR="00B55C7E" w:rsidRPr="00B1081B" w:rsidRDefault="00B55C7E" w:rsidP="00B55C7E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B55C7E" w:rsidRPr="00B1081B" w:rsidRDefault="00B55C7E" w:rsidP="00B55C7E">
      <w:pPr>
        <w:rPr>
          <w:rFonts w:ascii="Arial" w:hAnsi="Arial" w:cs="Arial"/>
          <w:bCs/>
          <w:i/>
          <w:iCs/>
          <w:color w:val="000080"/>
          <w:sz w:val="20"/>
          <w:lang w:val="eu-ES" w:eastAsia="es-ES"/>
        </w:rPr>
      </w:pPr>
    </w:p>
    <w:p w:rsidR="00890333" w:rsidRDefault="00A95095" w:rsidP="00FB470E">
      <w:pPr>
        <w:jc w:val="center"/>
        <w:rPr>
          <w:rFonts w:ascii="Arial" w:hAnsi="Arial" w:cs="Arial"/>
          <w:b/>
          <w:color w:val="000080"/>
          <w:sz w:val="28"/>
          <w:szCs w:val="28"/>
          <w:lang w:val="eu-ES"/>
        </w:rPr>
      </w:pPr>
      <w:r w:rsidRPr="00FB470E">
        <w:rPr>
          <w:rFonts w:ascii="Arial" w:hAnsi="Arial" w:cs="Arial"/>
          <w:b/>
          <w:color w:val="000080"/>
          <w:sz w:val="28"/>
          <w:szCs w:val="28"/>
          <w:lang w:val="eu-ES"/>
        </w:rPr>
        <w:t>C</w:t>
      </w:r>
      <w:r w:rsidR="00796F4F" w:rsidRPr="00FB470E">
        <w:rPr>
          <w:rFonts w:ascii="Arial" w:hAnsi="Arial" w:cs="Arial"/>
          <w:b/>
          <w:color w:val="000080"/>
          <w:sz w:val="28"/>
          <w:szCs w:val="28"/>
          <w:lang w:val="eu-ES"/>
        </w:rPr>
        <w:t>9</w:t>
      </w:r>
      <w:r w:rsidR="001C324D" w:rsidRPr="00FB470E">
        <w:rPr>
          <w:rFonts w:ascii="Arial" w:hAnsi="Arial" w:cs="Arial"/>
          <w:b/>
          <w:color w:val="000080"/>
          <w:sz w:val="28"/>
          <w:szCs w:val="28"/>
          <w:lang w:val="eu-ES"/>
        </w:rPr>
        <w:t xml:space="preserve">. </w:t>
      </w:r>
      <w:r w:rsidR="00890333" w:rsidRPr="00FB470E">
        <w:rPr>
          <w:rFonts w:ascii="Arial" w:hAnsi="Arial" w:cs="Arial"/>
          <w:b/>
          <w:color w:val="000080"/>
          <w:sz w:val="28"/>
          <w:szCs w:val="28"/>
          <w:lang w:val="eu-ES"/>
        </w:rPr>
        <w:t>JARDUERAK JUSTIFIKATZEKO MEMORIA</w:t>
      </w:r>
    </w:p>
    <w:p w:rsidR="00FB470E" w:rsidRPr="00FB470E" w:rsidRDefault="00FB470E" w:rsidP="00FB470E">
      <w:pPr>
        <w:jc w:val="center"/>
        <w:rPr>
          <w:rFonts w:ascii="Arial" w:hAnsi="Arial" w:cs="Arial"/>
          <w:i/>
          <w:iCs/>
          <w:color w:val="000080"/>
          <w:sz w:val="28"/>
          <w:szCs w:val="28"/>
          <w:lang w:val="eu-ES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2694"/>
        <w:gridCol w:w="6374"/>
      </w:tblGrid>
      <w:tr w:rsidR="00890333" w:rsidRPr="00B1081B" w:rsidTr="00F3624D">
        <w:trPr>
          <w:tblHeader/>
        </w:trPr>
        <w:tc>
          <w:tcPr>
            <w:tcW w:w="5244" w:type="dxa"/>
            <w:shd w:val="clear" w:color="auto" w:fill="D9D9D9"/>
          </w:tcPr>
          <w:p w:rsidR="00890333" w:rsidRPr="00B1081B" w:rsidRDefault="00B1081B" w:rsidP="00B1081B">
            <w:pPr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“</w:t>
            </w:r>
            <w:r w:rsidRPr="00B1081B">
              <w:rPr>
                <w:rFonts w:ascii="Arial" w:hAnsi="Arial" w:cs="Arial"/>
                <w:b/>
                <w:sz w:val="22"/>
                <w:szCs w:val="22"/>
                <w:lang w:val="eu-ES"/>
              </w:rPr>
              <w:t>Gu ere bertsotan</w:t>
            </w: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” egitasmoa</w:t>
            </w:r>
          </w:p>
        </w:tc>
        <w:tc>
          <w:tcPr>
            <w:tcW w:w="2694" w:type="dxa"/>
            <w:shd w:val="clear" w:color="auto" w:fill="D9D9D9"/>
          </w:tcPr>
          <w:p w:rsidR="00890333" w:rsidRPr="00B1081B" w:rsidRDefault="00890333" w:rsidP="00F3624D">
            <w:pPr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sz w:val="22"/>
                <w:szCs w:val="22"/>
                <w:lang w:val="eu-ES"/>
              </w:rPr>
              <w:t>Datuak</w:t>
            </w: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6374" w:type="dxa"/>
            <w:shd w:val="clear" w:color="auto" w:fill="D9D9D9"/>
          </w:tcPr>
          <w:p w:rsidR="00890333" w:rsidRPr="00B1081B" w:rsidRDefault="00890333" w:rsidP="00F3624D">
            <w:pPr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sz w:val="22"/>
                <w:szCs w:val="22"/>
                <w:lang w:val="eu-ES"/>
              </w:rPr>
              <w:t>Azalpena</w:t>
            </w: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</w:p>
        </w:tc>
      </w:tr>
      <w:tr w:rsidR="00890333" w:rsidRPr="00B1081B" w:rsidTr="00F3624D">
        <w:tc>
          <w:tcPr>
            <w:tcW w:w="5244" w:type="dxa"/>
          </w:tcPr>
          <w:p w:rsidR="00890333" w:rsidRPr="00B1081B" w:rsidRDefault="00890333" w:rsidP="00F3624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Helburuak lortu dira (gauzatze maila)</w:t>
            </w:r>
            <w:r w:rsidRPr="00B1081B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2694" w:type="dxa"/>
          </w:tcPr>
          <w:p w:rsidR="00890333" w:rsidRPr="00B1081B" w:rsidRDefault="00890333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lang w:val="eu-ES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lang w:val="eu-ES"/>
              </w:rPr>
            </w:r>
            <w:r w:rsidR="00A62262">
              <w:rPr>
                <w:rFonts w:ascii="Arial" w:hAnsi="Arial" w:cs="Arial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color w:val="000000"/>
                <w:sz w:val="20"/>
                <w:lang w:val="eu-ES"/>
              </w:rPr>
              <w:t xml:space="preserve">Bai </w:t>
            </w:r>
            <w:r w:rsidRPr="00B108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/>
              </w:rPr>
              <w:t>/ Si</w:t>
            </w:r>
            <w:r w:rsidRPr="00B1081B">
              <w:rPr>
                <w:rFonts w:ascii="Arial" w:hAnsi="Arial" w:cs="Arial"/>
                <w:lang w:val="eu-ES"/>
              </w:rPr>
              <w:t xml:space="preserve">      </w:t>
            </w:r>
          </w:p>
          <w:p w:rsidR="00890333" w:rsidRPr="00B1081B" w:rsidRDefault="00890333" w:rsidP="00F3624D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lang w:val="eu-ES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lang w:val="eu-ES"/>
              </w:rPr>
            </w:r>
            <w:r w:rsidR="00A62262">
              <w:rPr>
                <w:rFonts w:ascii="Arial" w:hAnsi="Arial" w:cs="Arial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color w:val="000000"/>
                <w:sz w:val="20"/>
                <w:lang w:val="eu-ES"/>
              </w:rPr>
              <w:t>Ez</w:t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/>
              </w:rPr>
              <w:t>/ No</w:t>
            </w:r>
          </w:p>
        </w:tc>
        <w:tc>
          <w:tcPr>
            <w:tcW w:w="6374" w:type="dxa"/>
          </w:tcPr>
          <w:p w:rsidR="00890333" w:rsidRPr="00B1081B" w:rsidRDefault="00890333" w:rsidP="00F3624D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890333" w:rsidRPr="00B1081B" w:rsidTr="00F3624D">
        <w:tc>
          <w:tcPr>
            <w:tcW w:w="5244" w:type="dxa"/>
          </w:tcPr>
          <w:p w:rsidR="00890333" w:rsidRPr="00B1081B" w:rsidRDefault="00B1081B" w:rsidP="00F3624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Aurreikusitako saio-kopurua eskaini da</w:t>
            </w:r>
            <w:r w:rsidR="00890333" w:rsidRPr="00B1081B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2694" w:type="dxa"/>
          </w:tcPr>
          <w:p w:rsidR="00890333" w:rsidRPr="00B1081B" w:rsidRDefault="00890333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lang w:val="eu-ES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lang w:val="eu-ES"/>
              </w:rPr>
            </w:r>
            <w:r w:rsidR="00A62262">
              <w:rPr>
                <w:rFonts w:ascii="Arial" w:hAnsi="Arial" w:cs="Arial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color w:val="000000"/>
                <w:sz w:val="20"/>
                <w:lang w:val="eu-ES"/>
              </w:rPr>
              <w:t xml:space="preserve">Bai </w:t>
            </w:r>
            <w:r w:rsidRPr="00B108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/>
              </w:rPr>
              <w:t>/ Si</w:t>
            </w:r>
            <w:r w:rsidRPr="00B1081B">
              <w:rPr>
                <w:rFonts w:ascii="Arial" w:hAnsi="Arial" w:cs="Arial"/>
                <w:lang w:val="eu-ES"/>
              </w:rPr>
              <w:t xml:space="preserve">      </w:t>
            </w:r>
          </w:p>
          <w:p w:rsidR="00890333" w:rsidRPr="00B1081B" w:rsidRDefault="00890333" w:rsidP="00F3624D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lang w:val="eu-ES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lang w:val="eu-ES"/>
              </w:rPr>
            </w:r>
            <w:r w:rsidR="00A62262">
              <w:rPr>
                <w:rFonts w:ascii="Arial" w:hAnsi="Arial" w:cs="Arial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color w:val="000000"/>
                <w:sz w:val="20"/>
                <w:lang w:val="eu-ES"/>
              </w:rPr>
              <w:t>Ez</w:t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/>
              </w:rPr>
              <w:t>/ No</w:t>
            </w:r>
          </w:p>
        </w:tc>
        <w:tc>
          <w:tcPr>
            <w:tcW w:w="6374" w:type="dxa"/>
          </w:tcPr>
          <w:p w:rsidR="00890333" w:rsidRPr="00B1081B" w:rsidRDefault="00890333" w:rsidP="00F3624D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890333" w:rsidRPr="00B1081B" w:rsidTr="00F3624D">
        <w:trPr>
          <w:trHeight w:val="964"/>
        </w:trPr>
        <w:tc>
          <w:tcPr>
            <w:tcW w:w="5244" w:type="dxa"/>
          </w:tcPr>
          <w:p w:rsidR="00890333" w:rsidRPr="00B1081B" w:rsidRDefault="00890333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2694" w:type="dxa"/>
          </w:tcPr>
          <w:p w:rsidR="00890333" w:rsidRPr="00B1081B" w:rsidRDefault="00890333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6374" w:type="dxa"/>
          </w:tcPr>
          <w:p w:rsidR="00890333" w:rsidRPr="00B1081B" w:rsidRDefault="00890333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890333" w:rsidRPr="00B1081B" w:rsidTr="00F3624D">
        <w:trPr>
          <w:trHeight w:val="964"/>
        </w:trPr>
        <w:tc>
          <w:tcPr>
            <w:tcW w:w="5244" w:type="dxa"/>
          </w:tcPr>
          <w:p w:rsidR="00890333" w:rsidRPr="00B1081B" w:rsidRDefault="00890333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2694" w:type="dxa"/>
          </w:tcPr>
          <w:p w:rsidR="00890333" w:rsidRPr="00B1081B" w:rsidRDefault="00890333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6374" w:type="dxa"/>
          </w:tcPr>
          <w:p w:rsidR="00890333" w:rsidRPr="00B1081B" w:rsidRDefault="00890333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890333" w:rsidRPr="00B1081B" w:rsidTr="00F3624D">
        <w:trPr>
          <w:trHeight w:val="964"/>
        </w:trPr>
        <w:tc>
          <w:tcPr>
            <w:tcW w:w="5244" w:type="dxa"/>
          </w:tcPr>
          <w:p w:rsidR="00890333" w:rsidRPr="00B1081B" w:rsidRDefault="00890333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2694" w:type="dxa"/>
          </w:tcPr>
          <w:p w:rsidR="00890333" w:rsidRPr="00B1081B" w:rsidRDefault="00890333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6374" w:type="dxa"/>
          </w:tcPr>
          <w:p w:rsidR="00890333" w:rsidRPr="00B1081B" w:rsidRDefault="00890333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46EA0" w:rsidRPr="00B1081B" w:rsidTr="00F3624D">
        <w:trPr>
          <w:trHeight w:val="964"/>
        </w:trPr>
        <w:tc>
          <w:tcPr>
            <w:tcW w:w="5244" w:type="dxa"/>
          </w:tcPr>
          <w:p w:rsidR="00646EA0" w:rsidRPr="00B1081B" w:rsidRDefault="00646EA0" w:rsidP="00F3624D">
            <w:pPr>
              <w:spacing w:before="60" w:after="60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2694" w:type="dxa"/>
          </w:tcPr>
          <w:p w:rsidR="00646EA0" w:rsidRPr="00B1081B" w:rsidRDefault="00646EA0" w:rsidP="00F3624D">
            <w:pPr>
              <w:spacing w:before="60" w:after="60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6374" w:type="dxa"/>
          </w:tcPr>
          <w:p w:rsidR="00646EA0" w:rsidRPr="00B1081B" w:rsidRDefault="00646EA0" w:rsidP="00F3624D">
            <w:pPr>
              <w:spacing w:before="60" w:after="60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</w:tbl>
    <w:p w:rsidR="005A1B73" w:rsidRDefault="005A1B73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B1081B" w:rsidRDefault="00B1081B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B1081B" w:rsidRDefault="00B1081B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646EA0" w:rsidRDefault="00646EA0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646EA0" w:rsidRDefault="00646EA0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646EA0" w:rsidRDefault="00646EA0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646EA0" w:rsidRDefault="00646EA0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646EA0" w:rsidRDefault="00646EA0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646EA0" w:rsidRDefault="00646EA0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B1081B" w:rsidRDefault="00B1081B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p w:rsidR="00B1081B" w:rsidRDefault="00B1081B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2694"/>
        <w:gridCol w:w="6374"/>
      </w:tblGrid>
      <w:tr w:rsidR="00B1081B" w:rsidRPr="00B1081B" w:rsidTr="00F3624D">
        <w:trPr>
          <w:tblHeader/>
        </w:trPr>
        <w:tc>
          <w:tcPr>
            <w:tcW w:w="5244" w:type="dxa"/>
            <w:shd w:val="clear" w:color="auto" w:fill="D9D9D9"/>
          </w:tcPr>
          <w:p w:rsidR="00B1081B" w:rsidRPr="00B1081B" w:rsidRDefault="00B1081B" w:rsidP="00F3624D">
            <w:pPr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u-ES"/>
              </w:rPr>
              <w:t>Ikastetxeek antolatutako errefortzuak</w:t>
            </w:r>
          </w:p>
        </w:tc>
        <w:tc>
          <w:tcPr>
            <w:tcW w:w="2694" w:type="dxa"/>
            <w:shd w:val="clear" w:color="auto" w:fill="D9D9D9"/>
          </w:tcPr>
          <w:p w:rsidR="00B1081B" w:rsidRPr="00B1081B" w:rsidRDefault="00B1081B" w:rsidP="00F3624D">
            <w:pPr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sz w:val="22"/>
                <w:szCs w:val="22"/>
                <w:lang w:val="eu-ES"/>
              </w:rPr>
              <w:t>Datuak</w:t>
            </w: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6374" w:type="dxa"/>
            <w:shd w:val="clear" w:color="auto" w:fill="D9D9D9"/>
          </w:tcPr>
          <w:p w:rsidR="00B1081B" w:rsidRPr="00B1081B" w:rsidRDefault="00B1081B" w:rsidP="00F3624D">
            <w:pPr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/>
                <w:sz w:val="22"/>
                <w:szCs w:val="22"/>
                <w:lang w:val="eu-ES"/>
              </w:rPr>
              <w:t>Azalpena</w:t>
            </w: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</w:p>
        </w:tc>
      </w:tr>
      <w:tr w:rsidR="00B1081B" w:rsidRPr="00B1081B" w:rsidTr="00F3624D">
        <w:tc>
          <w:tcPr>
            <w:tcW w:w="5244" w:type="dxa"/>
          </w:tcPr>
          <w:p w:rsidR="00B1081B" w:rsidRPr="00B1081B" w:rsidRDefault="00B1081B" w:rsidP="00F3624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B1081B">
              <w:rPr>
                <w:rFonts w:ascii="Arial" w:hAnsi="Arial" w:cs="Arial"/>
                <w:b/>
                <w:sz w:val="18"/>
                <w:szCs w:val="18"/>
                <w:lang w:val="eu-ES"/>
              </w:rPr>
              <w:t>Helburuak lortu dira (gauzatze maila)</w:t>
            </w:r>
            <w:r w:rsidRPr="00B1081B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2694" w:type="dxa"/>
          </w:tcPr>
          <w:p w:rsidR="00B1081B" w:rsidRPr="00B1081B" w:rsidRDefault="00B1081B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lang w:val="eu-ES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lang w:val="eu-ES"/>
              </w:rPr>
            </w:r>
            <w:r w:rsidR="00A62262">
              <w:rPr>
                <w:rFonts w:ascii="Arial" w:hAnsi="Arial" w:cs="Arial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color w:val="000000"/>
                <w:sz w:val="20"/>
                <w:lang w:val="eu-ES"/>
              </w:rPr>
              <w:t xml:space="preserve">Bai </w:t>
            </w:r>
            <w:r w:rsidRPr="00B108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/>
              </w:rPr>
              <w:t>/ Si</w:t>
            </w:r>
            <w:r w:rsidRPr="00B1081B">
              <w:rPr>
                <w:rFonts w:ascii="Arial" w:hAnsi="Arial" w:cs="Arial"/>
                <w:lang w:val="eu-ES"/>
              </w:rPr>
              <w:t xml:space="preserve">      </w:t>
            </w:r>
          </w:p>
          <w:p w:rsidR="00B1081B" w:rsidRPr="00B1081B" w:rsidRDefault="00B1081B" w:rsidP="00F3624D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lang w:val="eu-ES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lang w:val="eu-ES"/>
              </w:rPr>
            </w:r>
            <w:r w:rsidR="00A62262">
              <w:rPr>
                <w:rFonts w:ascii="Arial" w:hAnsi="Arial" w:cs="Arial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color w:val="000000"/>
                <w:sz w:val="20"/>
                <w:lang w:val="eu-ES"/>
              </w:rPr>
              <w:t>Ez</w:t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/>
              </w:rPr>
              <w:t>/ No</w:t>
            </w:r>
          </w:p>
        </w:tc>
        <w:tc>
          <w:tcPr>
            <w:tcW w:w="6374" w:type="dxa"/>
          </w:tcPr>
          <w:p w:rsidR="00B1081B" w:rsidRPr="00B1081B" w:rsidRDefault="00B1081B" w:rsidP="00F3624D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B1081B" w:rsidRPr="00B1081B" w:rsidTr="00F3624D">
        <w:tc>
          <w:tcPr>
            <w:tcW w:w="5244" w:type="dxa"/>
          </w:tcPr>
          <w:p w:rsidR="00B1081B" w:rsidRPr="00B1081B" w:rsidRDefault="00B1081B" w:rsidP="00F3624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u-ES"/>
              </w:rPr>
              <w:t>Aurreikusitako saio-kopurua eskaini da</w:t>
            </w:r>
            <w:r w:rsidRPr="00B1081B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</w:p>
        </w:tc>
        <w:tc>
          <w:tcPr>
            <w:tcW w:w="2694" w:type="dxa"/>
          </w:tcPr>
          <w:p w:rsidR="00B1081B" w:rsidRPr="00B1081B" w:rsidRDefault="00B1081B" w:rsidP="00F3624D">
            <w:pPr>
              <w:rPr>
                <w:rFonts w:ascii="Arial" w:hAnsi="Arial" w:cs="Arial"/>
                <w:lang w:val="eu-ES"/>
              </w:rPr>
            </w:pPr>
            <w:r w:rsidRPr="00B1081B">
              <w:rPr>
                <w:rFonts w:ascii="Arial" w:hAnsi="Arial" w:cs="Arial"/>
                <w:lang w:val="eu-ES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lang w:val="eu-ES"/>
              </w:rPr>
            </w:r>
            <w:r w:rsidR="00A62262">
              <w:rPr>
                <w:rFonts w:ascii="Arial" w:hAnsi="Arial" w:cs="Arial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color w:val="000000"/>
                <w:sz w:val="20"/>
                <w:lang w:val="eu-ES"/>
              </w:rPr>
              <w:t xml:space="preserve">Bai </w:t>
            </w:r>
            <w:r w:rsidRPr="00B108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/>
              </w:rPr>
              <w:t>/ Si</w:t>
            </w:r>
            <w:r w:rsidRPr="00B1081B">
              <w:rPr>
                <w:rFonts w:ascii="Arial" w:hAnsi="Arial" w:cs="Arial"/>
                <w:lang w:val="eu-ES"/>
              </w:rPr>
              <w:t xml:space="preserve">      </w:t>
            </w:r>
          </w:p>
          <w:p w:rsidR="00B1081B" w:rsidRPr="00B1081B" w:rsidRDefault="00B1081B" w:rsidP="00F3624D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lang w:val="eu-ES"/>
              </w:rPr>
              <w:fldChar w:fldCharType="begin">
                <w:ffData>
                  <w:name w:val="Lauki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81B">
              <w:rPr>
                <w:rFonts w:ascii="Arial" w:hAnsi="Arial" w:cs="Arial"/>
                <w:lang w:val="eu-ES"/>
              </w:rPr>
              <w:instrText xml:space="preserve"> FORMCHECKBOX </w:instrText>
            </w:r>
            <w:r w:rsidR="00A62262">
              <w:rPr>
                <w:rFonts w:ascii="Arial" w:hAnsi="Arial" w:cs="Arial"/>
                <w:lang w:val="eu-ES"/>
              </w:rPr>
            </w:r>
            <w:r w:rsidR="00A62262">
              <w:rPr>
                <w:rFonts w:ascii="Arial" w:hAnsi="Arial" w:cs="Arial"/>
                <w:lang w:val="eu-ES"/>
              </w:rPr>
              <w:fldChar w:fldCharType="separate"/>
            </w:r>
            <w:r w:rsidRPr="00B1081B">
              <w:rPr>
                <w:rFonts w:ascii="Arial" w:hAnsi="Arial" w:cs="Arial"/>
                <w:lang w:val="eu-ES"/>
              </w:rPr>
              <w:fldChar w:fldCharType="end"/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color w:val="000000"/>
                <w:sz w:val="20"/>
                <w:lang w:val="eu-ES"/>
              </w:rPr>
              <w:t>Ez</w:t>
            </w:r>
            <w:r w:rsidRPr="00B1081B">
              <w:rPr>
                <w:rFonts w:ascii="Arial" w:hAnsi="Arial" w:cs="Arial"/>
                <w:lang w:val="eu-ES"/>
              </w:rPr>
              <w:t xml:space="preserve"> </w:t>
            </w:r>
            <w:r w:rsidRPr="00B1081B"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u-ES"/>
              </w:rPr>
              <w:t>/ No</w:t>
            </w:r>
          </w:p>
        </w:tc>
        <w:tc>
          <w:tcPr>
            <w:tcW w:w="6374" w:type="dxa"/>
          </w:tcPr>
          <w:p w:rsidR="00B1081B" w:rsidRPr="00B1081B" w:rsidRDefault="00B1081B" w:rsidP="00F3624D">
            <w:pPr>
              <w:rPr>
                <w:lang w:val="eu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B1081B" w:rsidRPr="00B1081B" w:rsidTr="00F3624D">
        <w:trPr>
          <w:trHeight w:val="964"/>
        </w:trPr>
        <w:tc>
          <w:tcPr>
            <w:tcW w:w="5244" w:type="dxa"/>
          </w:tcPr>
          <w:p w:rsidR="00B1081B" w:rsidRPr="00B1081B" w:rsidRDefault="00B1081B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2694" w:type="dxa"/>
          </w:tcPr>
          <w:p w:rsidR="00B1081B" w:rsidRPr="00B1081B" w:rsidRDefault="00B1081B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6374" w:type="dxa"/>
          </w:tcPr>
          <w:p w:rsidR="00B1081B" w:rsidRPr="00B1081B" w:rsidRDefault="00B1081B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B1081B" w:rsidRPr="00B1081B" w:rsidTr="00F3624D">
        <w:trPr>
          <w:trHeight w:val="964"/>
        </w:trPr>
        <w:tc>
          <w:tcPr>
            <w:tcW w:w="5244" w:type="dxa"/>
          </w:tcPr>
          <w:p w:rsidR="00B1081B" w:rsidRPr="00B1081B" w:rsidRDefault="00B1081B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2694" w:type="dxa"/>
          </w:tcPr>
          <w:p w:rsidR="00B1081B" w:rsidRPr="00B1081B" w:rsidRDefault="00B1081B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6374" w:type="dxa"/>
          </w:tcPr>
          <w:p w:rsidR="00B1081B" w:rsidRPr="00B1081B" w:rsidRDefault="00B1081B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B1081B" w:rsidRPr="00B1081B" w:rsidTr="00F3624D">
        <w:trPr>
          <w:trHeight w:val="964"/>
        </w:trPr>
        <w:tc>
          <w:tcPr>
            <w:tcW w:w="5244" w:type="dxa"/>
          </w:tcPr>
          <w:p w:rsidR="00B1081B" w:rsidRPr="00B1081B" w:rsidRDefault="00B1081B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2694" w:type="dxa"/>
          </w:tcPr>
          <w:p w:rsidR="00B1081B" w:rsidRPr="00B1081B" w:rsidRDefault="00B1081B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6374" w:type="dxa"/>
          </w:tcPr>
          <w:p w:rsidR="00B1081B" w:rsidRPr="00B1081B" w:rsidRDefault="00B1081B" w:rsidP="00F3624D">
            <w:pPr>
              <w:spacing w:before="60" w:after="60"/>
              <w:rPr>
                <w:rFonts w:ascii="Arial" w:hAnsi="Arial" w:cs="Arial"/>
                <w:bCs/>
                <w:i/>
                <w:iCs/>
                <w:color w:val="000080"/>
                <w:sz w:val="20"/>
                <w:lang w:val="eu-ES" w:eastAsia="es-ES"/>
              </w:rPr>
            </w:pP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B1081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  <w:tr w:rsidR="00646EA0" w:rsidRPr="00B1081B" w:rsidTr="00F3624D">
        <w:trPr>
          <w:trHeight w:val="964"/>
        </w:trPr>
        <w:tc>
          <w:tcPr>
            <w:tcW w:w="5244" w:type="dxa"/>
          </w:tcPr>
          <w:p w:rsidR="00646EA0" w:rsidRPr="00B1081B" w:rsidRDefault="00646EA0" w:rsidP="00646EA0">
            <w:pPr>
              <w:spacing w:before="60" w:after="60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2694" w:type="dxa"/>
          </w:tcPr>
          <w:p w:rsidR="00646EA0" w:rsidRPr="00B1081B" w:rsidRDefault="00646EA0" w:rsidP="00646EA0">
            <w:pPr>
              <w:spacing w:before="60" w:after="60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  <w:tc>
          <w:tcPr>
            <w:tcW w:w="6374" w:type="dxa"/>
          </w:tcPr>
          <w:p w:rsidR="00646EA0" w:rsidRPr="00B1081B" w:rsidRDefault="00646EA0" w:rsidP="00646EA0">
            <w:pPr>
              <w:spacing w:before="60" w:after="60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pP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begin">
                <w:ffData>
                  <w:name w:val="Testua102"/>
                  <w:enabled/>
                  <w:calcOnExit w:val="0"/>
                  <w:textInput/>
                </w:ffData>
              </w:fldChar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instrText xml:space="preserve"> FORMTEXT </w:instrTex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separate"/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t> </w:t>
            </w:r>
            <w:r w:rsidRPr="004F5028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eu-ES" w:eastAsia="es-ES"/>
              </w:rPr>
              <w:fldChar w:fldCharType="end"/>
            </w:r>
          </w:p>
        </w:tc>
      </w:tr>
    </w:tbl>
    <w:p w:rsidR="00B1081B" w:rsidRPr="00B1081B" w:rsidRDefault="00B1081B" w:rsidP="00B97C95">
      <w:pPr>
        <w:rPr>
          <w:rFonts w:ascii="Arial Narrow" w:hAnsi="Arial Narrow" w:cs="Arial"/>
          <w:i/>
          <w:color w:val="808080"/>
          <w:sz w:val="18"/>
          <w:szCs w:val="18"/>
          <w:lang w:val="eu-ES"/>
        </w:rPr>
      </w:pPr>
    </w:p>
    <w:sectPr w:rsidR="00B1081B" w:rsidRPr="00B1081B" w:rsidSect="00C733EF">
      <w:pgSz w:w="16838" w:h="11906" w:orient="landscape"/>
      <w:pgMar w:top="1418" w:right="1134" w:bottom="1418" w:left="1134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24D" w:rsidRDefault="00F3624D">
      <w:r>
        <w:separator/>
      </w:r>
    </w:p>
  </w:endnote>
  <w:endnote w:type="continuationSeparator" w:id="0">
    <w:p w:rsidR="00F3624D" w:rsidRDefault="00F3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24D" w:rsidRDefault="00F3624D">
    <w:pPr>
      <w:pStyle w:val="Orri-oina"/>
    </w:pPr>
    <w:r w:rsidRPr="00BB5FF6">
      <w:rPr>
        <w:rFonts w:ascii="Arial" w:hAnsi="Arial" w:cs="Arial"/>
        <w:i/>
        <w:iCs/>
        <w:sz w:val="16"/>
        <w:szCs w:val="16"/>
      </w:rPr>
      <w:t>F0098</w:t>
    </w:r>
    <w:r>
      <w:rPr>
        <w:rFonts w:ascii="Arial" w:hAnsi="Arial" w:cs="Arial"/>
        <w:i/>
        <w:iCs/>
        <w:sz w:val="16"/>
        <w:szCs w:val="16"/>
      </w:rPr>
      <w:t>CK</w:t>
    </w:r>
    <w:r>
      <w:ptab w:relativeTo="margin" w:alignment="center" w:leader="none"/>
    </w:r>
    <w:r>
      <w:ptab w:relativeTo="margin" w:alignment="right" w:leader="none"/>
    </w:r>
    <w:r w:rsidRPr="00BB5FF6">
      <w:rPr>
        <w:rFonts w:ascii="Arial" w:hAnsi="Arial" w:cs="Arial"/>
        <w:i/>
        <w:iCs/>
        <w:sz w:val="16"/>
        <w:szCs w:val="16"/>
      </w:rPr>
      <w:fldChar w:fldCharType="begin"/>
    </w:r>
    <w:r w:rsidRPr="00BB5FF6">
      <w:rPr>
        <w:rFonts w:ascii="Arial" w:hAnsi="Arial" w:cs="Arial"/>
        <w:i/>
        <w:iCs/>
        <w:sz w:val="16"/>
        <w:szCs w:val="16"/>
      </w:rPr>
      <w:instrText>PAGE  \* Arabic  \* MERGEFORMAT</w:instrText>
    </w:r>
    <w:r w:rsidRPr="00BB5FF6">
      <w:rPr>
        <w:rFonts w:ascii="Arial" w:hAnsi="Arial" w:cs="Arial"/>
        <w:i/>
        <w:iCs/>
        <w:sz w:val="16"/>
        <w:szCs w:val="16"/>
      </w:rPr>
      <w:fldChar w:fldCharType="separate"/>
    </w:r>
    <w:r w:rsidRPr="00BB5FF6">
      <w:rPr>
        <w:rFonts w:ascii="Arial" w:hAnsi="Arial" w:cs="Arial"/>
        <w:i/>
        <w:iCs/>
        <w:sz w:val="16"/>
        <w:szCs w:val="16"/>
        <w:lang w:val="es-ES"/>
      </w:rPr>
      <w:t>1</w:t>
    </w:r>
    <w:r w:rsidRPr="00BB5FF6">
      <w:rPr>
        <w:rFonts w:ascii="Arial" w:hAnsi="Arial" w:cs="Arial"/>
        <w:i/>
        <w:iCs/>
        <w:sz w:val="16"/>
        <w:szCs w:val="16"/>
      </w:rPr>
      <w:fldChar w:fldCharType="end"/>
    </w:r>
    <w:r w:rsidRPr="00BB5FF6">
      <w:rPr>
        <w:rFonts w:ascii="Arial" w:hAnsi="Arial" w:cs="Arial"/>
        <w:i/>
        <w:iCs/>
        <w:sz w:val="16"/>
        <w:szCs w:val="16"/>
      </w:rPr>
      <w:t>/</w:t>
    </w:r>
    <w:r w:rsidRPr="00BB5FF6">
      <w:rPr>
        <w:rFonts w:ascii="Arial" w:hAnsi="Arial" w:cs="Arial"/>
        <w:i/>
        <w:iCs/>
        <w:sz w:val="16"/>
        <w:szCs w:val="16"/>
      </w:rPr>
      <w:fldChar w:fldCharType="begin"/>
    </w:r>
    <w:r w:rsidRPr="00BB5FF6">
      <w:rPr>
        <w:rFonts w:ascii="Arial" w:hAnsi="Arial" w:cs="Arial"/>
        <w:i/>
        <w:iCs/>
        <w:sz w:val="16"/>
        <w:szCs w:val="16"/>
      </w:rPr>
      <w:instrText>NUMPAGES  \* Arabic  \* MERGEFORMAT</w:instrText>
    </w:r>
    <w:r w:rsidRPr="00BB5FF6">
      <w:rPr>
        <w:rFonts w:ascii="Arial" w:hAnsi="Arial" w:cs="Arial"/>
        <w:i/>
        <w:iCs/>
        <w:sz w:val="16"/>
        <w:szCs w:val="16"/>
      </w:rPr>
      <w:fldChar w:fldCharType="separate"/>
    </w:r>
    <w:r w:rsidRPr="00BB5FF6">
      <w:rPr>
        <w:rFonts w:ascii="Arial" w:hAnsi="Arial" w:cs="Arial"/>
        <w:i/>
        <w:iCs/>
        <w:sz w:val="16"/>
        <w:szCs w:val="16"/>
        <w:lang w:val="es-ES"/>
      </w:rPr>
      <w:t>2</w:t>
    </w:r>
    <w:r w:rsidRPr="00BB5FF6">
      <w:rPr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24D" w:rsidRDefault="00F3624D">
      <w:r>
        <w:separator/>
      </w:r>
    </w:p>
  </w:footnote>
  <w:footnote w:type="continuationSeparator" w:id="0">
    <w:p w:rsidR="00F3624D" w:rsidRDefault="00F3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24D" w:rsidRDefault="00646EA0">
    <w:pPr>
      <w:pStyle w:val="Goiburu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editId="1806E51A">
              <wp:simplePos x="0" y="0"/>
              <wp:positionH relativeFrom="margin">
                <wp:posOffset>2833370</wp:posOffset>
              </wp:positionH>
              <wp:positionV relativeFrom="paragraph">
                <wp:posOffset>664210</wp:posOffset>
              </wp:positionV>
              <wp:extent cx="2733675" cy="209550"/>
              <wp:effectExtent l="0" t="0" r="28575" b="19050"/>
              <wp:wrapSquare wrapText="bothSides"/>
              <wp:docPr id="1" name="Testu-koadro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6EA0" w:rsidRPr="00A1057C" w:rsidRDefault="00646EA0" w:rsidP="00646EA0">
                          <w:pPr>
                            <w:ind w:right="169"/>
                            <w:rPr>
                              <w:rFonts w:ascii="Arial Narrow" w:hAnsi="Arial Narrow" w:cs="Arial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 w:rsidRPr="00A1057C">
                            <w:rPr>
                              <w:rFonts w:ascii="Arial Narrow" w:hAnsi="Arial Narrow" w:cs="Arial"/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Esp. </w:t>
                          </w:r>
                          <w:proofErr w:type="spellStart"/>
                          <w:proofErr w:type="gramStart"/>
                          <w:r w:rsidRPr="00A1057C">
                            <w:rPr>
                              <w:rFonts w:ascii="Arial Narrow" w:hAnsi="Arial Narrow" w:cs="Arial"/>
                              <w:i/>
                              <w:color w:val="808080"/>
                              <w:sz w:val="18"/>
                              <w:szCs w:val="18"/>
                            </w:rPr>
                            <w:t>zk.a</w:t>
                          </w:r>
                          <w:proofErr w:type="spellEnd"/>
                          <w:proofErr w:type="gramEnd"/>
                          <w:r w:rsidRPr="00A1057C">
                            <w:rPr>
                              <w:rFonts w:ascii="Arial Narrow" w:hAnsi="Arial Narrow" w:cs="Arial"/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: </w:t>
                          </w:r>
                        </w:p>
                        <w:p w:rsidR="00646EA0" w:rsidRDefault="00646EA0" w:rsidP="00646EA0">
                          <w:pPr>
                            <w:ind w:right="1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stu-koadroa 1" o:spid="_x0000_s1026" type="#_x0000_t202" style="position:absolute;margin-left:223.1pt;margin-top:52.3pt;width:215.25pt;height:1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">
              <v:textbox>
                <w:txbxContent>
                  <w:p w:rsidR="00646EA0" w:rsidRPr="00A1057C" w:rsidRDefault="00646EA0" w:rsidP="00646EA0">
                    <w:pPr>
                      <w:ind w:right="169"/>
                      <w:rPr>
                        <w:rFonts w:ascii="Arial Narrow" w:hAnsi="Arial Narrow" w:cs="Arial"/>
                        <w:i/>
                        <w:color w:val="808080"/>
                        <w:sz w:val="18"/>
                        <w:szCs w:val="18"/>
                      </w:rPr>
                    </w:pPr>
                    <w:r w:rsidRPr="00A1057C">
                      <w:rPr>
                        <w:rFonts w:ascii="Arial Narrow" w:hAnsi="Arial Narrow" w:cs="Arial"/>
                        <w:i/>
                        <w:color w:val="808080"/>
                        <w:sz w:val="18"/>
                        <w:szCs w:val="18"/>
                      </w:rPr>
                      <w:t xml:space="preserve">Esp. </w:t>
                    </w:r>
                    <w:proofErr w:type="spellStart"/>
                    <w:proofErr w:type="gramStart"/>
                    <w:r w:rsidRPr="00A1057C">
                      <w:rPr>
                        <w:rFonts w:ascii="Arial Narrow" w:hAnsi="Arial Narrow" w:cs="Arial"/>
                        <w:i/>
                        <w:color w:val="808080"/>
                        <w:sz w:val="18"/>
                        <w:szCs w:val="18"/>
                      </w:rPr>
                      <w:t>zk.a</w:t>
                    </w:r>
                    <w:proofErr w:type="spellEnd"/>
                    <w:proofErr w:type="gramEnd"/>
                    <w:r w:rsidRPr="00A1057C">
                      <w:rPr>
                        <w:rFonts w:ascii="Arial Narrow" w:hAnsi="Arial Narrow" w:cs="Arial"/>
                        <w:i/>
                        <w:color w:val="808080"/>
                        <w:sz w:val="18"/>
                        <w:szCs w:val="18"/>
                      </w:rPr>
                      <w:t xml:space="preserve">: </w:t>
                    </w:r>
                  </w:p>
                  <w:p w:rsidR="00646EA0" w:rsidRDefault="00646EA0" w:rsidP="00646EA0">
                    <w:pPr>
                      <w:ind w:right="16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B470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EBF413" wp14:editId="648B3B27">
              <wp:simplePos x="0" y="0"/>
              <wp:positionH relativeFrom="margin">
                <wp:align>right</wp:align>
              </wp:positionH>
              <wp:positionV relativeFrom="paragraph">
                <wp:posOffset>-154940</wp:posOffset>
              </wp:positionV>
              <wp:extent cx="3305175" cy="752475"/>
              <wp:effectExtent l="0" t="0" r="28575" b="28575"/>
              <wp:wrapSquare wrapText="bothSides"/>
              <wp:docPr id="5" name="Testu-koadro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624D" w:rsidRPr="00B1081B" w:rsidRDefault="00F3624D" w:rsidP="00F362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90"/>
                              <w:sz w:val="22"/>
                              <w:szCs w:val="22"/>
                              <w:lang w:val="eu-ES"/>
                            </w:rPr>
                          </w:pPr>
                          <w:r w:rsidRPr="00B1081B">
                            <w:rPr>
                              <w:rFonts w:ascii="Arial" w:hAnsi="Arial" w:cs="Arial"/>
                              <w:b/>
                              <w:color w:val="000090"/>
                              <w:sz w:val="22"/>
                              <w:szCs w:val="22"/>
                              <w:lang w:val="eu-ES" w:eastAsia="es-ES"/>
                            </w:rPr>
                            <w:t xml:space="preserve">EUSKARAREN AHOZKO ERABILERA BULTZATZEKO DIRULAGUNTZA IKASTETXEENTZAT: </w:t>
                          </w:r>
                        </w:p>
                        <w:p w:rsidR="00F3624D" w:rsidRPr="00B1081B" w:rsidRDefault="00F3624D" w:rsidP="00F362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90"/>
                              <w:sz w:val="22"/>
                              <w:szCs w:val="22"/>
                              <w:lang w:val="eu-ES"/>
                            </w:rPr>
                          </w:pPr>
                          <w:r w:rsidRPr="00B1081B">
                            <w:rPr>
                              <w:rFonts w:ascii="Arial" w:hAnsi="Arial" w:cs="Arial"/>
                              <w:b/>
                              <w:color w:val="000090"/>
                              <w:sz w:val="22"/>
                              <w:szCs w:val="22"/>
                              <w:lang w:val="eu-ES"/>
                            </w:rPr>
                            <w:t>DIRULAGUNTZA ORDAINTZEKO ESKAERA</w:t>
                          </w:r>
                          <w:r w:rsidR="006A516E">
                            <w:rPr>
                              <w:rFonts w:ascii="Arial" w:hAnsi="Arial" w:cs="Arial"/>
                              <w:b/>
                              <w:color w:val="000090"/>
                              <w:sz w:val="22"/>
                              <w:szCs w:val="22"/>
                              <w:lang w:val="eu-ES"/>
                            </w:rPr>
                            <w:t xml:space="preserve"> </w:t>
                          </w:r>
                        </w:p>
                        <w:p w:rsidR="00F3624D" w:rsidRDefault="00F3624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BF413" id="Testu-koadroa 2" o:spid="_x0000_s1027" type="#_x0000_t202" style="position:absolute;margin-left:209.05pt;margin-top:-12.2pt;width:260.25pt;height:59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" strokecolor="white [3212]">
              <v:textbox>
                <w:txbxContent>
                  <w:p w:rsidR="00F3624D" w:rsidRPr="00B1081B" w:rsidRDefault="00F3624D" w:rsidP="00F3624D">
                    <w:pPr>
                      <w:jc w:val="center"/>
                      <w:rPr>
                        <w:rFonts w:ascii="Arial" w:hAnsi="Arial" w:cs="Arial"/>
                        <w:b/>
                        <w:color w:val="000090"/>
                        <w:sz w:val="22"/>
                        <w:szCs w:val="22"/>
                        <w:lang w:val="eu-ES"/>
                      </w:rPr>
                    </w:pPr>
                    <w:r w:rsidRPr="00B1081B">
                      <w:rPr>
                        <w:rFonts w:ascii="Arial" w:hAnsi="Arial" w:cs="Arial"/>
                        <w:b/>
                        <w:color w:val="000090"/>
                        <w:sz w:val="22"/>
                        <w:szCs w:val="22"/>
                        <w:lang w:val="eu-ES" w:eastAsia="es-ES"/>
                      </w:rPr>
                      <w:t xml:space="preserve">EUSKARAREN AHOZKO ERABILERA BULTZATZEKO DIRULAGUNTZA IKASTETXEENTZAT: </w:t>
                    </w:r>
                  </w:p>
                  <w:p w:rsidR="00F3624D" w:rsidRPr="00B1081B" w:rsidRDefault="00F3624D" w:rsidP="00F3624D">
                    <w:pPr>
                      <w:jc w:val="center"/>
                      <w:rPr>
                        <w:rFonts w:ascii="Arial" w:hAnsi="Arial" w:cs="Arial"/>
                        <w:b/>
                        <w:color w:val="000090"/>
                        <w:sz w:val="22"/>
                        <w:szCs w:val="22"/>
                        <w:lang w:val="eu-ES"/>
                      </w:rPr>
                    </w:pPr>
                    <w:r w:rsidRPr="00B1081B">
                      <w:rPr>
                        <w:rFonts w:ascii="Arial" w:hAnsi="Arial" w:cs="Arial"/>
                        <w:b/>
                        <w:color w:val="000090"/>
                        <w:sz w:val="22"/>
                        <w:szCs w:val="22"/>
                        <w:lang w:val="eu-ES"/>
                      </w:rPr>
                      <w:t>DIRULAGUNTZA ORDAINTZEKO ESKAERA</w:t>
                    </w:r>
                    <w:r w:rsidR="006A516E">
                      <w:rPr>
                        <w:rFonts w:ascii="Arial" w:hAnsi="Arial" w:cs="Arial"/>
                        <w:b/>
                        <w:color w:val="000090"/>
                        <w:sz w:val="22"/>
                        <w:szCs w:val="22"/>
                        <w:lang w:val="eu-ES"/>
                      </w:rPr>
                      <w:t xml:space="preserve"> </w:t>
                    </w:r>
                  </w:p>
                  <w:p w:rsidR="00F3624D" w:rsidRDefault="00F3624D"/>
                </w:txbxContent>
              </v:textbox>
              <w10:wrap type="square" anchorx="margin"/>
            </v:shape>
          </w:pict>
        </mc:Fallback>
      </mc:AlternateContent>
    </w:r>
    <w:r w:rsidR="00F3624D" w:rsidRPr="00B1081B">
      <w:rPr>
        <w:noProof/>
        <w:lang w:val="eu-ES"/>
      </w:rPr>
      <w:drawing>
        <wp:inline distT="0" distB="0" distL="0" distR="0" wp14:anchorId="3109C83D" wp14:editId="6FC4B1EF">
          <wp:extent cx="1487805" cy="1054735"/>
          <wp:effectExtent l="0" t="0" r="0" b="0"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1394"/>
    <w:multiLevelType w:val="hybridMultilevel"/>
    <w:tmpl w:val="C7C691F6"/>
    <w:lvl w:ilvl="0" w:tplc="9DCAE11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61BA"/>
    <w:multiLevelType w:val="multilevel"/>
    <w:tmpl w:val="D18E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E78EF"/>
    <w:multiLevelType w:val="hybridMultilevel"/>
    <w:tmpl w:val="F16A050A"/>
    <w:lvl w:ilvl="0" w:tplc="553A2B6A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  <w:i w:val="0"/>
        <w:sz w:val="18"/>
      </w:rPr>
    </w:lvl>
    <w:lvl w:ilvl="1" w:tplc="042D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1B122A7B"/>
    <w:multiLevelType w:val="hybridMultilevel"/>
    <w:tmpl w:val="B080B172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9318F"/>
    <w:multiLevelType w:val="hybridMultilevel"/>
    <w:tmpl w:val="A380E37C"/>
    <w:lvl w:ilvl="0" w:tplc="042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A3E1F"/>
    <w:multiLevelType w:val="hybridMultilevel"/>
    <w:tmpl w:val="745A1452"/>
    <w:lvl w:ilvl="0" w:tplc="896A4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F13B2"/>
    <w:multiLevelType w:val="hybridMultilevel"/>
    <w:tmpl w:val="A5948C50"/>
    <w:lvl w:ilvl="0" w:tplc="294CC19A">
      <w:start w:val="1"/>
      <w:numFmt w:val="bullet"/>
      <w:lvlText w:val="-"/>
      <w:lvlJc w:val="left"/>
      <w:pPr>
        <w:ind w:left="957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7" w15:restartNumberingAfterBreak="0">
    <w:nsid w:val="29A01F46"/>
    <w:multiLevelType w:val="hybridMultilevel"/>
    <w:tmpl w:val="A4EA5212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F2E9F"/>
    <w:multiLevelType w:val="multilevel"/>
    <w:tmpl w:val="9D1A72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D78D3"/>
    <w:multiLevelType w:val="hybridMultilevel"/>
    <w:tmpl w:val="0BFAC55C"/>
    <w:lvl w:ilvl="0" w:tplc="1DF6D258">
      <w:start w:val="2"/>
      <w:numFmt w:val="lowerLetter"/>
      <w:lvlText w:val="%1)"/>
      <w:lvlJc w:val="left"/>
      <w:pPr>
        <w:ind w:left="1080" w:hanging="360"/>
      </w:pPr>
      <w:rPr>
        <w:rFonts w:hint="default"/>
        <w:b/>
        <w:sz w:val="20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D72C9"/>
    <w:multiLevelType w:val="hybridMultilevel"/>
    <w:tmpl w:val="143A7538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B6DF4"/>
    <w:multiLevelType w:val="hybridMultilevel"/>
    <w:tmpl w:val="DA2C77B8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054D7"/>
    <w:multiLevelType w:val="hybridMultilevel"/>
    <w:tmpl w:val="D36464D0"/>
    <w:lvl w:ilvl="0" w:tplc="027CB442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2160" w:hanging="360"/>
      </w:pPr>
    </w:lvl>
    <w:lvl w:ilvl="2" w:tplc="042D001B" w:tentative="1">
      <w:start w:val="1"/>
      <w:numFmt w:val="lowerRoman"/>
      <w:lvlText w:val="%3."/>
      <w:lvlJc w:val="right"/>
      <w:pPr>
        <w:ind w:left="2880" w:hanging="180"/>
      </w:pPr>
    </w:lvl>
    <w:lvl w:ilvl="3" w:tplc="042D000F" w:tentative="1">
      <w:start w:val="1"/>
      <w:numFmt w:val="decimal"/>
      <w:lvlText w:val="%4."/>
      <w:lvlJc w:val="left"/>
      <w:pPr>
        <w:ind w:left="3600" w:hanging="360"/>
      </w:pPr>
    </w:lvl>
    <w:lvl w:ilvl="4" w:tplc="042D0019" w:tentative="1">
      <w:start w:val="1"/>
      <w:numFmt w:val="lowerLetter"/>
      <w:lvlText w:val="%5."/>
      <w:lvlJc w:val="left"/>
      <w:pPr>
        <w:ind w:left="4320" w:hanging="360"/>
      </w:pPr>
    </w:lvl>
    <w:lvl w:ilvl="5" w:tplc="042D001B" w:tentative="1">
      <w:start w:val="1"/>
      <w:numFmt w:val="lowerRoman"/>
      <w:lvlText w:val="%6."/>
      <w:lvlJc w:val="right"/>
      <w:pPr>
        <w:ind w:left="5040" w:hanging="180"/>
      </w:pPr>
    </w:lvl>
    <w:lvl w:ilvl="6" w:tplc="042D000F" w:tentative="1">
      <w:start w:val="1"/>
      <w:numFmt w:val="decimal"/>
      <w:lvlText w:val="%7."/>
      <w:lvlJc w:val="left"/>
      <w:pPr>
        <w:ind w:left="5760" w:hanging="360"/>
      </w:pPr>
    </w:lvl>
    <w:lvl w:ilvl="7" w:tplc="042D0019" w:tentative="1">
      <w:start w:val="1"/>
      <w:numFmt w:val="lowerLetter"/>
      <w:lvlText w:val="%8."/>
      <w:lvlJc w:val="left"/>
      <w:pPr>
        <w:ind w:left="6480" w:hanging="360"/>
      </w:pPr>
    </w:lvl>
    <w:lvl w:ilvl="8" w:tplc="042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5B14F2"/>
    <w:multiLevelType w:val="hybridMultilevel"/>
    <w:tmpl w:val="DD54A23E"/>
    <w:lvl w:ilvl="0" w:tplc="2CB8033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F46F4"/>
    <w:multiLevelType w:val="hybridMultilevel"/>
    <w:tmpl w:val="ED685D12"/>
    <w:lvl w:ilvl="0" w:tplc="042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3C362D"/>
    <w:multiLevelType w:val="hybridMultilevel"/>
    <w:tmpl w:val="424242FC"/>
    <w:lvl w:ilvl="0" w:tplc="E4A05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4D4CB8B4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936A3"/>
    <w:multiLevelType w:val="hybridMultilevel"/>
    <w:tmpl w:val="C64275F8"/>
    <w:lvl w:ilvl="0" w:tplc="40CEA6C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260" w:hanging="360"/>
      </w:pPr>
    </w:lvl>
    <w:lvl w:ilvl="2" w:tplc="042D001B" w:tentative="1">
      <w:start w:val="1"/>
      <w:numFmt w:val="lowerRoman"/>
      <w:lvlText w:val="%3."/>
      <w:lvlJc w:val="right"/>
      <w:pPr>
        <w:ind w:left="1980" w:hanging="180"/>
      </w:pPr>
    </w:lvl>
    <w:lvl w:ilvl="3" w:tplc="042D000F" w:tentative="1">
      <w:start w:val="1"/>
      <w:numFmt w:val="decimal"/>
      <w:lvlText w:val="%4."/>
      <w:lvlJc w:val="left"/>
      <w:pPr>
        <w:ind w:left="2700" w:hanging="360"/>
      </w:pPr>
    </w:lvl>
    <w:lvl w:ilvl="4" w:tplc="042D0019" w:tentative="1">
      <w:start w:val="1"/>
      <w:numFmt w:val="lowerLetter"/>
      <w:lvlText w:val="%5."/>
      <w:lvlJc w:val="left"/>
      <w:pPr>
        <w:ind w:left="3420" w:hanging="360"/>
      </w:pPr>
    </w:lvl>
    <w:lvl w:ilvl="5" w:tplc="042D001B" w:tentative="1">
      <w:start w:val="1"/>
      <w:numFmt w:val="lowerRoman"/>
      <w:lvlText w:val="%6."/>
      <w:lvlJc w:val="right"/>
      <w:pPr>
        <w:ind w:left="4140" w:hanging="180"/>
      </w:pPr>
    </w:lvl>
    <w:lvl w:ilvl="6" w:tplc="042D000F" w:tentative="1">
      <w:start w:val="1"/>
      <w:numFmt w:val="decimal"/>
      <w:lvlText w:val="%7."/>
      <w:lvlJc w:val="left"/>
      <w:pPr>
        <w:ind w:left="4860" w:hanging="360"/>
      </w:pPr>
    </w:lvl>
    <w:lvl w:ilvl="7" w:tplc="042D0019" w:tentative="1">
      <w:start w:val="1"/>
      <w:numFmt w:val="lowerLetter"/>
      <w:lvlText w:val="%8."/>
      <w:lvlJc w:val="left"/>
      <w:pPr>
        <w:ind w:left="5580" w:hanging="360"/>
      </w:pPr>
    </w:lvl>
    <w:lvl w:ilvl="8" w:tplc="042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D0453DD"/>
    <w:multiLevelType w:val="multilevel"/>
    <w:tmpl w:val="2AF0AE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A0F5F"/>
    <w:multiLevelType w:val="hybridMultilevel"/>
    <w:tmpl w:val="D98EA014"/>
    <w:lvl w:ilvl="0" w:tplc="A7A04834">
      <w:start w:val="3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646E2"/>
    <w:multiLevelType w:val="hybridMultilevel"/>
    <w:tmpl w:val="961EA680"/>
    <w:lvl w:ilvl="0" w:tplc="042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D96AD9"/>
    <w:multiLevelType w:val="hybridMultilevel"/>
    <w:tmpl w:val="A9326C78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D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F6372"/>
    <w:multiLevelType w:val="hybridMultilevel"/>
    <w:tmpl w:val="964ED81A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19CD"/>
    <w:multiLevelType w:val="hybridMultilevel"/>
    <w:tmpl w:val="089498E0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0B89"/>
    <w:multiLevelType w:val="hybridMultilevel"/>
    <w:tmpl w:val="F070C14E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A38FE"/>
    <w:multiLevelType w:val="multilevel"/>
    <w:tmpl w:val="1FA8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12030"/>
    <w:multiLevelType w:val="hybridMultilevel"/>
    <w:tmpl w:val="315CFE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9094D"/>
    <w:multiLevelType w:val="multilevel"/>
    <w:tmpl w:val="9A8C63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anish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8"/>
      <w:numFmt w:val="lowerLetter"/>
      <w:lvlText w:val="%4)"/>
      <w:lvlJc w:val="left"/>
      <w:pPr>
        <w:tabs>
          <w:tab w:val="num" w:pos="2904"/>
        </w:tabs>
        <w:ind w:left="2904" w:hanging="38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417B11"/>
    <w:multiLevelType w:val="hybridMultilevel"/>
    <w:tmpl w:val="0624F3A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17BBA"/>
    <w:multiLevelType w:val="hybridMultilevel"/>
    <w:tmpl w:val="FB4E9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2EACDFE6">
      <w:start w:val="1"/>
      <w:numFmt w:val="decimal"/>
      <w:lvlText w:val="b.%3."/>
      <w:lvlJc w:val="right"/>
      <w:pPr>
        <w:ind w:left="2160" w:hanging="18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828A6"/>
    <w:multiLevelType w:val="multilevel"/>
    <w:tmpl w:val="67C0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551FA5"/>
    <w:multiLevelType w:val="hybridMultilevel"/>
    <w:tmpl w:val="B54EEA80"/>
    <w:lvl w:ilvl="0" w:tplc="042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081B9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B07453"/>
    <w:multiLevelType w:val="hybridMultilevel"/>
    <w:tmpl w:val="49709E94"/>
    <w:lvl w:ilvl="0" w:tplc="A3081288">
      <w:start w:val="1"/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</w:rPr>
    </w:lvl>
    <w:lvl w:ilvl="1" w:tplc="042D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712A1AF5"/>
    <w:multiLevelType w:val="hybridMultilevel"/>
    <w:tmpl w:val="A494576A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B699A"/>
    <w:multiLevelType w:val="hybridMultilevel"/>
    <w:tmpl w:val="8ABCF032"/>
    <w:lvl w:ilvl="0" w:tplc="042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785722A"/>
    <w:multiLevelType w:val="hybridMultilevel"/>
    <w:tmpl w:val="9D1A72E8"/>
    <w:lvl w:ilvl="0" w:tplc="E4A05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2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B3301"/>
    <w:multiLevelType w:val="hybridMultilevel"/>
    <w:tmpl w:val="B4FE0A1C"/>
    <w:lvl w:ilvl="0" w:tplc="65A835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F5356"/>
    <w:multiLevelType w:val="hybridMultilevel"/>
    <w:tmpl w:val="314A402A"/>
    <w:lvl w:ilvl="0" w:tplc="042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F0908"/>
    <w:multiLevelType w:val="hybridMultilevel"/>
    <w:tmpl w:val="DF844A2E"/>
    <w:lvl w:ilvl="0" w:tplc="21B695F8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1307C"/>
    <w:multiLevelType w:val="hybridMultilevel"/>
    <w:tmpl w:val="3E6CFFF2"/>
    <w:lvl w:ilvl="0" w:tplc="82BE5812">
      <w:start w:val="2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2160" w:hanging="360"/>
      </w:pPr>
    </w:lvl>
    <w:lvl w:ilvl="2" w:tplc="042D001B" w:tentative="1">
      <w:start w:val="1"/>
      <w:numFmt w:val="lowerRoman"/>
      <w:lvlText w:val="%3."/>
      <w:lvlJc w:val="right"/>
      <w:pPr>
        <w:ind w:left="2880" w:hanging="180"/>
      </w:pPr>
    </w:lvl>
    <w:lvl w:ilvl="3" w:tplc="042D000F" w:tentative="1">
      <w:start w:val="1"/>
      <w:numFmt w:val="decimal"/>
      <w:lvlText w:val="%4."/>
      <w:lvlJc w:val="left"/>
      <w:pPr>
        <w:ind w:left="3600" w:hanging="360"/>
      </w:pPr>
    </w:lvl>
    <w:lvl w:ilvl="4" w:tplc="042D0019" w:tentative="1">
      <w:start w:val="1"/>
      <w:numFmt w:val="lowerLetter"/>
      <w:lvlText w:val="%5."/>
      <w:lvlJc w:val="left"/>
      <w:pPr>
        <w:ind w:left="4320" w:hanging="360"/>
      </w:pPr>
    </w:lvl>
    <w:lvl w:ilvl="5" w:tplc="042D001B" w:tentative="1">
      <w:start w:val="1"/>
      <w:numFmt w:val="lowerRoman"/>
      <w:lvlText w:val="%6."/>
      <w:lvlJc w:val="right"/>
      <w:pPr>
        <w:ind w:left="5040" w:hanging="180"/>
      </w:pPr>
    </w:lvl>
    <w:lvl w:ilvl="6" w:tplc="042D000F" w:tentative="1">
      <w:start w:val="1"/>
      <w:numFmt w:val="decimal"/>
      <w:lvlText w:val="%7."/>
      <w:lvlJc w:val="left"/>
      <w:pPr>
        <w:ind w:left="5760" w:hanging="360"/>
      </w:pPr>
    </w:lvl>
    <w:lvl w:ilvl="7" w:tplc="042D0019" w:tentative="1">
      <w:start w:val="1"/>
      <w:numFmt w:val="lowerLetter"/>
      <w:lvlText w:val="%8."/>
      <w:lvlJc w:val="left"/>
      <w:pPr>
        <w:ind w:left="6480" w:hanging="360"/>
      </w:pPr>
    </w:lvl>
    <w:lvl w:ilvl="8" w:tplc="042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6"/>
  </w:num>
  <w:num w:numId="4">
    <w:abstractNumId w:val="21"/>
  </w:num>
  <w:num w:numId="5">
    <w:abstractNumId w:val="34"/>
  </w:num>
  <w:num w:numId="6">
    <w:abstractNumId w:val="14"/>
  </w:num>
  <w:num w:numId="7">
    <w:abstractNumId w:val="7"/>
  </w:num>
  <w:num w:numId="8">
    <w:abstractNumId w:val="10"/>
  </w:num>
  <w:num w:numId="9">
    <w:abstractNumId w:val="25"/>
  </w:num>
  <w:num w:numId="10">
    <w:abstractNumId w:val="28"/>
  </w:num>
  <w:num w:numId="11">
    <w:abstractNumId w:val="4"/>
  </w:num>
  <w:num w:numId="12">
    <w:abstractNumId w:val="18"/>
  </w:num>
  <w:num w:numId="13">
    <w:abstractNumId w:val="1"/>
  </w:num>
  <w:num w:numId="14">
    <w:abstractNumId w:val="26"/>
  </w:num>
  <w:num w:numId="15">
    <w:abstractNumId w:val="24"/>
  </w:num>
  <w:num w:numId="16">
    <w:abstractNumId w:val="29"/>
  </w:num>
  <w:num w:numId="17">
    <w:abstractNumId w:val="33"/>
  </w:num>
  <w:num w:numId="18">
    <w:abstractNumId w:val="23"/>
  </w:num>
  <w:num w:numId="19">
    <w:abstractNumId w:val="20"/>
  </w:num>
  <w:num w:numId="20">
    <w:abstractNumId w:val="11"/>
  </w:num>
  <w:num w:numId="21">
    <w:abstractNumId w:val="32"/>
  </w:num>
  <w:num w:numId="22">
    <w:abstractNumId w:val="8"/>
  </w:num>
  <w:num w:numId="23">
    <w:abstractNumId w:val="15"/>
  </w:num>
  <w:num w:numId="24">
    <w:abstractNumId w:val="27"/>
  </w:num>
  <w:num w:numId="25">
    <w:abstractNumId w:val="31"/>
  </w:num>
  <w:num w:numId="26">
    <w:abstractNumId w:val="3"/>
  </w:num>
  <w:num w:numId="27">
    <w:abstractNumId w:val="16"/>
  </w:num>
  <w:num w:numId="28">
    <w:abstractNumId w:val="0"/>
  </w:num>
  <w:num w:numId="29">
    <w:abstractNumId w:val="37"/>
  </w:num>
  <w:num w:numId="30">
    <w:abstractNumId w:val="13"/>
  </w:num>
  <w:num w:numId="31">
    <w:abstractNumId w:val="22"/>
  </w:num>
  <w:num w:numId="32">
    <w:abstractNumId w:val="9"/>
  </w:num>
  <w:num w:numId="33">
    <w:abstractNumId w:val="38"/>
  </w:num>
  <w:num w:numId="34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2"/>
  </w:num>
  <w:num w:numId="36">
    <w:abstractNumId w:val="2"/>
  </w:num>
  <w:num w:numId="37">
    <w:abstractNumId w:val="5"/>
  </w:num>
  <w:num w:numId="38">
    <w:abstractNumId w:val="35"/>
  </w:num>
  <w:num w:numId="39">
    <w:abstractNumId w:val="1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42Eal0siSFSBtYCjBXwvWEyYwRGyAOTZfRtCabGG0HFGXwiJONFnB7HHv9QiJclEs3PHQEwf7ZtGwhi98NykA==" w:salt="kPypqB4KhjZ6/wx1pcVg3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BmTagged" w:val="2"/>
    <w:docVar w:name="WfLargeDoc" w:val="no"/>
    <w:docVar w:name="WfLastSegment" w:val=" 41693 n"/>
    <w:docVar w:name="WfProtection" w:val="1"/>
    <w:docVar w:name="WfRevTM" w:val="C:\Documents and Settings\mazkarate\Escritorio\Wordfast Memoriak\WfMemory_Bergara_2015-06-16(2)_Miren_eu_es.txt"/>
    <w:docVar w:name="WfStyles" w:val=" 155   no"/>
  </w:docVars>
  <w:rsids>
    <w:rsidRoot w:val="00A7395E"/>
    <w:rsid w:val="000019B1"/>
    <w:rsid w:val="000022DD"/>
    <w:rsid w:val="000032FA"/>
    <w:rsid w:val="00003E17"/>
    <w:rsid w:val="00004187"/>
    <w:rsid w:val="00005890"/>
    <w:rsid w:val="000076E3"/>
    <w:rsid w:val="00010A52"/>
    <w:rsid w:val="0001310B"/>
    <w:rsid w:val="00013CF0"/>
    <w:rsid w:val="00014BEB"/>
    <w:rsid w:val="00020A5D"/>
    <w:rsid w:val="00020E70"/>
    <w:rsid w:val="00020FCF"/>
    <w:rsid w:val="000214BB"/>
    <w:rsid w:val="00021700"/>
    <w:rsid w:val="0002194A"/>
    <w:rsid w:val="00022281"/>
    <w:rsid w:val="00022463"/>
    <w:rsid w:val="0002274C"/>
    <w:rsid w:val="00022C6D"/>
    <w:rsid w:val="0002343E"/>
    <w:rsid w:val="00024D93"/>
    <w:rsid w:val="00025772"/>
    <w:rsid w:val="00026CA6"/>
    <w:rsid w:val="00030854"/>
    <w:rsid w:val="00031876"/>
    <w:rsid w:val="00031CDC"/>
    <w:rsid w:val="00032DFB"/>
    <w:rsid w:val="00033816"/>
    <w:rsid w:val="000349A1"/>
    <w:rsid w:val="00034B6C"/>
    <w:rsid w:val="000379CF"/>
    <w:rsid w:val="0004044C"/>
    <w:rsid w:val="0004147C"/>
    <w:rsid w:val="000420EA"/>
    <w:rsid w:val="000428F8"/>
    <w:rsid w:val="00042A87"/>
    <w:rsid w:val="000475D0"/>
    <w:rsid w:val="00047926"/>
    <w:rsid w:val="00047FB9"/>
    <w:rsid w:val="000522E1"/>
    <w:rsid w:val="00052DB9"/>
    <w:rsid w:val="00053596"/>
    <w:rsid w:val="00056091"/>
    <w:rsid w:val="000579B2"/>
    <w:rsid w:val="00061304"/>
    <w:rsid w:val="00061E72"/>
    <w:rsid w:val="00062434"/>
    <w:rsid w:val="00062F09"/>
    <w:rsid w:val="0006475F"/>
    <w:rsid w:val="0006479F"/>
    <w:rsid w:val="00066046"/>
    <w:rsid w:val="00066E49"/>
    <w:rsid w:val="00072089"/>
    <w:rsid w:val="00074793"/>
    <w:rsid w:val="00074990"/>
    <w:rsid w:val="00074BCF"/>
    <w:rsid w:val="00076AFD"/>
    <w:rsid w:val="00077808"/>
    <w:rsid w:val="00080177"/>
    <w:rsid w:val="00080274"/>
    <w:rsid w:val="00080574"/>
    <w:rsid w:val="00082973"/>
    <w:rsid w:val="00082D0F"/>
    <w:rsid w:val="00083DA2"/>
    <w:rsid w:val="0008471A"/>
    <w:rsid w:val="00090C40"/>
    <w:rsid w:val="00090EE0"/>
    <w:rsid w:val="00091479"/>
    <w:rsid w:val="0009201A"/>
    <w:rsid w:val="00092B72"/>
    <w:rsid w:val="00095404"/>
    <w:rsid w:val="00096BF7"/>
    <w:rsid w:val="000A0F6B"/>
    <w:rsid w:val="000A18FF"/>
    <w:rsid w:val="000A2411"/>
    <w:rsid w:val="000A24A9"/>
    <w:rsid w:val="000A3688"/>
    <w:rsid w:val="000A5B4C"/>
    <w:rsid w:val="000A5BED"/>
    <w:rsid w:val="000B097D"/>
    <w:rsid w:val="000B2369"/>
    <w:rsid w:val="000B2552"/>
    <w:rsid w:val="000B76EE"/>
    <w:rsid w:val="000B7814"/>
    <w:rsid w:val="000C0FB8"/>
    <w:rsid w:val="000C2D3B"/>
    <w:rsid w:val="000C2D7F"/>
    <w:rsid w:val="000C3814"/>
    <w:rsid w:val="000C5194"/>
    <w:rsid w:val="000C52BD"/>
    <w:rsid w:val="000C7FF2"/>
    <w:rsid w:val="000D0218"/>
    <w:rsid w:val="000D05D5"/>
    <w:rsid w:val="000D094D"/>
    <w:rsid w:val="000D23E0"/>
    <w:rsid w:val="000D32E6"/>
    <w:rsid w:val="000D38C3"/>
    <w:rsid w:val="000D5701"/>
    <w:rsid w:val="000D6C83"/>
    <w:rsid w:val="000E0840"/>
    <w:rsid w:val="000E22E3"/>
    <w:rsid w:val="000E288C"/>
    <w:rsid w:val="000E3F71"/>
    <w:rsid w:val="000E4C7A"/>
    <w:rsid w:val="000E5F7C"/>
    <w:rsid w:val="000E7F0F"/>
    <w:rsid w:val="000F1793"/>
    <w:rsid w:val="000F2EAB"/>
    <w:rsid w:val="000F5C20"/>
    <w:rsid w:val="000F6F4A"/>
    <w:rsid w:val="000F791E"/>
    <w:rsid w:val="00101755"/>
    <w:rsid w:val="001047A7"/>
    <w:rsid w:val="00104822"/>
    <w:rsid w:val="00106CE0"/>
    <w:rsid w:val="00107FA1"/>
    <w:rsid w:val="0011096D"/>
    <w:rsid w:val="00112022"/>
    <w:rsid w:val="00112926"/>
    <w:rsid w:val="00112B73"/>
    <w:rsid w:val="001153FC"/>
    <w:rsid w:val="00117AC1"/>
    <w:rsid w:val="00117FD2"/>
    <w:rsid w:val="00120B73"/>
    <w:rsid w:val="00121104"/>
    <w:rsid w:val="00121470"/>
    <w:rsid w:val="0012236E"/>
    <w:rsid w:val="00123200"/>
    <w:rsid w:val="001259A5"/>
    <w:rsid w:val="00131B9A"/>
    <w:rsid w:val="00133B7C"/>
    <w:rsid w:val="00133C97"/>
    <w:rsid w:val="00133E89"/>
    <w:rsid w:val="00137B6A"/>
    <w:rsid w:val="0014027A"/>
    <w:rsid w:val="001407B9"/>
    <w:rsid w:val="00140C53"/>
    <w:rsid w:val="0014159E"/>
    <w:rsid w:val="00141A28"/>
    <w:rsid w:val="0014340F"/>
    <w:rsid w:val="001441B7"/>
    <w:rsid w:val="001443D5"/>
    <w:rsid w:val="0014677D"/>
    <w:rsid w:val="00147ABE"/>
    <w:rsid w:val="001535E4"/>
    <w:rsid w:val="00153B6C"/>
    <w:rsid w:val="0015466B"/>
    <w:rsid w:val="00154EED"/>
    <w:rsid w:val="001554C3"/>
    <w:rsid w:val="00157117"/>
    <w:rsid w:val="00160406"/>
    <w:rsid w:val="0016101F"/>
    <w:rsid w:val="00161793"/>
    <w:rsid w:val="00161844"/>
    <w:rsid w:val="00163B3D"/>
    <w:rsid w:val="001642C9"/>
    <w:rsid w:val="001678D0"/>
    <w:rsid w:val="00170918"/>
    <w:rsid w:val="00171100"/>
    <w:rsid w:val="00172F36"/>
    <w:rsid w:val="001754C3"/>
    <w:rsid w:val="001777C5"/>
    <w:rsid w:val="0018005E"/>
    <w:rsid w:val="00181CAF"/>
    <w:rsid w:val="001830C7"/>
    <w:rsid w:val="0018425A"/>
    <w:rsid w:val="0018496C"/>
    <w:rsid w:val="00184ACE"/>
    <w:rsid w:val="001854C5"/>
    <w:rsid w:val="00187547"/>
    <w:rsid w:val="001925F1"/>
    <w:rsid w:val="00193279"/>
    <w:rsid w:val="00193493"/>
    <w:rsid w:val="00193E86"/>
    <w:rsid w:val="001946EF"/>
    <w:rsid w:val="00195996"/>
    <w:rsid w:val="00195F6F"/>
    <w:rsid w:val="001969A1"/>
    <w:rsid w:val="001A0277"/>
    <w:rsid w:val="001A02E7"/>
    <w:rsid w:val="001A0E69"/>
    <w:rsid w:val="001A0F04"/>
    <w:rsid w:val="001A246F"/>
    <w:rsid w:val="001A26A4"/>
    <w:rsid w:val="001A446B"/>
    <w:rsid w:val="001A4D71"/>
    <w:rsid w:val="001B078C"/>
    <w:rsid w:val="001B18B9"/>
    <w:rsid w:val="001B1954"/>
    <w:rsid w:val="001B20B8"/>
    <w:rsid w:val="001B3151"/>
    <w:rsid w:val="001B32FB"/>
    <w:rsid w:val="001B4985"/>
    <w:rsid w:val="001B4B65"/>
    <w:rsid w:val="001B754F"/>
    <w:rsid w:val="001B76A7"/>
    <w:rsid w:val="001C1630"/>
    <w:rsid w:val="001C3050"/>
    <w:rsid w:val="001C324D"/>
    <w:rsid w:val="001C4B7C"/>
    <w:rsid w:val="001C4E53"/>
    <w:rsid w:val="001C4E63"/>
    <w:rsid w:val="001C4F25"/>
    <w:rsid w:val="001C5198"/>
    <w:rsid w:val="001C5E0C"/>
    <w:rsid w:val="001C6B5D"/>
    <w:rsid w:val="001D0F4F"/>
    <w:rsid w:val="001D13CA"/>
    <w:rsid w:val="001D3071"/>
    <w:rsid w:val="001D66FB"/>
    <w:rsid w:val="001D6877"/>
    <w:rsid w:val="001E08DF"/>
    <w:rsid w:val="001E0D2D"/>
    <w:rsid w:val="001E0EE4"/>
    <w:rsid w:val="001E1C29"/>
    <w:rsid w:val="001E1F61"/>
    <w:rsid w:val="001E2A53"/>
    <w:rsid w:val="001E498E"/>
    <w:rsid w:val="001E76FE"/>
    <w:rsid w:val="001F0F84"/>
    <w:rsid w:val="001F0FEB"/>
    <w:rsid w:val="001F1F63"/>
    <w:rsid w:val="001F3369"/>
    <w:rsid w:val="001F5AA2"/>
    <w:rsid w:val="001F5ED4"/>
    <w:rsid w:val="001F7073"/>
    <w:rsid w:val="001F71DD"/>
    <w:rsid w:val="001F7452"/>
    <w:rsid w:val="001F751A"/>
    <w:rsid w:val="001F7F49"/>
    <w:rsid w:val="00200E67"/>
    <w:rsid w:val="00203162"/>
    <w:rsid w:val="0020594A"/>
    <w:rsid w:val="00206903"/>
    <w:rsid w:val="002072EA"/>
    <w:rsid w:val="00210341"/>
    <w:rsid w:val="00211FE6"/>
    <w:rsid w:val="0021632D"/>
    <w:rsid w:val="00220AAB"/>
    <w:rsid w:val="00220EFE"/>
    <w:rsid w:val="002212C6"/>
    <w:rsid w:val="00221A87"/>
    <w:rsid w:val="002240FE"/>
    <w:rsid w:val="00225323"/>
    <w:rsid w:val="002256EA"/>
    <w:rsid w:val="00231ECE"/>
    <w:rsid w:val="00232BC5"/>
    <w:rsid w:val="002369E9"/>
    <w:rsid w:val="00236C9F"/>
    <w:rsid w:val="00237A3B"/>
    <w:rsid w:val="002401F3"/>
    <w:rsid w:val="00241D58"/>
    <w:rsid w:val="0024469F"/>
    <w:rsid w:val="0024664D"/>
    <w:rsid w:val="0024764E"/>
    <w:rsid w:val="00247F61"/>
    <w:rsid w:val="0025159F"/>
    <w:rsid w:val="00251D34"/>
    <w:rsid w:val="0025379D"/>
    <w:rsid w:val="00254B29"/>
    <w:rsid w:val="00254BA3"/>
    <w:rsid w:val="002570EE"/>
    <w:rsid w:val="0025761D"/>
    <w:rsid w:val="00260887"/>
    <w:rsid w:val="00261450"/>
    <w:rsid w:val="00261933"/>
    <w:rsid w:val="00264500"/>
    <w:rsid w:val="002656B1"/>
    <w:rsid w:val="00265D23"/>
    <w:rsid w:val="00266128"/>
    <w:rsid w:val="002664FF"/>
    <w:rsid w:val="00266B46"/>
    <w:rsid w:val="00267815"/>
    <w:rsid w:val="002712C0"/>
    <w:rsid w:val="002735B2"/>
    <w:rsid w:val="00273C3D"/>
    <w:rsid w:val="00274B5E"/>
    <w:rsid w:val="002802BE"/>
    <w:rsid w:val="00280E68"/>
    <w:rsid w:val="00283C84"/>
    <w:rsid w:val="00284B15"/>
    <w:rsid w:val="0028515F"/>
    <w:rsid w:val="00287AAF"/>
    <w:rsid w:val="00290047"/>
    <w:rsid w:val="00291227"/>
    <w:rsid w:val="0029279A"/>
    <w:rsid w:val="00292A7E"/>
    <w:rsid w:val="0029463E"/>
    <w:rsid w:val="0029549C"/>
    <w:rsid w:val="00295939"/>
    <w:rsid w:val="00297D7C"/>
    <w:rsid w:val="002A1013"/>
    <w:rsid w:val="002A1BB0"/>
    <w:rsid w:val="002A1CC3"/>
    <w:rsid w:val="002A5470"/>
    <w:rsid w:val="002B06E5"/>
    <w:rsid w:val="002B2DEC"/>
    <w:rsid w:val="002B4138"/>
    <w:rsid w:val="002B69EE"/>
    <w:rsid w:val="002B7973"/>
    <w:rsid w:val="002C34AA"/>
    <w:rsid w:val="002C3602"/>
    <w:rsid w:val="002C3F73"/>
    <w:rsid w:val="002C4047"/>
    <w:rsid w:val="002C4A17"/>
    <w:rsid w:val="002C4E34"/>
    <w:rsid w:val="002C524A"/>
    <w:rsid w:val="002C6C82"/>
    <w:rsid w:val="002C74E3"/>
    <w:rsid w:val="002C7987"/>
    <w:rsid w:val="002D07BD"/>
    <w:rsid w:val="002D39F3"/>
    <w:rsid w:val="002D39F4"/>
    <w:rsid w:val="002D3F1A"/>
    <w:rsid w:val="002E0EFC"/>
    <w:rsid w:val="002E1E61"/>
    <w:rsid w:val="002E3115"/>
    <w:rsid w:val="002E3A18"/>
    <w:rsid w:val="002E3B15"/>
    <w:rsid w:val="002E61C9"/>
    <w:rsid w:val="002F2171"/>
    <w:rsid w:val="002F3567"/>
    <w:rsid w:val="002F37F5"/>
    <w:rsid w:val="002F41B6"/>
    <w:rsid w:val="002F42E8"/>
    <w:rsid w:val="002F44A6"/>
    <w:rsid w:val="002F4A9E"/>
    <w:rsid w:val="002F51E3"/>
    <w:rsid w:val="002F549A"/>
    <w:rsid w:val="002F5C30"/>
    <w:rsid w:val="002F5C38"/>
    <w:rsid w:val="002F68F8"/>
    <w:rsid w:val="002F6AC8"/>
    <w:rsid w:val="002F7E4F"/>
    <w:rsid w:val="00300309"/>
    <w:rsid w:val="003005F8"/>
    <w:rsid w:val="0030326B"/>
    <w:rsid w:val="00303E0E"/>
    <w:rsid w:val="00304694"/>
    <w:rsid w:val="00304A40"/>
    <w:rsid w:val="00306381"/>
    <w:rsid w:val="00307EDD"/>
    <w:rsid w:val="0031084C"/>
    <w:rsid w:val="0031390D"/>
    <w:rsid w:val="00317283"/>
    <w:rsid w:val="00317329"/>
    <w:rsid w:val="00322F36"/>
    <w:rsid w:val="00326ECA"/>
    <w:rsid w:val="0032777F"/>
    <w:rsid w:val="00331320"/>
    <w:rsid w:val="00331CD7"/>
    <w:rsid w:val="00332059"/>
    <w:rsid w:val="00332352"/>
    <w:rsid w:val="00335F06"/>
    <w:rsid w:val="00336189"/>
    <w:rsid w:val="003366CF"/>
    <w:rsid w:val="00336911"/>
    <w:rsid w:val="00337062"/>
    <w:rsid w:val="00337D62"/>
    <w:rsid w:val="003404CE"/>
    <w:rsid w:val="003425A4"/>
    <w:rsid w:val="00342CAE"/>
    <w:rsid w:val="0034439F"/>
    <w:rsid w:val="00344471"/>
    <w:rsid w:val="00344F8B"/>
    <w:rsid w:val="00345841"/>
    <w:rsid w:val="00345CBC"/>
    <w:rsid w:val="00347B88"/>
    <w:rsid w:val="00350F3C"/>
    <w:rsid w:val="00351EE2"/>
    <w:rsid w:val="00353F0F"/>
    <w:rsid w:val="003563F7"/>
    <w:rsid w:val="00356665"/>
    <w:rsid w:val="00361191"/>
    <w:rsid w:val="00361A50"/>
    <w:rsid w:val="00364445"/>
    <w:rsid w:val="003654DA"/>
    <w:rsid w:val="003679F3"/>
    <w:rsid w:val="00372633"/>
    <w:rsid w:val="0037386D"/>
    <w:rsid w:val="003753D7"/>
    <w:rsid w:val="003757E1"/>
    <w:rsid w:val="00375DAD"/>
    <w:rsid w:val="00376341"/>
    <w:rsid w:val="0037721E"/>
    <w:rsid w:val="00377898"/>
    <w:rsid w:val="00380496"/>
    <w:rsid w:val="00383242"/>
    <w:rsid w:val="00383F0E"/>
    <w:rsid w:val="0038426C"/>
    <w:rsid w:val="0038534A"/>
    <w:rsid w:val="00385C39"/>
    <w:rsid w:val="0038608A"/>
    <w:rsid w:val="00387709"/>
    <w:rsid w:val="00392ADD"/>
    <w:rsid w:val="003940B9"/>
    <w:rsid w:val="00394FBE"/>
    <w:rsid w:val="0039620A"/>
    <w:rsid w:val="0039651B"/>
    <w:rsid w:val="00396B70"/>
    <w:rsid w:val="003971B2"/>
    <w:rsid w:val="003978DE"/>
    <w:rsid w:val="00397D8B"/>
    <w:rsid w:val="003A0469"/>
    <w:rsid w:val="003A3DDF"/>
    <w:rsid w:val="003A4AB3"/>
    <w:rsid w:val="003A4C30"/>
    <w:rsid w:val="003B0692"/>
    <w:rsid w:val="003B1180"/>
    <w:rsid w:val="003B1355"/>
    <w:rsid w:val="003B22F6"/>
    <w:rsid w:val="003B2E36"/>
    <w:rsid w:val="003B34A4"/>
    <w:rsid w:val="003B4DE6"/>
    <w:rsid w:val="003B5338"/>
    <w:rsid w:val="003B6D64"/>
    <w:rsid w:val="003C00DF"/>
    <w:rsid w:val="003C0D55"/>
    <w:rsid w:val="003C1141"/>
    <w:rsid w:val="003C1C10"/>
    <w:rsid w:val="003C5CF0"/>
    <w:rsid w:val="003C5EB8"/>
    <w:rsid w:val="003C65B2"/>
    <w:rsid w:val="003C70DD"/>
    <w:rsid w:val="003C737A"/>
    <w:rsid w:val="003D3BA6"/>
    <w:rsid w:val="003D46D4"/>
    <w:rsid w:val="003D4824"/>
    <w:rsid w:val="003D6FA8"/>
    <w:rsid w:val="003D7E0B"/>
    <w:rsid w:val="003E00E7"/>
    <w:rsid w:val="003E04B1"/>
    <w:rsid w:val="003E3A56"/>
    <w:rsid w:val="003E52FE"/>
    <w:rsid w:val="003E5362"/>
    <w:rsid w:val="003E705E"/>
    <w:rsid w:val="003E7ACB"/>
    <w:rsid w:val="003F065F"/>
    <w:rsid w:val="003F1395"/>
    <w:rsid w:val="003F14AE"/>
    <w:rsid w:val="003F33EF"/>
    <w:rsid w:val="003F3606"/>
    <w:rsid w:val="003F42F4"/>
    <w:rsid w:val="003F487F"/>
    <w:rsid w:val="003F6436"/>
    <w:rsid w:val="003F6BEC"/>
    <w:rsid w:val="003F7F62"/>
    <w:rsid w:val="0040019C"/>
    <w:rsid w:val="00401BB4"/>
    <w:rsid w:val="00401FD2"/>
    <w:rsid w:val="0040218F"/>
    <w:rsid w:val="0040245E"/>
    <w:rsid w:val="00403247"/>
    <w:rsid w:val="004035D4"/>
    <w:rsid w:val="004042DA"/>
    <w:rsid w:val="004050A2"/>
    <w:rsid w:val="0040765F"/>
    <w:rsid w:val="004078DF"/>
    <w:rsid w:val="00407B9A"/>
    <w:rsid w:val="00407CCD"/>
    <w:rsid w:val="004125FE"/>
    <w:rsid w:val="004127F3"/>
    <w:rsid w:val="00412CF2"/>
    <w:rsid w:val="004149B9"/>
    <w:rsid w:val="00414D48"/>
    <w:rsid w:val="00420050"/>
    <w:rsid w:val="004206B5"/>
    <w:rsid w:val="00420C3C"/>
    <w:rsid w:val="004213BB"/>
    <w:rsid w:val="004226C8"/>
    <w:rsid w:val="00422D00"/>
    <w:rsid w:val="00422D9D"/>
    <w:rsid w:val="00423F28"/>
    <w:rsid w:val="00425BA5"/>
    <w:rsid w:val="004260F1"/>
    <w:rsid w:val="00427DF8"/>
    <w:rsid w:val="00431BB6"/>
    <w:rsid w:val="004323A3"/>
    <w:rsid w:val="00432B88"/>
    <w:rsid w:val="0043381D"/>
    <w:rsid w:val="00434024"/>
    <w:rsid w:val="0043598C"/>
    <w:rsid w:val="00437CDF"/>
    <w:rsid w:val="00441664"/>
    <w:rsid w:val="004427F2"/>
    <w:rsid w:val="004430D7"/>
    <w:rsid w:val="00444E9E"/>
    <w:rsid w:val="00444F1C"/>
    <w:rsid w:val="00447D4D"/>
    <w:rsid w:val="00450A75"/>
    <w:rsid w:val="004520A1"/>
    <w:rsid w:val="0045256F"/>
    <w:rsid w:val="00453304"/>
    <w:rsid w:val="0045369E"/>
    <w:rsid w:val="00454F71"/>
    <w:rsid w:val="00455A97"/>
    <w:rsid w:val="0045612D"/>
    <w:rsid w:val="00460E30"/>
    <w:rsid w:val="00462AE3"/>
    <w:rsid w:val="00463452"/>
    <w:rsid w:val="00464D31"/>
    <w:rsid w:val="00465F92"/>
    <w:rsid w:val="00467666"/>
    <w:rsid w:val="004706D2"/>
    <w:rsid w:val="00471191"/>
    <w:rsid w:val="00471242"/>
    <w:rsid w:val="0047182B"/>
    <w:rsid w:val="00472189"/>
    <w:rsid w:val="0047350F"/>
    <w:rsid w:val="00475A4B"/>
    <w:rsid w:val="00481E47"/>
    <w:rsid w:val="00482A27"/>
    <w:rsid w:val="00482B08"/>
    <w:rsid w:val="00483667"/>
    <w:rsid w:val="0048367F"/>
    <w:rsid w:val="0048587A"/>
    <w:rsid w:val="00490191"/>
    <w:rsid w:val="00492AAF"/>
    <w:rsid w:val="00495A99"/>
    <w:rsid w:val="00496BA0"/>
    <w:rsid w:val="004A02EA"/>
    <w:rsid w:val="004A0B52"/>
    <w:rsid w:val="004A25B4"/>
    <w:rsid w:val="004A26D5"/>
    <w:rsid w:val="004A2AFA"/>
    <w:rsid w:val="004A361B"/>
    <w:rsid w:val="004A499F"/>
    <w:rsid w:val="004A4F28"/>
    <w:rsid w:val="004A4FBB"/>
    <w:rsid w:val="004A5CD7"/>
    <w:rsid w:val="004B0207"/>
    <w:rsid w:val="004B03EF"/>
    <w:rsid w:val="004B15D0"/>
    <w:rsid w:val="004B312B"/>
    <w:rsid w:val="004B509B"/>
    <w:rsid w:val="004B5F52"/>
    <w:rsid w:val="004B62CA"/>
    <w:rsid w:val="004B6596"/>
    <w:rsid w:val="004B76F3"/>
    <w:rsid w:val="004B7921"/>
    <w:rsid w:val="004C275A"/>
    <w:rsid w:val="004C4CE4"/>
    <w:rsid w:val="004C541A"/>
    <w:rsid w:val="004C59B7"/>
    <w:rsid w:val="004C5AB2"/>
    <w:rsid w:val="004C641B"/>
    <w:rsid w:val="004C6980"/>
    <w:rsid w:val="004C7068"/>
    <w:rsid w:val="004D0377"/>
    <w:rsid w:val="004D05C3"/>
    <w:rsid w:val="004D0A7B"/>
    <w:rsid w:val="004D0DAD"/>
    <w:rsid w:val="004D3430"/>
    <w:rsid w:val="004D3E0B"/>
    <w:rsid w:val="004D4B07"/>
    <w:rsid w:val="004D6927"/>
    <w:rsid w:val="004D6AD0"/>
    <w:rsid w:val="004E0AA4"/>
    <w:rsid w:val="004E4169"/>
    <w:rsid w:val="004E49AB"/>
    <w:rsid w:val="004E745B"/>
    <w:rsid w:val="004F0D79"/>
    <w:rsid w:val="004F11F3"/>
    <w:rsid w:val="004F20B1"/>
    <w:rsid w:val="004F2CD3"/>
    <w:rsid w:val="004F3864"/>
    <w:rsid w:val="004F3F9F"/>
    <w:rsid w:val="004F4C9A"/>
    <w:rsid w:val="004F5FED"/>
    <w:rsid w:val="0050065B"/>
    <w:rsid w:val="00500AFB"/>
    <w:rsid w:val="0050197D"/>
    <w:rsid w:val="00501D6D"/>
    <w:rsid w:val="00503F3A"/>
    <w:rsid w:val="005044F9"/>
    <w:rsid w:val="00507555"/>
    <w:rsid w:val="00510285"/>
    <w:rsid w:val="00510583"/>
    <w:rsid w:val="00511A73"/>
    <w:rsid w:val="005131BE"/>
    <w:rsid w:val="0051381F"/>
    <w:rsid w:val="005143F0"/>
    <w:rsid w:val="00516409"/>
    <w:rsid w:val="00520A84"/>
    <w:rsid w:val="005214D9"/>
    <w:rsid w:val="005220F7"/>
    <w:rsid w:val="00522983"/>
    <w:rsid w:val="00522E07"/>
    <w:rsid w:val="005236FA"/>
    <w:rsid w:val="00523E57"/>
    <w:rsid w:val="0052521F"/>
    <w:rsid w:val="00526649"/>
    <w:rsid w:val="0053082C"/>
    <w:rsid w:val="00530F7E"/>
    <w:rsid w:val="0053343A"/>
    <w:rsid w:val="005336FD"/>
    <w:rsid w:val="00534C1B"/>
    <w:rsid w:val="00535C22"/>
    <w:rsid w:val="00541896"/>
    <w:rsid w:val="00542ACA"/>
    <w:rsid w:val="00544F9D"/>
    <w:rsid w:val="00546483"/>
    <w:rsid w:val="005501CC"/>
    <w:rsid w:val="00550296"/>
    <w:rsid w:val="00555608"/>
    <w:rsid w:val="00556BB6"/>
    <w:rsid w:val="00556C98"/>
    <w:rsid w:val="00557FA1"/>
    <w:rsid w:val="00561C88"/>
    <w:rsid w:val="0056216D"/>
    <w:rsid w:val="00562758"/>
    <w:rsid w:val="00562AB9"/>
    <w:rsid w:val="00565671"/>
    <w:rsid w:val="005661AC"/>
    <w:rsid w:val="00570764"/>
    <w:rsid w:val="00570ECD"/>
    <w:rsid w:val="00573EE3"/>
    <w:rsid w:val="00574D93"/>
    <w:rsid w:val="00576427"/>
    <w:rsid w:val="00576BBE"/>
    <w:rsid w:val="0058074C"/>
    <w:rsid w:val="00580860"/>
    <w:rsid w:val="005808C3"/>
    <w:rsid w:val="00580AB5"/>
    <w:rsid w:val="00582A9D"/>
    <w:rsid w:val="005850CA"/>
    <w:rsid w:val="0059121D"/>
    <w:rsid w:val="00595B15"/>
    <w:rsid w:val="0059652B"/>
    <w:rsid w:val="0059719D"/>
    <w:rsid w:val="0059747F"/>
    <w:rsid w:val="005A02BB"/>
    <w:rsid w:val="005A0B91"/>
    <w:rsid w:val="005A0D82"/>
    <w:rsid w:val="005A1412"/>
    <w:rsid w:val="005A15A9"/>
    <w:rsid w:val="005A1B73"/>
    <w:rsid w:val="005A23CE"/>
    <w:rsid w:val="005A3254"/>
    <w:rsid w:val="005A5CD3"/>
    <w:rsid w:val="005A633D"/>
    <w:rsid w:val="005A6EB6"/>
    <w:rsid w:val="005A6ED7"/>
    <w:rsid w:val="005A7083"/>
    <w:rsid w:val="005A71A5"/>
    <w:rsid w:val="005B0B16"/>
    <w:rsid w:val="005B3BE7"/>
    <w:rsid w:val="005B3E5A"/>
    <w:rsid w:val="005B6149"/>
    <w:rsid w:val="005B71F2"/>
    <w:rsid w:val="005B7736"/>
    <w:rsid w:val="005C298C"/>
    <w:rsid w:val="005C2B92"/>
    <w:rsid w:val="005C5E4C"/>
    <w:rsid w:val="005C6A40"/>
    <w:rsid w:val="005D0467"/>
    <w:rsid w:val="005D06FA"/>
    <w:rsid w:val="005D266F"/>
    <w:rsid w:val="005D57B1"/>
    <w:rsid w:val="005D59B7"/>
    <w:rsid w:val="005D6030"/>
    <w:rsid w:val="005D6EA0"/>
    <w:rsid w:val="005D6FB9"/>
    <w:rsid w:val="005D71B1"/>
    <w:rsid w:val="005E0809"/>
    <w:rsid w:val="005E1C15"/>
    <w:rsid w:val="005E2864"/>
    <w:rsid w:val="005E28AC"/>
    <w:rsid w:val="005E2A20"/>
    <w:rsid w:val="005E2CEE"/>
    <w:rsid w:val="005E3E57"/>
    <w:rsid w:val="005E3FC7"/>
    <w:rsid w:val="005E5327"/>
    <w:rsid w:val="005F0166"/>
    <w:rsid w:val="005F081B"/>
    <w:rsid w:val="005F111A"/>
    <w:rsid w:val="005F2882"/>
    <w:rsid w:val="005F2C78"/>
    <w:rsid w:val="005F3266"/>
    <w:rsid w:val="005F38DC"/>
    <w:rsid w:val="005F4A05"/>
    <w:rsid w:val="005F5EB4"/>
    <w:rsid w:val="005F6DBB"/>
    <w:rsid w:val="00600BBB"/>
    <w:rsid w:val="00601499"/>
    <w:rsid w:val="00602728"/>
    <w:rsid w:val="00602C46"/>
    <w:rsid w:val="006037B9"/>
    <w:rsid w:val="0060428D"/>
    <w:rsid w:val="00605389"/>
    <w:rsid w:val="00605E0E"/>
    <w:rsid w:val="006066EC"/>
    <w:rsid w:val="00610E76"/>
    <w:rsid w:val="00612954"/>
    <w:rsid w:val="006136C9"/>
    <w:rsid w:val="00613977"/>
    <w:rsid w:val="00617FF4"/>
    <w:rsid w:val="0062026D"/>
    <w:rsid w:val="00620378"/>
    <w:rsid w:val="006206CC"/>
    <w:rsid w:val="00620F9A"/>
    <w:rsid w:val="00621044"/>
    <w:rsid w:val="00624B87"/>
    <w:rsid w:val="0062555C"/>
    <w:rsid w:val="00625D89"/>
    <w:rsid w:val="00626012"/>
    <w:rsid w:val="00630179"/>
    <w:rsid w:val="00630DCA"/>
    <w:rsid w:val="00631A65"/>
    <w:rsid w:val="00632D60"/>
    <w:rsid w:val="0063318B"/>
    <w:rsid w:val="00633368"/>
    <w:rsid w:val="0063354B"/>
    <w:rsid w:val="006348C5"/>
    <w:rsid w:val="006362E4"/>
    <w:rsid w:val="006367BC"/>
    <w:rsid w:val="00640785"/>
    <w:rsid w:val="006412A2"/>
    <w:rsid w:val="0064153E"/>
    <w:rsid w:val="00641BB8"/>
    <w:rsid w:val="00641F59"/>
    <w:rsid w:val="0064253C"/>
    <w:rsid w:val="00643F02"/>
    <w:rsid w:val="00644D2C"/>
    <w:rsid w:val="0064564B"/>
    <w:rsid w:val="006463C6"/>
    <w:rsid w:val="006465F6"/>
    <w:rsid w:val="00646CFE"/>
    <w:rsid w:val="00646EA0"/>
    <w:rsid w:val="006470BF"/>
    <w:rsid w:val="00654527"/>
    <w:rsid w:val="006545A4"/>
    <w:rsid w:val="00656FA5"/>
    <w:rsid w:val="00657A23"/>
    <w:rsid w:val="00660C7A"/>
    <w:rsid w:val="00661571"/>
    <w:rsid w:val="00662EDA"/>
    <w:rsid w:val="00663D57"/>
    <w:rsid w:val="00663E83"/>
    <w:rsid w:val="00671717"/>
    <w:rsid w:val="00671870"/>
    <w:rsid w:val="006733CA"/>
    <w:rsid w:val="006744C9"/>
    <w:rsid w:val="00676D8F"/>
    <w:rsid w:val="00680258"/>
    <w:rsid w:val="00681DE8"/>
    <w:rsid w:val="00681F6E"/>
    <w:rsid w:val="0068417B"/>
    <w:rsid w:val="0068679B"/>
    <w:rsid w:val="00686D01"/>
    <w:rsid w:val="006875AB"/>
    <w:rsid w:val="00687911"/>
    <w:rsid w:val="0069174B"/>
    <w:rsid w:val="006921AA"/>
    <w:rsid w:val="00693B5E"/>
    <w:rsid w:val="00693DE6"/>
    <w:rsid w:val="00694198"/>
    <w:rsid w:val="006943F3"/>
    <w:rsid w:val="0069533B"/>
    <w:rsid w:val="00695E73"/>
    <w:rsid w:val="00696538"/>
    <w:rsid w:val="006A0076"/>
    <w:rsid w:val="006A06F9"/>
    <w:rsid w:val="006A105D"/>
    <w:rsid w:val="006A1E96"/>
    <w:rsid w:val="006A21CE"/>
    <w:rsid w:val="006A2ED9"/>
    <w:rsid w:val="006A44CF"/>
    <w:rsid w:val="006A479B"/>
    <w:rsid w:val="006A516E"/>
    <w:rsid w:val="006A6A81"/>
    <w:rsid w:val="006A7D27"/>
    <w:rsid w:val="006B0A3F"/>
    <w:rsid w:val="006B1094"/>
    <w:rsid w:val="006B1AC4"/>
    <w:rsid w:val="006B2C8E"/>
    <w:rsid w:val="006B45D3"/>
    <w:rsid w:val="006B472F"/>
    <w:rsid w:val="006C1CF2"/>
    <w:rsid w:val="006C2E5E"/>
    <w:rsid w:val="006C3A1C"/>
    <w:rsid w:val="006C47B3"/>
    <w:rsid w:val="006C5B12"/>
    <w:rsid w:val="006D1265"/>
    <w:rsid w:val="006D276A"/>
    <w:rsid w:val="006D2BDA"/>
    <w:rsid w:val="006D317E"/>
    <w:rsid w:val="006E0E82"/>
    <w:rsid w:val="006E0F64"/>
    <w:rsid w:val="006E124D"/>
    <w:rsid w:val="006E1589"/>
    <w:rsid w:val="006E1BB3"/>
    <w:rsid w:val="006E3E38"/>
    <w:rsid w:val="006E5A9B"/>
    <w:rsid w:val="006E769E"/>
    <w:rsid w:val="006E76F0"/>
    <w:rsid w:val="006E774E"/>
    <w:rsid w:val="006F0D4A"/>
    <w:rsid w:val="006F122B"/>
    <w:rsid w:val="006F14EB"/>
    <w:rsid w:val="006F1BB9"/>
    <w:rsid w:val="006F2932"/>
    <w:rsid w:val="006F2EB6"/>
    <w:rsid w:val="006F3ED8"/>
    <w:rsid w:val="006F517B"/>
    <w:rsid w:val="006F6283"/>
    <w:rsid w:val="007021A2"/>
    <w:rsid w:val="00702ABF"/>
    <w:rsid w:val="00702B4A"/>
    <w:rsid w:val="00703CE4"/>
    <w:rsid w:val="007055D3"/>
    <w:rsid w:val="007068B3"/>
    <w:rsid w:val="00711333"/>
    <w:rsid w:val="00712FB0"/>
    <w:rsid w:val="007132FF"/>
    <w:rsid w:val="00714B40"/>
    <w:rsid w:val="007150EE"/>
    <w:rsid w:val="00715CB9"/>
    <w:rsid w:val="0071749D"/>
    <w:rsid w:val="00720722"/>
    <w:rsid w:val="007216A8"/>
    <w:rsid w:val="007226BC"/>
    <w:rsid w:val="00725253"/>
    <w:rsid w:val="00730790"/>
    <w:rsid w:val="00730FA3"/>
    <w:rsid w:val="0073104D"/>
    <w:rsid w:val="00733DDB"/>
    <w:rsid w:val="0073420C"/>
    <w:rsid w:val="00734FC9"/>
    <w:rsid w:val="00735351"/>
    <w:rsid w:val="007355DB"/>
    <w:rsid w:val="00736DD5"/>
    <w:rsid w:val="007375A9"/>
    <w:rsid w:val="00737DBC"/>
    <w:rsid w:val="0074111B"/>
    <w:rsid w:val="00742855"/>
    <w:rsid w:val="00742DB8"/>
    <w:rsid w:val="007440F5"/>
    <w:rsid w:val="0074772F"/>
    <w:rsid w:val="00747A4F"/>
    <w:rsid w:val="00747D0B"/>
    <w:rsid w:val="00750DFF"/>
    <w:rsid w:val="00754056"/>
    <w:rsid w:val="007550BA"/>
    <w:rsid w:val="00755306"/>
    <w:rsid w:val="007554F3"/>
    <w:rsid w:val="00755EFE"/>
    <w:rsid w:val="0075658A"/>
    <w:rsid w:val="0075697C"/>
    <w:rsid w:val="00756B16"/>
    <w:rsid w:val="00756E16"/>
    <w:rsid w:val="0076099A"/>
    <w:rsid w:val="00760C28"/>
    <w:rsid w:val="0076432F"/>
    <w:rsid w:val="00766F9A"/>
    <w:rsid w:val="00767831"/>
    <w:rsid w:val="00767A19"/>
    <w:rsid w:val="00767A88"/>
    <w:rsid w:val="00767F98"/>
    <w:rsid w:val="00773F50"/>
    <w:rsid w:val="007742EA"/>
    <w:rsid w:val="0077619D"/>
    <w:rsid w:val="00781D24"/>
    <w:rsid w:val="00783600"/>
    <w:rsid w:val="007841B3"/>
    <w:rsid w:val="007851AF"/>
    <w:rsid w:val="007852D3"/>
    <w:rsid w:val="0078675D"/>
    <w:rsid w:val="007869C8"/>
    <w:rsid w:val="007918C0"/>
    <w:rsid w:val="007923BA"/>
    <w:rsid w:val="007924BA"/>
    <w:rsid w:val="00792EDF"/>
    <w:rsid w:val="007930BE"/>
    <w:rsid w:val="00793E1E"/>
    <w:rsid w:val="00794890"/>
    <w:rsid w:val="00796F4F"/>
    <w:rsid w:val="0079705B"/>
    <w:rsid w:val="007977BD"/>
    <w:rsid w:val="007A00FE"/>
    <w:rsid w:val="007A22F9"/>
    <w:rsid w:val="007A263A"/>
    <w:rsid w:val="007A558F"/>
    <w:rsid w:val="007B0298"/>
    <w:rsid w:val="007B17F2"/>
    <w:rsid w:val="007B2F6E"/>
    <w:rsid w:val="007B37C7"/>
    <w:rsid w:val="007B6569"/>
    <w:rsid w:val="007B6D73"/>
    <w:rsid w:val="007B7DDE"/>
    <w:rsid w:val="007C01DC"/>
    <w:rsid w:val="007C131E"/>
    <w:rsid w:val="007C19AC"/>
    <w:rsid w:val="007C3951"/>
    <w:rsid w:val="007C3B37"/>
    <w:rsid w:val="007C47C9"/>
    <w:rsid w:val="007C486B"/>
    <w:rsid w:val="007C562A"/>
    <w:rsid w:val="007D085E"/>
    <w:rsid w:val="007D1A2E"/>
    <w:rsid w:val="007D3E7A"/>
    <w:rsid w:val="007D50C0"/>
    <w:rsid w:val="007D550A"/>
    <w:rsid w:val="007D5FA7"/>
    <w:rsid w:val="007D6880"/>
    <w:rsid w:val="007D777F"/>
    <w:rsid w:val="007E067A"/>
    <w:rsid w:val="007E0C7B"/>
    <w:rsid w:val="007E1F48"/>
    <w:rsid w:val="007E3446"/>
    <w:rsid w:val="007E388F"/>
    <w:rsid w:val="007E424E"/>
    <w:rsid w:val="007E4310"/>
    <w:rsid w:val="007E4C9C"/>
    <w:rsid w:val="007E5A14"/>
    <w:rsid w:val="007E737D"/>
    <w:rsid w:val="007E74C4"/>
    <w:rsid w:val="007E799F"/>
    <w:rsid w:val="007E7C85"/>
    <w:rsid w:val="007F0CEF"/>
    <w:rsid w:val="007F1D26"/>
    <w:rsid w:val="007F29A1"/>
    <w:rsid w:val="007F2C2C"/>
    <w:rsid w:val="007F2EF0"/>
    <w:rsid w:val="007F3C86"/>
    <w:rsid w:val="007F3D05"/>
    <w:rsid w:val="007F42EE"/>
    <w:rsid w:val="007F46C7"/>
    <w:rsid w:val="007F4885"/>
    <w:rsid w:val="007F547C"/>
    <w:rsid w:val="007F5A6D"/>
    <w:rsid w:val="007F5ED3"/>
    <w:rsid w:val="007F6755"/>
    <w:rsid w:val="007F6DA2"/>
    <w:rsid w:val="007F7C21"/>
    <w:rsid w:val="00801A39"/>
    <w:rsid w:val="00802727"/>
    <w:rsid w:val="00805E2E"/>
    <w:rsid w:val="00807397"/>
    <w:rsid w:val="0081038A"/>
    <w:rsid w:val="0081239D"/>
    <w:rsid w:val="00813C03"/>
    <w:rsid w:val="00814BA4"/>
    <w:rsid w:val="00814C29"/>
    <w:rsid w:val="00817DF9"/>
    <w:rsid w:val="00821311"/>
    <w:rsid w:val="008213D9"/>
    <w:rsid w:val="008216F5"/>
    <w:rsid w:val="008226F0"/>
    <w:rsid w:val="00825ABB"/>
    <w:rsid w:val="00830AA3"/>
    <w:rsid w:val="00832093"/>
    <w:rsid w:val="008324AE"/>
    <w:rsid w:val="00832ADC"/>
    <w:rsid w:val="008355D0"/>
    <w:rsid w:val="008377CA"/>
    <w:rsid w:val="00837A2D"/>
    <w:rsid w:val="00840ACC"/>
    <w:rsid w:val="00840D9C"/>
    <w:rsid w:val="008416D5"/>
    <w:rsid w:val="00844948"/>
    <w:rsid w:val="00845ED4"/>
    <w:rsid w:val="008516EE"/>
    <w:rsid w:val="00852398"/>
    <w:rsid w:val="0085307F"/>
    <w:rsid w:val="00853FEC"/>
    <w:rsid w:val="00855593"/>
    <w:rsid w:val="00855FCA"/>
    <w:rsid w:val="00856785"/>
    <w:rsid w:val="00856F3F"/>
    <w:rsid w:val="00860101"/>
    <w:rsid w:val="008609B1"/>
    <w:rsid w:val="00860E0D"/>
    <w:rsid w:val="00861AC0"/>
    <w:rsid w:val="008626B4"/>
    <w:rsid w:val="00862FDA"/>
    <w:rsid w:val="00863350"/>
    <w:rsid w:val="0086345A"/>
    <w:rsid w:val="0086698B"/>
    <w:rsid w:val="00867CBD"/>
    <w:rsid w:val="00867D3F"/>
    <w:rsid w:val="008708E8"/>
    <w:rsid w:val="008713E9"/>
    <w:rsid w:val="0087160D"/>
    <w:rsid w:val="00871A35"/>
    <w:rsid w:val="00873D10"/>
    <w:rsid w:val="00875FD3"/>
    <w:rsid w:val="008764A1"/>
    <w:rsid w:val="00876907"/>
    <w:rsid w:val="00876B64"/>
    <w:rsid w:val="008778CA"/>
    <w:rsid w:val="00882523"/>
    <w:rsid w:val="00885607"/>
    <w:rsid w:val="008865E5"/>
    <w:rsid w:val="0088747F"/>
    <w:rsid w:val="00890333"/>
    <w:rsid w:val="00890BAF"/>
    <w:rsid w:val="00892633"/>
    <w:rsid w:val="00892AA5"/>
    <w:rsid w:val="00894DAF"/>
    <w:rsid w:val="0089539D"/>
    <w:rsid w:val="00895952"/>
    <w:rsid w:val="008A02CF"/>
    <w:rsid w:val="008A06DC"/>
    <w:rsid w:val="008A1F18"/>
    <w:rsid w:val="008A33DC"/>
    <w:rsid w:val="008A4490"/>
    <w:rsid w:val="008A484B"/>
    <w:rsid w:val="008A4EC8"/>
    <w:rsid w:val="008A71A2"/>
    <w:rsid w:val="008B0AB6"/>
    <w:rsid w:val="008B1236"/>
    <w:rsid w:val="008B2C13"/>
    <w:rsid w:val="008B4CC2"/>
    <w:rsid w:val="008B5113"/>
    <w:rsid w:val="008B56C0"/>
    <w:rsid w:val="008B7993"/>
    <w:rsid w:val="008C039D"/>
    <w:rsid w:val="008C0B20"/>
    <w:rsid w:val="008C139E"/>
    <w:rsid w:val="008C331F"/>
    <w:rsid w:val="008C4692"/>
    <w:rsid w:val="008C5159"/>
    <w:rsid w:val="008C61F0"/>
    <w:rsid w:val="008C6B14"/>
    <w:rsid w:val="008C763D"/>
    <w:rsid w:val="008C7B9B"/>
    <w:rsid w:val="008D025E"/>
    <w:rsid w:val="008D09F4"/>
    <w:rsid w:val="008D111A"/>
    <w:rsid w:val="008D2BFA"/>
    <w:rsid w:val="008D38BA"/>
    <w:rsid w:val="008D579A"/>
    <w:rsid w:val="008E0CFD"/>
    <w:rsid w:val="008E2591"/>
    <w:rsid w:val="008E4123"/>
    <w:rsid w:val="008E5537"/>
    <w:rsid w:val="008E64FD"/>
    <w:rsid w:val="008E73FF"/>
    <w:rsid w:val="008E7D4E"/>
    <w:rsid w:val="008E7D73"/>
    <w:rsid w:val="008F07C6"/>
    <w:rsid w:val="008F302C"/>
    <w:rsid w:val="008F304F"/>
    <w:rsid w:val="008F339A"/>
    <w:rsid w:val="008F3C4A"/>
    <w:rsid w:val="008F4BB1"/>
    <w:rsid w:val="008F649C"/>
    <w:rsid w:val="008F7888"/>
    <w:rsid w:val="00900319"/>
    <w:rsid w:val="00901C2F"/>
    <w:rsid w:val="00903394"/>
    <w:rsid w:val="0091137A"/>
    <w:rsid w:val="00912202"/>
    <w:rsid w:val="0091343A"/>
    <w:rsid w:val="0091388A"/>
    <w:rsid w:val="00913C76"/>
    <w:rsid w:val="0091577B"/>
    <w:rsid w:val="009157E1"/>
    <w:rsid w:val="0091761B"/>
    <w:rsid w:val="00917765"/>
    <w:rsid w:val="009177A7"/>
    <w:rsid w:val="0092020C"/>
    <w:rsid w:val="009251E9"/>
    <w:rsid w:val="009254FF"/>
    <w:rsid w:val="009258B7"/>
    <w:rsid w:val="00926C78"/>
    <w:rsid w:val="00931F3F"/>
    <w:rsid w:val="00932233"/>
    <w:rsid w:val="00933962"/>
    <w:rsid w:val="009353B8"/>
    <w:rsid w:val="00935D64"/>
    <w:rsid w:val="009360A3"/>
    <w:rsid w:val="00936C29"/>
    <w:rsid w:val="00937189"/>
    <w:rsid w:val="009408C5"/>
    <w:rsid w:val="0094092C"/>
    <w:rsid w:val="00942A7D"/>
    <w:rsid w:val="00942F8A"/>
    <w:rsid w:val="00944086"/>
    <w:rsid w:val="00944FB3"/>
    <w:rsid w:val="0094503F"/>
    <w:rsid w:val="00945807"/>
    <w:rsid w:val="00950D5F"/>
    <w:rsid w:val="00952846"/>
    <w:rsid w:val="00952AC5"/>
    <w:rsid w:val="00954277"/>
    <w:rsid w:val="00957184"/>
    <w:rsid w:val="009614C1"/>
    <w:rsid w:val="0096390C"/>
    <w:rsid w:val="00964ACD"/>
    <w:rsid w:val="00964D8A"/>
    <w:rsid w:val="00965A53"/>
    <w:rsid w:val="00970284"/>
    <w:rsid w:val="0097036D"/>
    <w:rsid w:val="0097206C"/>
    <w:rsid w:val="009728D8"/>
    <w:rsid w:val="00973AE3"/>
    <w:rsid w:val="00975437"/>
    <w:rsid w:val="00976997"/>
    <w:rsid w:val="0098022E"/>
    <w:rsid w:val="0098060D"/>
    <w:rsid w:val="00980A17"/>
    <w:rsid w:val="00980D82"/>
    <w:rsid w:val="0098154C"/>
    <w:rsid w:val="00981705"/>
    <w:rsid w:val="00982723"/>
    <w:rsid w:val="00983A02"/>
    <w:rsid w:val="00983CE4"/>
    <w:rsid w:val="00984E54"/>
    <w:rsid w:val="00985064"/>
    <w:rsid w:val="00987A06"/>
    <w:rsid w:val="009908F9"/>
    <w:rsid w:val="00991A59"/>
    <w:rsid w:val="00992ADB"/>
    <w:rsid w:val="009930CF"/>
    <w:rsid w:val="009949E2"/>
    <w:rsid w:val="00995849"/>
    <w:rsid w:val="009A04B8"/>
    <w:rsid w:val="009A04D2"/>
    <w:rsid w:val="009A1158"/>
    <w:rsid w:val="009A3805"/>
    <w:rsid w:val="009A3982"/>
    <w:rsid w:val="009A414A"/>
    <w:rsid w:val="009A4E32"/>
    <w:rsid w:val="009A50C1"/>
    <w:rsid w:val="009A5290"/>
    <w:rsid w:val="009A5CF6"/>
    <w:rsid w:val="009A725E"/>
    <w:rsid w:val="009A7313"/>
    <w:rsid w:val="009B07C9"/>
    <w:rsid w:val="009B1C9F"/>
    <w:rsid w:val="009B2FA5"/>
    <w:rsid w:val="009B5E8E"/>
    <w:rsid w:val="009B7625"/>
    <w:rsid w:val="009C1215"/>
    <w:rsid w:val="009C21D0"/>
    <w:rsid w:val="009C483D"/>
    <w:rsid w:val="009C555F"/>
    <w:rsid w:val="009C5B13"/>
    <w:rsid w:val="009C60FD"/>
    <w:rsid w:val="009C7214"/>
    <w:rsid w:val="009C755E"/>
    <w:rsid w:val="009C7995"/>
    <w:rsid w:val="009D2BF2"/>
    <w:rsid w:val="009D3051"/>
    <w:rsid w:val="009D33D0"/>
    <w:rsid w:val="009D351D"/>
    <w:rsid w:val="009D48B7"/>
    <w:rsid w:val="009D57DE"/>
    <w:rsid w:val="009D5ABD"/>
    <w:rsid w:val="009E084B"/>
    <w:rsid w:val="009E097B"/>
    <w:rsid w:val="009E1814"/>
    <w:rsid w:val="009E1878"/>
    <w:rsid w:val="009E1D58"/>
    <w:rsid w:val="009E2D97"/>
    <w:rsid w:val="009E68D1"/>
    <w:rsid w:val="009E6916"/>
    <w:rsid w:val="009E70AD"/>
    <w:rsid w:val="009F1736"/>
    <w:rsid w:val="009F3D80"/>
    <w:rsid w:val="009F41CC"/>
    <w:rsid w:val="009F4C41"/>
    <w:rsid w:val="009F5454"/>
    <w:rsid w:val="009F63C2"/>
    <w:rsid w:val="00A020C8"/>
    <w:rsid w:val="00A02571"/>
    <w:rsid w:val="00A045DD"/>
    <w:rsid w:val="00A04BCA"/>
    <w:rsid w:val="00A058B5"/>
    <w:rsid w:val="00A05FD0"/>
    <w:rsid w:val="00A078A9"/>
    <w:rsid w:val="00A1326C"/>
    <w:rsid w:val="00A13885"/>
    <w:rsid w:val="00A14356"/>
    <w:rsid w:val="00A152FC"/>
    <w:rsid w:val="00A154F2"/>
    <w:rsid w:val="00A171F1"/>
    <w:rsid w:val="00A17625"/>
    <w:rsid w:val="00A179B4"/>
    <w:rsid w:val="00A21130"/>
    <w:rsid w:val="00A21F3F"/>
    <w:rsid w:val="00A2218A"/>
    <w:rsid w:val="00A22214"/>
    <w:rsid w:val="00A23E23"/>
    <w:rsid w:val="00A24C80"/>
    <w:rsid w:val="00A25980"/>
    <w:rsid w:val="00A26059"/>
    <w:rsid w:val="00A2752F"/>
    <w:rsid w:val="00A2755F"/>
    <w:rsid w:val="00A307C6"/>
    <w:rsid w:val="00A320C6"/>
    <w:rsid w:val="00A3292B"/>
    <w:rsid w:val="00A345D6"/>
    <w:rsid w:val="00A3634E"/>
    <w:rsid w:val="00A36D10"/>
    <w:rsid w:val="00A376AA"/>
    <w:rsid w:val="00A41449"/>
    <w:rsid w:val="00A42CFD"/>
    <w:rsid w:val="00A4376E"/>
    <w:rsid w:val="00A446A4"/>
    <w:rsid w:val="00A50C13"/>
    <w:rsid w:val="00A518EA"/>
    <w:rsid w:val="00A51A51"/>
    <w:rsid w:val="00A524DB"/>
    <w:rsid w:val="00A5359E"/>
    <w:rsid w:val="00A5421B"/>
    <w:rsid w:val="00A54AC6"/>
    <w:rsid w:val="00A55635"/>
    <w:rsid w:val="00A564DC"/>
    <w:rsid w:val="00A57CC5"/>
    <w:rsid w:val="00A60AD6"/>
    <w:rsid w:val="00A60D2F"/>
    <w:rsid w:val="00A61757"/>
    <w:rsid w:val="00A62262"/>
    <w:rsid w:val="00A6319E"/>
    <w:rsid w:val="00A633DA"/>
    <w:rsid w:val="00A638D5"/>
    <w:rsid w:val="00A676DE"/>
    <w:rsid w:val="00A706A0"/>
    <w:rsid w:val="00A7195B"/>
    <w:rsid w:val="00A725DB"/>
    <w:rsid w:val="00A729CA"/>
    <w:rsid w:val="00A7395E"/>
    <w:rsid w:val="00A73DD4"/>
    <w:rsid w:val="00A7692B"/>
    <w:rsid w:val="00A81945"/>
    <w:rsid w:val="00A81BA4"/>
    <w:rsid w:val="00A82B10"/>
    <w:rsid w:val="00A82CBC"/>
    <w:rsid w:val="00A8426B"/>
    <w:rsid w:val="00A8565B"/>
    <w:rsid w:val="00A85FEA"/>
    <w:rsid w:val="00A86AAF"/>
    <w:rsid w:val="00A87B6D"/>
    <w:rsid w:val="00A90E46"/>
    <w:rsid w:val="00A92786"/>
    <w:rsid w:val="00A92D46"/>
    <w:rsid w:val="00A940C5"/>
    <w:rsid w:val="00A95095"/>
    <w:rsid w:val="00A95325"/>
    <w:rsid w:val="00A96EBF"/>
    <w:rsid w:val="00A97CB3"/>
    <w:rsid w:val="00AA10AC"/>
    <w:rsid w:val="00AA1781"/>
    <w:rsid w:val="00AA2648"/>
    <w:rsid w:val="00AA40F3"/>
    <w:rsid w:val="00AA4CDA"/>
    <w:rsid w:val="00AA5FB3"/>
    <w:rsid w:val="00AA6564"/>
    <w:rsid w:val="00AA6A0E"/>
    <w:rsid w:val="00AB03E0"/>
    <w:rsid w:val="00AB0838"/>
    <w:rsid w:val="00AB2BB4"/>
    <w:rsid w:val="00AB33B3"/>
    <w:rsid w:val="00AB3CAA"/>
    <w:rsid w:val="00AB40ED"/>
    <w:rsid w:val="00AB4183"/>
    <w:rsid w:val="00AB54A6"/>
    <w:rsid w:val="00AB640E"/>
    <w:rsid w:val="00AC11CC"/>
    <w:rsid w:val="00AC1560"/>
    <w:rsid w:val="00AC191C"/>
    <w:rsid w:val="00AC1FEE"/>
    <w:rsid w:val="00AC2893"/>
    <w:rsid w:val="00AC28CB"/>
    <w:rsid w:val="00AC2A30"/>
    <w:rsid w:val="00AC2A47"/>
    <w:rsid w:val="00AC2CC1"/>
    <w:rsid w:val="00AC3971"/>
    <w:rsid w:val="00AC3C1A"/>
    <w:rsid w:val="00AC3DCB"/>
    <w:rsid w:val="00AC4970"/>
    <w:rsid w:val="00AC4FBD"/>
    <w:rsid w:val="00AC5928"/>
    <w:rsid w:val="00AC71DE"/>
    <w:rsid w:val="00AC74CD"/>
    <w:rsid w:val="00AC78C5"/>
    <w:rsid w:val="00AD1BAB"/>
    <w:rsid w:val="00AD462B"/>
    <w:rsid w:val="00AD5FF2"/>
    <w:rsid w:val="00AD7322"/>
    <w:rsid w:val="00AD74A3"/>
    <w:rsid w:val="00AD7C31"/>
    <w:rsid w:val="00AD7C3C"/>
    <w:rsid w:val="00AE27EE"/>
    <w:rsid w:val="00AE49FB"/>
    <w:rsid w:val="00AE68D0"/>
    <w:rsid w:val="00AF1202"/>
    <w:rsid w:val="00AF32E1"/>
    <w:rsid w:val="00AF3754"/>
    <w:rsid w:val="00AF4094"/>
    <w:rsid w:val="00AF43E3"/>
    <w:rsid w:val="00AF44DC"/>
    <w:rsid w:val="00AF54DC"/>
    <w:rsid w:val="00AF57CC"/>
    <w:rsid w:val="00AF6568"/>
    <w:rsid w:val="00AF76D3"/>
    <w:rsid w:val="00B01984"/>
    <w:rsid w:val="00B024E8"/>
    <w:rsid w:val="00B02D96"/>
    <w:rsid w:val="00B02F61"/>
    <w:rsid w:val="00B03F55"/>
    <w:rsid w:val="00B0492F"/>
    <w:rsid w:val="00B058DA"/>
    <w:rsid w:val="00B06D8C"/>
    <w:rsid w:val="00B1081B"/>
    <w:rsid w:val="00B1222E"/>
    <w:rsid w:val="00B12C8F"/>
    <w:rsid w:val="00B13B67"/>
    <w:rsid w:val="00B1486B"/>
    <w:rsid w:val="00B150C3"/>
    <w:rsid w:val="00B15BAF"/>
    <w:rsid w:val="00B16826"/>
    <w:rsid w:val="00B16F3A"/>
    <w:rsid w:val="00B1734C"/>
    <w:rsid w:val="00B20B01"/>
    <w:rsid w:val="00B20DD5"/>
    <w:rsid w:val="00B20FD0"/>
    <w:rsid w:val="00B21FB7"/>
    <w:rsid w:val="00B24DFF"/>
    <w:rsid w:val="00B257D0"/>
    <w:rsid w:val="00B2611D"/>
    <w:rsid w:val="00B26704"/>
    <w:rsid w:val="00B30055"/>
    <w:rsid w:val="00B302CE"/>
    <w:rsid w:val="00B3034A"/>
    <w:rsid w:val="00B333EE"/>
    <w:rsid w:val="00B33B7F"/>
    <w:rsid w:val="00B3740B"/>
    <w:rsid w:val="00B403D8"/>
    <w:rsid w:val="00B412D7"/>
    <w:rsid w:val="00B45499"/>
    <w:rsid w:val="00B46A23"/>
    <w:rsid w:val="00B46B7D"/>
    <w:rsid w:val="00B47B84"/>
    <w:rsid w:val="00B51D9C"/>
    <w:rsid w:val="00B53BB6"/>
    <w:rsid w:val="00B53D2A"/>
    <w:rsid w:val="00B55741"/>
    <w:rsid w:val="00B55C7E"/>
    <w:rsid w:val="00B55D0C"/>
    <w:rsid w:val="00B57B87"/>
    <w:rsid w:val="00B61851"/>
    <w:rsid w:val="00B63282"/>
    <w:rsid w:val="00B63F91"/>
    <w:rsid w:val="00B64E5F"/>
    <w:rsid w:val="00B64F0A"/>
    <w:rsid w:val="00B7144A"/>
    <w:rsid w:val="00B71B8E"/>
    <w:rsid w:val="00B747DB"/>
    <w:rsid w:val="00B74E3D"/>
    <w:rsid w:val="00B75831"/>
    <w:rsid w:val="00B7592C"/>
    <w:rsid w:val="00B76F42"/>
    <w:rsid w:val="00B77093"/>
    <w:rsid w:val="00B777FC"/>
    <w:rsid w:val="00B80E50"/>
    <w:rsid w:val="00B814D9"/>
    <w:rsid w:val="00B821DA"/>
    <w:rsid w:val="00B8279F"/>
    <w:rsid w:val="00B83D84"/>
    <w:rsid w:val="00B84F84"/>
    <w:rsid w:val="00B857EC"/>
    <w:rsid w:val="00B86B10"/>
    <w:rsid w:val="00B87697"/>
    <w:rsid w:val="00B90A49"/>
    <w:rsid w:val="00B90F91"/>
    <w:rsid w:val="00B91292"/>
    <w:rsid w:val="00B913BC"/>
    <w:rsid w:val="00B92B0C"/>
    <w:rsid w:val="00B92C07"/>
    <w:rsid w:val="00B93792"/>
    <w:rsid w:val="00B93F86"/>
    <w:rsid w:val="00B967ED"/>
    <w:rsid w:val="00B97C95"/>
    <w:rsid w:val="00BA3A4A"/>
    <w:rsid w:val="00BA5B09"/>
    <w:rsid w:val="00BA5F04"/>
    <w:rsid w:val="00BA5FFF"/>
    <w:rsid w:val="00BA7142"/>
    <w:rsid w:val="00BB14F6"/>
    <w:rsid w:val="00BB1611"/>
    <w:rsid w:val="00BB2D66"/>
    <w:rsid w:val="00BB343B"/>
    <w:rsid w:val="00BB3646"/>
    <w:rsid w:val="00BB5FF6"/>
    <w:rsid w:val="00BB60AE"/>
    <w:rsid w:val="00BB682F"/>
    <w:rsid w:val="00BB68FB"/>
    <w:rsid w:val="00BB6F44"/>
    <w:rsid w:val="00BB7FDD"/>
    <w:rsid w:val="00BC102F"/>
    <w:rsid w:val="00BC1547"/>
    <w:rsid w:val="00BC202C"/>
    <w:rsid w:val="00BC3813"/>
    <w:rsid w:val="00BC67FF"/>
    <w:rsid w:val="00BD0DD7"/>
    <w:rsid w:val="00BD20D8"/>
    <w:rsid w:val="00BD2E07"/>
    <w:rsid w:val="00BD3320"/>
    <w:rsid w:val="00BD597A"/>
    <w:rsid w:val="00BD665C"/>
    <w:rsid w:val="00BD6A0C"/>
    <w:rsid w:val="00BD7B13"/>
    <w:rsid w:val="00BE1E8A"/>
    <w:rsid w:val="00BE2156"/>
    <w:rsid w:val="00BE3D7B"/>
    <w:rsid w:val="00BE4B3D"/>
    <w:rsid w:val="00BE5371"/>
    <w:rsid w:val="00BE5801"/>
    <w:rsid w:val="00BE6377"/>
    <w:rsid w:val="00BF09CA"/>
    <w:rsid w:val="00BF0A05"/>
    <w:rsid w:val="00BF2436"/>
    <w:rsid w:val="00BF2B82"/>
    <w:rsid w:val="00BF3491"/>
    <w:rsid w:val="00BF4AAA"/>
    <w:rsid w:val="00BF5882"/>
    <w:rsid w:val="00BF5FF4"/>
    <w:rsid w:val="00BF61D1"/>
    <w:rsid w:val="00BF6DF9"/>
    <w:rsid w:val="00C00236"/>
    <w:rsid w:val="00C007A8"/>
    <w:rsid w:val="00C017BA"/>
    <w:rsid w:val="00C0198A"/>
    <w:rsid w:val="00C01C7C"/>
    <w:rsid w:val="00C01DC2"/>
    <w:rsid w:val="00C029AA"/>
    <w:rsid w:val="00C04385"/>
    <w:rsid w:val="00C06344"/>
    <w:rsid w:val="00C06970"/>
    <w:rsid w:val="00C06B17"/>
    <w:rsid w:val="00C07801"/>
    <w:rsid w:val="00C1034D"/>
    <w:rsid w:val="00C10FEE"/>
    <w:rsid w:val="00C10FFD"/>
    <w:rsid w:val="00C118C4"/>
    <w:rsid w:val="00C11B3F"/>
    <w:rsid w:val="00C120E1"/>
    <w:rsid w:val="00C125FD"/>
    <w:rsid w:val="00C1300C"/>
    <w:rsid w:val="00C13193"/>
    <w:rsid w:val="00C134B5"/>
    <w:rsid w:val="00C1375F"/>
    <w:rsid w:val="00C14A42"/>
    <w:rsid w:val="00C159DB"/>
    <w:rsid w:val="00C173B0"/>
    <w:rsid w:val="00C17F80"/>
    <w:rsid w:val="00C205D9"/>
    <w:rsid w:val="00C218F0"/>
    <w:rsid w:val="00C21BB0"/>
    <w:rsid w:val="00C231CC"/>
    <w:rsid w:val="00C23FD0"/>
    <w:rsid w:val="00C247D6"/>
    <w:rsid w:val="00C248E7"/>
    <w:rsid w:val="00C252BF"/>
    <w:rsid w:val="00C25E96"/>
    <w:rsid w:val="00C262FA"/>
    <w:rsid w:val="00C3155C"/>
    <w:rsid w:val="00C35893"/>
    <w:rsid w:val="00C37974"/>
    <w:rsid w:val="00C37D6F"/>
    <w:rsid w:val="00C413E7"/>
    <w:rsid w:val="00C45305"/>
    <w:rsid w:val="00C45C44"/>
    <w:rsid w:val="00C5000C"/>
    <w:rsid w:val="00C5026A"/>
    <w:rsid w:val="00C505A9"/>
    <w:rsid w:val="00C50938"/>
    <w:rsid w:val="00C50AEE"/>
    <w:rsid w:val="00C5195F"/>
    <w:rsid w:val="00C54334"/>
    <w:rsid w:val="00C5587A"/>
    <w:rsid w:val="00C5730B"/>
    <w:rsid w:val="00C5758A"/>
    <w:rsid w:val="00C60062"/>
    <w:rsid w:val="00C60BA9"/>
    <w:rsid w:val="00C6243E"/>
    <w:rsid w:val="00C634FF"/>
    <w:rsid w:val="00C63DE3"/>
    <w:rsid w:val="00C64057"/>
    <w:rsid w:val="00C64523"/>
    <w:rsid w:val="00C64DA2"/>
    <w:rsid w:val="00C65541"/>
    <w:rsid w:val="00C66074"/>
    <w:rsid w:val="00C66097"/>
    <w:rsid w:val="00C662FC"/>
    <w:rsid w:val="00C67AA9"/>
    <w:rsid w:val="00C70042"/>
    <w:rsid w:val="00C733EF"/>
    <w:rsid w:val="00C76458"/>
    <w:rsid w:val="00C77522"/>
    <w:rsid w:val="00C777EF"/>
    <w:rsid w:val="00C77C86"/>
    <w:rsid w:val="00C77C95"/>
    <w:rsid w:val="00C81DC5"/>
    <w:rsid w:val="00C83BEB"/>
    <w:rsid w:val="00C848A0"/>
    <w:rsid w:val="00C851AD"/>
    <w:rsid w:val="00C86A5A"/>
    <w:rsid w:val="00C8729D"/>
    <w:rsid w:val="00C87716"/>
    <w:rsid w:val="00C87AAE"/>
    <w:rsid w:val="00C90A7F"/>
    <w:rsid w:val="00C91527"/>
    <w:rsid w:val="00C91FA4"/>
    <w:rsid w:val="00C9201C"/>
    <w:rsid w:val="00C927AE"/>
    <w:rsid w:val="00C9438F"/>
    <w:rsid w:val="00C9488C"/>
    <w:rsid w:val="00C94AAD"/>
    <w:rsid w:val="00C95018"/>
    <w:rsid w:val="00C96253"/>
    <w:rsid w:val="00CA3212"/>
    <w:rsid w:val="00CA3D0A"/>
    <w:rsid w:val="00CA42D4"/>
    <w:rsid w:val="00CA5592"/>
    <w:rsid w:val="00CA6603"/>
    <w:rsid w:val="00CA7C0D"/>
    <w:rsid w:val="00CB0165"/>
    <w:rsid w:val="00CB1963"/>
    <w:rsid w:val="00CB39EA"/>
    <w:rsid w:val="00CB5BBB"/>
    <w:rsid w:val="00CB6F85"/>
    <w:rsid w:val="00CB70E1"/>
    <w:rsid w:val="00CB7345"/>
    <w:rsid w:val="00CC0BC4"/>
    <w:rsid w:val="00CC0C28"/>
    <w:rsid w:val="00CC28AE"/>
    <w:rsid w:val="00CC338E"/>
    <w:rsid w:val="00CC4B9F"/>
    <w:rsid w:val="00CC5EDF"/>
    <w:rsid w:val="00CC7904"/>
    <w:rsid w:val="00CD0037"/>
    <w:rsid w:val="00CD2B66"/>
    <w:rsid w:val="00CD3709"/>
    <w:rsid w:val="00CD38E2"/>
    <w:rsid w:val="00CD71D0"/>
    <w:rsid w:val="00CD7602"/>
    <w:rsid w:val="00CE1219"/>
    <w:rsid w:val="00CE2F88"/>
    <w:rsid w:val="00CE327E"/>
    <w:rsid w:val="00CE33C8"/>
    <w:rsid w:val="00CE39B8"/>
    <w:rsid w:val="00CE645D"/>
    <w:rsid w:val="00CE772D"/>
    <w:rsid w:val="00CE7B8E"/>
    <w:rsid w:val="00CF078C"/>
    <w:rsid w:val="00CF08F2"/>
    <w:rsid w:val="00CF18F9"/>
    <w:rsid w:val="00CF21E2"/>
    <w:rsid w:val="00CF22D7"/>
    <w:rsid w:val="00CF2844"/>
    <w:rsid w:val="00CF284F"/>
    <w:rsid w:val="00CF370F"/>
    <w:rsid w:val="00CF3E8B"/>
    <w:rsid w:val="00CF46E2"/>
    <w:rsid w:val="00CF4F70"/>
    <w:rsid w:val="00CF5D74"/>
    <w:rsid w:val="00D002C1"/>
    <w:rsid w:val="00D0073C"/>
    <w:rsid w:val="00D01D9D"/>
    <w:rsid w:val="00D02253"/>
    <w:rsid w:val="00D02F29"/>
    <w:rsid w:val="00D03025"/>
    <w:rsid w:val="00D04CB4"/>
    <w:rsid w:val="00D06C60"/>
    <w:rsid w:val="00D108DF"/>
    <w:rsid w:val="00D13781"/>
    <w:rsid w:val="00D14BFE"/>
    <w:rsid w:val="00D15278"/>
    <w:rsid w:val="00D17013"/>
    <w:rsid w:val="00D1749C"/>
    <w:rsid w:val="00D2239B"/>
    <w:rsid w:val="00D241BE"/>
    <w:rsid w:val="00D25B82"/>
    <w:rsid w:val="00D26F7C"/>
    <w:rsid w:val="00D2722A"/>
    <w:rsid w:val="00D301DA"/>
    <w:rsid w:val="00D31A73"/>
    <w:rsid w:val="00D32890"/>
    <w:rsid w:val="00D33003"/>
    <w:rsid w:val="00D351BC"/>
    <w:rsid w:val="00D372C3"/>
    <w:rsid w:val="00D43EC1"/>
    <w:rsid w:val="00D460ED"/>
    <w:rsid w:val="00D467B4"/>
    <w:rsid w:val="00D46DA7"/>
    <w:rsid w:val="00D507A8"/>
    <w:rsid w:val="00D51214"/>
    <w:rsid w:val="00D53107"/>
    <w:rsid w:val="00D5317E"/>
    <w:rsid w:val="00D5340B"/>
    <w:rsid w:val="00D537C5"/>
    <w:rsid w:val="00D545F0"/>
    <w:rsid w:val="00D55852"/>
    <w:rsid w:val="00D56590"/>
    <w:rsid w:val="00D57C20"/>
    <w:rsid w:val="00D61D0B"/>
    <w:rsid w:val="00D62023"/>
    <w:rsid w:val="00D63585"/>
    <w:rsid w:val="00D64347"/>
    <w:rsid w:val="00D65927"/>
    <w:rsid w:val="00D65E45"/>
    <w:rsid w:val="00D664E5"/>
    <w:rsid w:val="00D703AA"/>
    <w:rsid w:val="00D7078C"/>
    <w:rsid w:val="00D70981"/>
    <w:rsid w:val="00D71849"/>
    <w:rsid w:val="00D7267B"/>
    <w:rsid w:val="00D73FCA"/>
    <w:rsid w:val="00D74DC7"/>
    <w:rsid w:val="00D74EB8"/>
    <w:rsid w:val="00D75D7D"/>
    <w:rsid w:val="00D75E48"/>
    <w:rsid w:val="00D77D53"/>
    <w:rsid w:val="00D77E03"/>
    <w:rsid w:val="00D801F7"/>
    <w:rsid w:val="00D80E68"/>
    <w:rsid w:val="00D811C2"/>
    <w:rsid w:val="00D817BF"/>
    <w:rsid w:val="00D818BE"/>
    <w:rsid w:val="00D81CB6"/>
    <w:rsid w:val="00D82BEC"/>
    <w:rsid w:val="00D82C0E"/>
    <w:rsid w:val="00D872EA"/>
    <w:rsid w:val="00D901F5"/>
    <w:rsid w:val="00D914FD"/>
    <w:rsid w:val="00D9158E"/>
    <w:rsid w:val="00D91EB5"/>
    <w:rsid w:val="00D9239D"/>
    <w:rsid w:val="00D92983"/>
    <w:rsid w:val="00D93B91"/>
    <w:rsid w:val="00D94BD1"/>
    <w:rsid w:val="00D950E7"/>
    <w:rsid w:val="00D957F3"/>
    <w:rsid w:val="00DA08D0"/>
    <w:rsid w:val="00DA1E70"/>
    <w:rsid w:val="00DA2270"/>
    <w:rsid w:val="00DA25B7"/>
    <w:rsid w:val="00DA7379"/>
    <w:rsid w:val="00DB29CD"/>
    <w:rsid w:val="00DB4A54"/>
    <w:rsid w:val="00DB4C3E"/>
    <w:rsid w:val="00DB5C2E"/>
    <w:rsid w:val="00DB7235"/>
    <w:rsid w:val="00DB76A9"/>
    <w:rsid w:val="00DB7BD7"/>
    <w:rsid w:val="00DC3036"/>
    <w:rsid w:val="00DC3547"/>
    <w:rsid w:val="00DC38FE"/>
    <w:rsid w:val="00DC5760"/>
    <w:rsid w:val="00DC5CDD"/>
    <w:rsid w:val="00DC6DCB"/>
    <w:rsid w:val="00DC741B"/>
    <w:rsid w:val="00DD0695"/>
    <w:rsid w:val="00DD1223"/>
    <w:rsid w:val="00DD1473"/>
    <w:rsid w:val="00DD1F45"/>
    <w:rsid w:val="00DD2061"/>
    <w:rsid w:val="00DD2C28"/>
    <w:rsid w:val="00DD3441"/>
    <w:rsid w:val="00DD40D8"/>
    <w:rsid w:val="00DD41D8"/>
    <w:rsid w:val="00DD704F"/>
    <w:rsid w:val="00DD775C"/>
    <w:rsid w:val="00DD7A50"/>
    <w:rsid w:val="00DE1779"/>
    <w:rsid w:val="00DE1C8A"/>
    <w:rsid w:val="00DE57E7"/>
    <w:rsid w:val="00DE68A9"/>
    <w:rsid w:val="00DE69B2"/>
    <w:rsid w:val="00DE7563"/>
    <w:rsid w:val="00DF115A"/>
    <w:rsid w:val="00DF16DE"/>
    <w:rsid w:val="00DF1C5E"/>
    <w:rsid w:val="00DF1F72"/>
    <w:rsid w:val="00DF2713"/>
    <w:rsid w:val="00DF3535"/>
    <w:rsid w:val="00DF3842"/>
    <w:rsid w:val="00DF3C57"/>
    <w:rsid w:val="00DF4672"/>
    <w:rsid w:val="00DF5A6F"/>
    <w:rsid w:val="00DF6265"/>
    <w:rsid w:val="00DF7A03"/>
    <w:rsid w:val="00DF7FAA"/>
    <w:rsid w:val="00E002DA"/>
    <w:rsid w:val="00E01B2F"/>
    <w:rsid w:val="00E02101"/>
    <w:rsid w:val="00E02901"/>
    <w:rsid w:val="00E02AF5"/>
    <w:rsid w:val="00E02FF1"/>
    <w:rsid w:val="00E06898"/>
    <w:rsid w:val="00E070D5"/>
    <w:rsid w:val="00E07666"/>
    <w:rsid w:val="00E12D3B"/>
    <w:rsid w:val="00E13255"/>
    <w:rsid w:val="00E14C89"/>
    <w:rsid w:val="00E15037"/>
    <w:rsid w:val="00E16512"/>
    <w:rsid w:val="00E16FDD"/>
    <w:rsid w:val="00E173E9"/>
    <w:rsid w:val="00E179C2"/>
    <w:rsid w:val="00E20CC2"/>
    <w:rsid w:val="00E22C5E"/>
    <w:rsid w:val="00E23957"/>
    <w:rsid w:val="00E23FC7"/>
    <w:rsid w:val="00E2403E"/>
    <w:rsid w:val="00E247BB"/>
    <w:rsid w:val="00E250B9"/>
    <w:rsid w:val="00E25220"/>
    <w:rsid w:val="00E25799"/>
    <w:rsid w:val="00E30979"/>
    <w:rsid w:val="00E3189C"/>
    <w:rsid w:val="00E333DD"/>
    <w:rsid w:val="00E347FD"/>
    <w:rsid w:val="00E35B6B"/>
    <w:rsid w:val="00E41CDE"/>
    <w:rsid w:val="00E42189"/>
    <w:rsid w:val="00E4240A"/>
    <w:rsid w:val="00E42D44"/>
    <w:rsid w:val="00E436E8"/>
    <w:rsid w:val="00E46A14"/>
    <w:rsid w:val="00E46B25"/>
    <w:rsid w:val="00E500BA"/>
    <w:rsid w:val="00E50620"/>
    <w:rsid w:val="00E51FF3"/>
    <w:rsid w:val="00E601CF"/>
    <w:rsid w:val="00E60536"/>
    <w:rsid w:val="00E60A75"/>
    <w:rsid w:val="00E613BF"/>
    <w:rsid w:val="00E615BC"/>
    <w:rsid w:val="00E6359F"/>
    <w:rsid w:val="00E6530C"/>
    <w:rsid w:val="00E656F7"/>
    <w:rsid w:val="00E66F52"/>
    <w:rsid w:val="00E66F5E"/>
    <w:rsid w:val="00E67984"/>
    <w:rsid w:val="00E67AC1"/>
    <w:rsid w:val="00E7051D"/>
    <w:rsid w:val="00E70791"/>
    <w:rsid w:val="00E728D7"/>
    <w:rsid w:val="00E74821"/>
    <w:rsid w:val="00E77B69"/>
    <w:rsid w:val="00E80CBD"/>
    <w:rsid w:val="00E8286C"/>
    <w:rsid w:val="00E833D5"/>
    <w:rsid w:val="00E86890"/>
    <w:rsid w:val="00E86B5F"/>
    <w:rsid w:val="00E8712B"/>
    <w:rsid w:val="00E9022C"/>
    <w:rsid w:val="00E9242F"/>
    <w:rsid w:val="00E939B0"/>
    <w:rsid w:val="00E93D24"/>
    <w:rsid w:val="00EA0DAD"/>
    <w:rsid w:val="00EA1793"/>
    <w:rsid w:val="00EA3346"/>
    <w:rsid w:val="00EA3624"/>
    <w:rsid w:val="00EA3786"/>
    <w:rsid w:val="00EA4DD8"/>
    <w:rsid w:val="00EA57E0"/>
    <w:rsid w:val="00EA71BE"/>
    <w:rsid w:val="00EA71DC"/>
    <w:rsid w:val="00EB04E7"/>
    <w:rsid w:val="00EB0C8E"/>
    <w:rsid w:val="00EB245A"/>
    <w:rsid w:val="00EB301E"/>
    <w:rsid w:val="00EB4BD2"/>
    <w:rsid w:val="00EB5CC1"/>
    <w:rsid w:val="00EB6A7E"/>
    <w:rsid w:val="00EB6EB8"/>
    <w:rsid w:val="00EB77CB"/>
    <w:rsid w:val="00EB7E85"/>
    <w:rsid w:val="00EC0ED6"/>
    <w:rsid w:val="00EC2318"/>
    <w:rsid w:val="00EC3544"/>
    <w:rsid w:val="00EC3717"/>
    <w:rsid w:val="00EC577E"/>
    <w:rsid w:val="00ED21D1"/>
    <w:rsid w:val="00ED2D02"/>
    <w:rsid w:val="00ED3637"/>
    <w:rsid w:val="00ED3866"/>
    <w:rsid w:val="00ED5B4F"/>
    <w:rsid w:val="00ED63B0"/>
    <w:rsid w:val="00ED670F"/>
    <w:rsid w:val="00EE0DD6"/>
    <w:rsid w:val="00EE2FE6"/>
    <w:rsid w:val="00EE31E4"/>
    <w:rsid w:val="00EE31F2"/>
    <w:rsid w:val="00EE35CE"/>
    <w:rsid w:val="00EE7778"/>
    <w:rsid w:val="00EF0090"/>
    <w:rsid w:val="00EF07BF"/>
    <w:rsid w:val="00EF104B"/>
    <w:rsid w:val="00EF28ED"/>
    <w:rsid w:val="00EF29AD"/>
    <w:rsid w:val="00EF4E0A"/>
    <w:rsid w:val="00EF4E8B"/>
    <w:rsid w:val="00EF5391"/>
    <w:rsid w:val="00EF5D7D"/>
    <w:rsid w:val="00F01A78"/>
    <w:rsid w:val="00F01B2E"/>
    <w:rsid w:val="00F04A23"/>
    <w:rsid w:val="00F04BD1"/>
    <w:rsid w:val="00F051B5"/>
    <w:rsid w:val="00F07478"/>
    <w:rsid w:val="00F10300"/>
    <w:rsid w:val="00F1063C"/>
    <w:rsid w:val="00F1673F"/>
    <w:rsid w:val="00F16BBB"/>
    <w:rsid w:val="00F1745A"/>
    <w:rsid w:val="00F17722"/>
    <w:rsid w:val="00F178EB"/>
    <w:rsid w:val="00F17F75"/>
    <w:rsid w:val="00F20F19"/>
    <w:rsid w:val="00F22610"/>
    <w:rsid w:val="00F230F4"/>
    <w:rsid w:val="00F24FEE"/>
    <w:rsid w:val="00F30970"/>
    <w:rsid w:val="00F326CD"/>
    <w:rsid w:val="00F332F2"/>
    <w:rsid w:val="00F33BBB"/>
    <w:rsid w:val="00F34174"/>
    <w:rsid w:val="00F3591D"/>
    <w:rsid w:val="00F3624D"/>
    <w:rsid w:val="00F36BE6"/>
    <w:rsid w:val="00F3753D"/>
    <w:rsid w:val="00F37F81"/>
    <w:rsid w:val="00F414A1"/>
    <w:rsid w:val="00F4280F"/>
    <w:rsid w:val="00F44363"/>
    <w:rsid w:val="00F45B53"/>
    <w:rsid w:val="00F46746"/>
    <w:rsid w:val="00F471DA"/>
    <w:rsid w:val="00F5142B"/>
    <w:rsid w:val="00F535E6"/>
    <w:rsid w:val="00F55471"/>
    <w:rsid w:val="00F56D1F"/>
    <w:rsid w:val="00F5707B"/>
    <w:rsid w:val="00F577C3"/>
    <w:rsid w:val="00F616CD"/>
    <w:rsid w:val="00F61D4C"/>
    <w:rsid w:val="00F63067"/>
    <w:rsid w:val="00F63213"/>
    <w:rsid w:val="00F632E6"/>
    <w:rsid w:val="00F638D0"/>
    <w:rsid w:val="00F63B9D"/>
    <w:rsid w:val="00F64661"/>
    <w:rsid w:val="00F64F32"/>
    <w:rsid w:val="00F658A4"/>
    <w:rsid w:val="00F66846"/>
    <w:rsid w:val="00F66E78"/>
    <w:rsid w:val="00F6764C"/>
    <w:rsid w:val="00F71A42"/>
    <w:rsid w:val="00F739B2"/>
    <w:rsid w:val="00F73D0F"/>
    <w:rsid w:val="00F73E72"/>
    <w:rsid w:val="00F7509F"/>
    <w:rsid w:val="00F75544"/>
    <w:rsid w:val="00F83138"/>
    <w:rsid w:val="00F840CA"/>
    <w:rsid w:val="00F849BB"/>
    <w:rsid w:val="00F8541C"/>
    <w:rsid w:val="00F85EAD"/>
    <w:rsid w:val="00F86AA9"/>
    <w:rsid w:val="00F90A44"/>
    <w:rsid w:val="00F90E6A"/>
    <w:rsid w:val="00F92FB5"/>
    <w:rsid w:val="00F930D5"/>
    <w:rsid w:val="00F931D3"/>
    <w:rsid w:val="00F95507"/>
    <w:rsid w:val="00F961EF"/>
    <w:rsid w:val="00F96F44"/>
    <w:rsid w:val="00F97750"/>
    <w:rsid w:val="00F979A7"/>
    <w:rsid w:val="00FA0860"/>
    <w:rsid w:val="00FA08F8"/>
    <w:rsid w:val="00FA2198"/>
    <w:rsid w:val="00FA29AA"/>
    <w:rsid w:val="00FA413A"/>
    <w:rsid w:val="00FA46DE"/>
    <w:rsid w:val="00FA47D4"/>
    <w:rsid w:val="00FB05D6"/>
    <w:rsid w:val="00FB0A8F"/>
    <w:rsid w:val="00FB0CF0"/>
    <w:rsid w:val="00FB1292"/>
    <w:rsid w:val="00FB1392"/>
    <w:rsid w:val="00FB2374"/>
    <w:rsid w:val="00FB2438"/>
    <w:rsid w:val="00FB27D0"/>
    <w:rsid w:val="00FB2DE5"/>
    <w:rsid w:val="00FB470E"/>
    <w:rsid w:val="00FB58F7"/>
    <w:rsid w:val="00FB6351"/>
    <w:rsid w:val="00FB786F"/>
    <w:rsid w:val="00FB7955"/>
    <w:rsid w:val="00FB7FFC"/>
    <w:rsid w:val="00FC05FE"/>
    <w:rsid w:val="00FC10D7"/>
    <w:rsid w:val="00FC7CAD"/>
    <w:rsid w:val="00FC7EE2"/>
    <w:rsid w:val="00FD10DB"/>
    <w:rsid w:val="00FD3077"/>
    <w:rsid w:val="00FD5468"/>
    <w:rsid w:val="00FD6C4B"/>
    <w:rsid w:val="00FE139C"/>
    <w:rsid w:val="00FE1CC0"/>
    <w:rsid w:val="00FE38C4"/>
    <w:rsid w:val="00FE41CF"/>
    <w:rsid w:val="00FE5A40"/>
    <w:rsid w:val="00FE5E8D"/>
    <w:rsid w:val="00FE650D"/>
    <w:rsid w:val="00FE6EBF"/>
    <w:rsid w:val="00FE7B32"/>
    <w:rsid w:val="00FE7BEE"/>
    <w:rsid w:val="00FF5754"/>
    <w:rsid w:val="00FF5C47"/>
    <w:rsid w:val="00FF5DE2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EAFD9CDD-72F4-44AE-B88F-2DBABB60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a">
    <w:name w:val="Normal"/>
    <w:qFormat/>
    <w:rsid w:val="00A7395E"/>
    <w:rPr>
      <w:rFonts w:ascii="Courier" w:hAnsi="Courier"/>
      <w:sz w:val="24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renkoska">
    <w:name w:val="Body Text Indent"/>
    <w:basedOn w:val="Normala"/>
    <w:rsid w:val="00A7395E"/>
    <w:pPr>
      <w:tabs>
        <w:tab w:val="left" w:pos="-720"/>
        <w:tab w:val="left" w:pos="426"/>
      </w:tabs>
      <w:suppressAutoHyphens/>
      <w:spacing w:before="60"/>
      <w:ind w:left="567"/>
      <w:jc w:val="both"/>
    </w:pPr>
    <w:rPr>
      <w:spacing w:val="-3"/>
    </w:rPr>
  </w:style>
  <w:style w:type="paragraph" w:styleId="Gorputz-testuarenkoska3">
    <w:name w:val="Body Text Indent 3"/>
    <w:basedOn w:val="Normala"/>
    <w:rsid w:val="00A7395E"/>
    <w:pPr>
      <w:spacing w:after="120"/>
      <w:ind w:left="283"/>
    </w:pPr>
    <w:rPr>
      <w:sz w:val="16"/>
      <w:szCs w:val="16"/>
    </w:rPr>
  </w:style>
  <w:style w:type="paragraph" w:styleId="Gorputz-testua">
    <w:name w:val="Body Text"/>
    <w:basedOn w:val="Normala"/>
    <w:rsid w:val="00A7395E"/>
    <w:pPr>
      <w:spacing w:after="120"/>
    </w:pPr>
  </w:style>
  <w:style w:type="character" w:styleId="Hiperesteka">
    <w:name w:val="Hyperlink"/>
    <w:rsid w:val="00A7395E"/>
    <w:rPr>
      <w:color w:val="0000FF"/>
      <w:u w:val="single"/>
    </w:rPr>
  </w:style>
  <w:style w:type="paragraph" w:styleId="Orri-oina">
    <w:name w:val="footer"/>
    <w:basedOn w:val="Normala"/>
    <w:link w:val="Orri-oinaKar"/>
    <w:uiPriority w:val="99"/>
    <w:rsid w:val="00A7395E"/>
    <w:pPr>
      <w:tabs>
        <w:tab w:val="center" w:pos="4536"/>
        <w:tab w:val="right" w:pos="9072"/>
      </w:tabs>
    </w:pPr>
  </w:style>
  <w:style w:type="character" w:styleId="Orri-zenbakia">
    <w:name w:val="page number"/>
    <w:basedOn w:val="Paragrafoarenletra-tipolehenetsia"/>
    <w:rsid w:val="00A7395E"/>
  </w:style>
  <w:style w:type="paragraph" w:styleId="Gorputz-testua2">
    <w:name w:val="Body Text 2"/>
    <w:basedOn w:val="Normala"/>
    <w:rsid w:val="00A7395E"/>
    <w:pPr>
      <w:spacing w:after="120" w:line="480" w:lineRule="auto"/>
    </w:pPr>
  </w:style>
  <w:style w:type="table" w:styleId="Saretaduntaula">
    <w:name w:val="Table Grid"/>
    <w:basedOn w:val="Taulanormala"/>
    <w:uiPriority w:val="39"/>
    <w:rsid w:val="00A7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aweba">
    <w:name w:val="Normal (Web)"/>
    <w:basedOn w:val="Normala"/>
    <w:rsid w:val="00A7395E"/>
    <w:pPr>
      <w:spacing w:before="100" w:beforeAutospacing="1" w:after="119"/>
    </w:pPr>
    <w:rPr>
      <w:rFonts w:ascii="Times New Roman" w:hAnsi="Times New Roman"/>
      <w:szCs w:val="24"/>
      <w:lang w:val="es-ES" w:eastAsia="es-ES"/>
    </w:rPr>
  </w:style>
  <w:style w:type="paragraph" w:styleId="Bunbuiloarentestua">
    <w:name w:val="Balloon Text"/>
    <w:basedOn w:val="Normala"/>
    <w:semiHidden/>
    <w:rsid w:val="00A7395E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71749D"/>
    <w:rPr>
      <w:rFonts w:ascii="Courier New" w:hAnsi="Courier New" w:cs="Courier New"/>
      <w:b w:val="0"/>
      <w:bCs/>
      <w:i w:val="0"/>
      <w:dstrike w:val="0"/>
      <w:noProof/>
      <w:vanish/>
      <w:color w:val="800080"/>
      <w:sz w:val="22"/>
      <w:szCs w:val="22"/>
      <w:effect w:val="none"/>
      <w:vertAlign w:val="subscript"/>
      <w:lang w:val="eu-ES"/>
    </w:rPr>
  </w:style>
  <w:style w:type="paragraph" w:styleId="Goiburua">
    <w:name w:val="header"/>
    <w:basedOn w:val="Normala"/>
    <w:link w:val="GoiburuaKar"/>
    <w:uiPriority w:val="99"/>
    <w:rsid w:val="00B3740B"/>
    <w:pPr>
      <w:tabs>
        <w:tab w:val="center" w:pos="4252"/>
        <w:tab w:val="right" w:pos="8504"/>
      </w:tabs>
    </w:pPr>
  </w:style>
  <w:style w:type="paragraph" w:styleId="Zerrenda-paragrafoa">
    <w:name w:val="List Paragraph"/>
    <w:basedOn w:val="Normala"/>
    <w:uiPriority w:val="34"/>
    <w:qFormat/>
    <w:rsid w:val="00A345D6"/>
    <w:pPr>
      <w:ind w:left="708"/>
    </w:pPr>
  </w:style>
  <w:style w:type="character" w:customStyle="1" w:styleId="GoiburuaKar">
    <w:name w:val="Goiburua Kar"/>
    <w:link w:val="Goiburua"/>
    <w:uiPriority w:val="99"/>
    <w:rsid w:val="009C1215"/>
    <w:rPr>
      <w:rFonts w:ascii="Courier" w:hAnsi="Courier"/>
      <w:sz w:val="24"/>
      <w:lang w:val="es-ES_tradnl"/>
    </w:rPr>
  </w:style>
  <w:style w:type="character" w:customStyle="1" w:styleId="Orri-oinaKar">
    <w:name w:val="Orri-oina Kar"/>
    <w:link w:val="Orri-oina"/>
    <w:uiPriority w:val="99"/>
    <w:rsid w:val="009C1215"/>
    <w:rPr>
      <w:rFonts w:ascii="Courier" w:hAnsi="Courier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2AC2-B71C-443C-B6E9-61F03F8D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2217</Words>
  <Characters>12640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BERGARAKO UDALA</vt:lpstr>
      <vt:lpstr>BERGARAKO UDALA</vt:lpstr>
    </vt:vector>
  </TitlesOfParts>
  <Company>BERGARAKO UDALA</Company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BERGARAKO UDALA</dc:title>
  <dc:subject/>
  <dc:creator>kugalde</dc:creator>
  <cp:keywords/>
  <dc:description/>
  <cp:lastModifiedBy>Artola Intxausti, Kontxi</cp:lastModifiedBy>
  <cp:revision>3</cp:revision>
  <cp:lastPrinted>2025-09-09T10:10:00Z</cp:lastPrinted>
  <dcterms:created xsi:type="dcterms:W3CDTF">2025-11-07T13:06:00Z</dcterms:created>
  <dcterms:modified xsi:type="dcterms:W3CDTF">2025-11-07T13:07:00Z</dcterms:modified>
</cp:coreProperties>
</file>