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29DA" w14:textId="77777777" w:rsidR="00DE69B2" w:rsidRDefault="00EB5CC1" w:rsidP="00D108DF">
      <w:pPr>
        <w:tabs>
          <w:tab w:val="left" w:pos="2820"/>
        </w:tabs>
        <w:jc w:val="center"/>
        <w:rPr>
          <w:rFonts w:ascii="Arial" w:hAnsi="Arial" w:cs="Arial"/>
          <w:b/>
          <w:bCs/>
          <w:sz w:val="28"/>
          <w:szCs w:val="28"/>
          <w:lang w:val="eu-ES"/>
        </w:rPr>
      </w:pPr>
      <w:r w:rsidRPr="00F3624D">
        <w:rPr>
          <w:rFonts w:ascii="Arial" w:hAnsi="Arial" w:cs="Arial"/>
          <w:b/>
          <w:bCs/>
          <w:sz w:val="28"/>
          <w:szCs w:val="28"/>
          <w:lang w:val="eu-ES"/>
        </w:rPr>
        <w:t>C.</w:t>
      </w:r>
      <w:r w:rsidR="00796F4F" w:rsidRPr="00F3624D">
        <w:rPr>
          <w:rFonts w:ascii="Arial" w:hAnsi="Arial" w:cs="Arial"/>
          <w:b/>
          <w:bCs/>
          <w:sz w:val="28"/>
          <w:szCs w:val="28"/>
          <w:lang w:val="eu-ES"/>
        </w:rPr>
        <w:t>4</w:t>
      </w:r>
      <w:r w:rsidR="008A33DC" w:rsidRPr="00F3624D">
        <w:rPr>
          <w:rFonts w:ascii="Arial" w:hAnsi="Arial" w:cs="Arial"/>
          <w:b/>
          <w:bCs/>
          <w:sz w:val="28"/>
          <w:szCs w:val="28"/>
          <w:lang w:val="eu-ES"/>
        </w:rPr>
        <w:t xml:space="preserve">. </w:t>
      </w:r>
      <w:r w:rsidR="00DE69B2" w:rsidRPr="00F3624D">
        <w:rPr>
          <w:rFonts w:ascii="Arial" w:hAnsi="Arial" w:cs="Arial"/>
          <w:b/>
          <w:bCs/>
          <w:sz w:val="28"/>
          <w:szCs w:val="28"/>
          <w:lang w:val="eu-ES"/>
        </w:rPr>
        <w:t>BIGARREN ZATIA RDAINTZEKO ESKAERA</w:t>
      </w:r>
    </w:p>
    <w:p w14:paraId="368871FA" w14:textId="77777777" w:rsidR="00D108DF" w:rsidRPr="00D108DF" w:rsidRDefault="00D108DF" w:rsidP="00D108DF">
      <w:pPr>
        <w:tabs>
          <w:tab w:val="left" w:pos="2820"/>
        </w:tabs>
        <w:jc w:val="center"/>
        <w:rPr>
          <w:rFonts w:ascii="Arial" w:hAnsi="Arial" w:cs="Arial"/>
          <w:b/>
          <w:bCs/>
          <w:sz w:val="16"/>
          <w:szCs w:val="16"/>
          <w:lang w:val="eu-ES"/>
        </w:rPr>
      </w:pPr>
    </w:p>
    <w:tbl>
      <w:tblPr>
        <w:tblW w:w="110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23"/>
        <w:gridCol w:w="2854"/>
        <w:gridCol w:w="186"/>
        <w:gridCol w:w="947"/>
        <w:gridCol w:w="1702"/>
        <w:gridCol w:w="405"/>
        <w:gridCol w:w="426"/>
        <w:gridCol w:w="1650"/>
      </w:tblGrid>
      <w:tr w:rsidR="008A33DC" w:rsidRPr="00B1081B" w14:paraId="50174B5A" w14:textId="77777777" w:rsidTr="008A33DC">
        <w:trPr>
          <w:trHeight w:val="264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95F3C" w14:textId="77777777" w:rsidR="008A33DC" w:rsidRPr="00B1081B" w:rsidRDefault="008A33DC" w:rsidP="008A33DC">
            <w:pPr>
              <w:rPr>
                <w:rFonts w:ascii="Arial" w:hAnsi="Arial" w:cs="Arial"/>
                <w:b/>
                <w:bCs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 xml:space="preserve">ESKARIA AURKEZTEN DUEN PERTSONA </w:t>
            </w:r>
          </w:p>
        </w:tc>
      </w:tr>
      <w:tr w:rsidR="008A33DC" w:rsidRPr="00B1081B" w14:paraId="75D740FD" w14:textId="77777777" w:rsidTr="008A33DC">
        <w:trPr>
          <w:trHeight w:val="637"/>
        </w:trPr>
        <w:tc>
          <w:tcPr>
            <w:tcW w:w="898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28B45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Izena eta abizenak- Enpresaren izena</w:t>
            </w:r>
          </w:p>
          <w:p w14:paraId="6495AC28" w14:textId="77777777" w:rsidR="008A33DC" w:rsidRPr="00B1081B" w:rsidRDefault="008A33DC" w:rsidP="008C039D">
            <w:pPr>
              <w:ind w:right="117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A6F6B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sz w:val="20"/>
                <w:szCs w:val="24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 - IFZ </w:t>
            </w:r>
          </w:p>
          <w:p w14:paraId="0E914380" w14:textId="77777777" w:rsidR="008A33DC" w:rsidRPr="00B1081B" w:rsidRDefault="008A33DC" w:rsidP="008C039D">
            <w:pPr>
              <w:ind w:right="218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  <w:tr w:rsidR="008A33DC" w:rsidRPr="00B1081B" w14:paraId="1E2089AB" w14:textId="77777777" w:rsidTr="008A33DC">
        <w:trPr>
          <w:trHeight w:val="637"/>
        </w:trPr>
        <w:tc>
          <w:tcPr>
            <w:tcW w:w="68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532A7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Helbidea </w:t>
            </w:r>
          </w:p>
          <w:p w14:paraId="3CD51D8A" w14:textId="77777777" w:rsidR="008A33DC" w:rsidRPr="00B1081B" w:rsidRDefault="008A33DC" w:rsidP="008C039D">
            <w:pPr>
              <w:ind w:right="143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B0E0C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Herria</w:t>
            </w:r>
            <w:r w:rsidRPr="00B1081B">
              <w:rPr>
                <w:rFonts w:ascii="Arial" w:hAnsi="Arial" w:cs="Arial"/>
                <w:sz w:val="20"/>
                <w:lang w:val="eu-ES"/>
              </w:rPr>
              <w:t xml:space="preserve"> </w:t>
            </w:r>
          </w:p>
          <w:p w14:paraId="2CB6D72D" w14:textId="77777777" w:rsidR="008A33DC" w:rsidRPr="00B1081B" w:rsidRDefault="008A33DC" w:rsidP="00123200">
            <w:pPr>
              <w:tabs>
                <w:tab w:val="left" w:pos="1801"/>
              </w:tabs>
              <w:ind w:right="117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993A3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K.P.</w:t>
            </w:r>
            <w:r w:rsidRPr="00B1081B">
              <w:rPr>
                <w:rFonts w:ascii="Arial" w:hAnsi="Arial" w:cs="Arial"/>
                <w:b/>
                <w:sz w:val="20"/>
                <w:lang w:val="eu-ES"/>
              </w:rPr>
              <w:t xml:space="preserve"> </w:t>
            </w:r>
          </w:p>
          <w:p w14:paraId="5651E08E" w14:textId="77777777" w:rsidR="008A33DC" w:rsidRPr="00B1081B" w:rsidRDefault="008A33DC" w:rsidP="008C039D">
            <w:pPr>
              <w:ind w:right="218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  <w:tr w:rsidR="008A33DC" w:rsidRPr="00B1081B" w14:paraId="46C7BBE3" w14:textId="77777777" w:rsidTr="008A33DC">
        <w:trPr>
          <w:trHeight w:val="637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E360B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Probintzia </w:t>
            </w:r>
          </w:p>
          <w:p w14:paraId="107C246F" w14:textId="77777777" w:rsidR="008A33DC" w:rsidRPr="00B1081B" w:rsidRDefault="008A33DC" w:rsidP="008C039D">
            <w:pPr>
              <w:ind w:right="144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E610A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Telefonoa(k) </w:t>
            </w:r>
          </w:p>
          <w:p w14:paraId="422D5E47" w14:textId="77777777" w:rsidR="008A33DC" w:rsidRPr="00B1081B" w:rsidRDefault="008A33DC" w:rsidP="00123200">
            <w:pPr>
              <w:tabs>
                <w:tab w:val="left" w:pos="2671"/>
              </w:tabs>
              <w:ind w:right="137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531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6929F" w14:textId="77777777" w:rsidR="00D75D7D" w:rsidRPr="00B1081B" w:rsidRDefault="00D75D7D" w:rsidP="00D75D7D">
            <w:pPr>
              <w:ind w:right="211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Helbide elektronikoa</w:t>
            </w:r>
          </w:p>
          <w:p w14:paraId="02B3CCE2" w14:textId="77777777" w:rsidR="008A33DC" w:rsidRPr="00B1081B" w:rsidRDefault="008A33DC" w:rsidP="008C039D">
            <w:pPr>
              <w:ind w:right="76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  <w:tr w:rsidR="008A33DC" w:rsidRPr="00B1081B" w14:paraId="22237EC9" w14:textId="77777777" w:rsidTr="008A33DC">
        <w:trPr>
          <w:trHeight w:val="264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FDFBC" w14:textId="77777777" w:rsidR="008A33DC" w:rsidRDefault="008A33DC" w:rsidP="008A33DC">
            <w:pPr>
              <w:rPr>
                <w:rFonts w:ascii="Arial" w:hAnsi="Arial" w:cs="Arial"/>
                <w:b/>
                <w:bCs/>
                <w:sz w:val="10"/>
                <w:szCs w:val="10"/>
                <w:lang w:val="eu-ES"/>
              </w:rPr>
            </w:pPr>
          </w:p>
          <w:p w14:paraId="7FB73231" w14:textId="77777777" w:rsidR="000019B1" w:rsidRPr="00D108DF" w:rsidRDefault="000019B1" w:rsidP="008A33DC">
            <w:pPr>
              <w:rPr>
                <w:rFonts w:ascii="Arial" w:hAnsi="Arial" w:cs="Arial"/>
                <w:b/>
                <w:bCs/>
                <w:sz w:val="10"/>
                <w:szCs w:val="10"/>
                <w:lang w:val="eu-ES"/>
              </w:rPr>
            </w:pPr>
          </w:p>
          <w:p w14:paraId="320D8E98" w14:textId="77777777" w:rsidR="008A33DC" w:rsidRPr="00B1081B" w:rsidRDefault="008A33DC" w:rsidP="008A33DC">
            <w:pPr>
              <w:ind w:left="7483" w:hanging="7483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szCs w:val="24"/>
                <w:lang w:val="eu-ES"/>
              </w:rPr>
              <w:fldChar w:fldCharType="begin">
                <w:ffData>
                  <w:name w:val="Lauki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szCs w:val="24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szCs w:val="24"/>
                <w:lang w:val="eu-ES"/>
              </w:rPr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>Bere izenean (interesduna da)</w:t>
            </w:r>
            <w:r w:rsidRPr="00B1081B">
              <w:rPr>
                <w:rFonts w:ascii="Arial" w:hAnsi="Arial" w:cs="Arial"/>
                <w:i/>
                <w:sz w:val="16"/>
                <w:szCs w:val="16"/>
                <w:lang w:val="eu-ES"/>
              </w:rPr>
              <w:t xml:space="preserve">     </w:t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begin">
                <w:ffData>
                  <w:name w:val="Lauki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szCs w:val="24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szCs w:val="24"/>
                <w:lang w:val="eu-ES"/>
              </w:rPr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>Honakoaren izenean</w:t>
            </w:r>
          </w:p>
          <w:p w14:paraId="4D241C62" w14:textId="77777777" w:rsidR="008A33DC" w:rsidRDefault="008A33DC" w:rsidP="008A33DC">
            <w:pPr>
              <w:rPr>
                <w:rFonts w:ascii="Arial" w:hAnsi="Arial" w:cs="Arial"/>
                <w:b/>
                <w:bCs/>
                <w:sz w:val="10"/>
                <w:szCs w:val="10"/>
                <w:lang w:val="eu-ES"/>
              </w:rPr>
            </w:pPr>
          </w:p>
          <w:p w14:paraId="7D61BA28" w14:textId="77777777" w:rsidR="000019B1" w:rsidRPr="00D108DF" w:rsidRDefault="000019B1" w:rsidP="008A33DC">
            <w:pPr>
              <w:rPr>
                <w:rFonts w:ascii="Arial" w:hAnsi="Arial" w:cs="Arial"/>
                <w:b/>
                <w:bCs/>
                <w:sz w:val="10"/>
                <w:szCs w:val="10"/>
                <w:lang w:val="eu-ES"/>
              </w:rPr>
            </w:pPr>
          </w:p>
          <w:p w14:paraId="292F9994" w14:textId="77777777" w:rsidR="008A33DC" w:rsidRPr="00B1081B" w:rsidRDefault="008A33DC" w:rsidP="008A33DC">
            <w:pPr>
              <w:rPr>
                <w:rFonts w:ascii="Arial" w:hAnsi="Arial" w:cs="Arial"/>
                <w:b/>
                <w:bCs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>ORDEZKATUAREN DATUAK</w:t>
            </w:r>
            <w:r w:rsidRPr="00B1081B">
              <w:rPr>
                <w:rFonts w:ascii="Arial" w:hAnsi="Arial" w:cs="Arial"/>
                <w:i/>
                <w:sz w:val="16"/>
                <w:szCs w:val="16"/>
                <w:lang w:val="eu-ES"/>
              </w:rPr>
              <w:t xml:space="preserve"> </w:t>
            </w:r>
          </w:p>
        </w:tc>
      </w:tr>
      <w:tr w:rsidR="008A33DC" w:rsidRPr="00B1081B" w14:paraId="5CB3BFBC" w14:textId="77777777" w:rsidTr="008A33DC"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C3AB74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sz w:val="20"/>
                <w:szCs w:val="24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Izena</w:t>
            </w:r>
            <w:r w:rsidRPr="00B1081B">
              <w:rPr>
                <w:rFonts w:ascii="Arial" w:hAnsi="Arial" w:cs="Arial"/>
                <w:sz w:val="20"/>
                <w:szCs w:val="24"/>
                <w:lang w:val="eu-ES"/>
              </w:rPr>
              <w:t xml:space="preserve"> 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55116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sz w:val="20"/>
                <w:szCs w:val="24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Lehen abizena</w:t>
            </w:r>
            <w:r w:rsidRPr="00B1081B">
              <w:rPr>
                <w:rFonts w:ascii="Arial" w:hAnsi="Arial" w:cs="Arial"/>
                <w:sz w:val="20"/>
                <w:szCs w:val="24"/>
                <w:lang w:val="eu-ES"/>
              </w:rPr>
              <w:t xml:space="preserve"> </w:t>
            </w:r>
          </w:p>
        </w:tc>
        <w:tc>
          <w:tcPr>
            <w:tcW w:w="34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4B1EE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sz w:val="20"/>
                <w:szCs w:val="24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Bigarren abizena</w:t>
            </w:r>
            <w:r w:rsidRPr="00B1081B">
              <w:rPr>
                <w:rFonts w:ascii="Arial" w:hAnsi="Arial" w:cs="Arial"/>
                <w:sz w:val="20"/>
                <w:szCs w:val="24"/>
                <w:lang w:val="eu-ES"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3AB161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sz w:val="20"/>
                <w:szCs w:val="24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 </w:t>
            </w:r>
          </w:p>
        </w:tc>
      </w:tr>
      <w:tr w:rsidR="008A33DC" w:rsidRPr="00B1081B" w14:paraId="5EA61ABF" w14:textId="77777777" w:rsidTr="008A33DC">
        <w:trPr>
          <w:trHeight w:val="397"/>
        </w:trPr>
        <w:tc>
          <w:tcPr>
            <w:tcW w:w="2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85E8" w14:textId="77777777" w:rsidR="008A33DC" w:rsidRPr="00B1081B" w:rsidRDefault="008A33DC" w:rsidP="008C039D">
            <w:pPr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03BB" w14:textId="77777777" w:rsidR="008A33DC" w:rsidRPr="00B1081B" w:rsidRDefault="008A33DC" w:rsidP="008C039D">
            <w:pPr>
              <w:ind w:right="190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23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4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C685" w14:textId="77777777" w:rsidR="008A33DC" w:rsidRPr="00B1081B" w:rsidRDefault="008A33DC" w:rsidP="008C039D">
            <w:pPr>
              <w:ind w:right="126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24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AEE2" w14:textId="77777777" w:rsidR="008A33DC" w:rsidRPr="00B1081B" w:rsidRDefault="008A33DC" w:rsidP="008C039D">
            <w:pPr>
              <w:ind w:right="76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  <w:tr w:rsidR="008A33DC" w:rsidRPr="00B1081B" w14:paraId="387ED14A" w14:textId="77777777" w:rsidTr="008A33DC">
        <w:trPr>
          <w:trHeight w:val="656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FAF6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Helbidea </w:t>
            </w:r>
          </w:p>
          <w:p w14:paraId="7B148695" w14:textId="77777777" w:rsidR="008A33DC" w:rsidRPr="00B1081B" w:rsidRDefault="008A33DC" w:rsidP="008C039D">
            <w:pPr>
              <w:ind w:right="143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EC73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Herria</w:t>
            </w:r>
            <w:r w:rsidRPr="00B1081B">
              <w:rPr>
                <w:rFonts w:ascii="Arial" w:hAnsi="Arial" w:cs="Arial"/>
                <w:sz w:val="20"/>
                <w:lang w:val="eu-ES"/>
              </w:rPr>
              <w:t xml:space="preserve"> </w:t>
            </w:r>
          </w:p>
          <w:p w14:paraId="762AEE63" w14:textId="77777777" w:rsidR="008A33DC" w:rsidRPr="00B1081B" w:rsidRDefault="008A33DC" w:rsidP="008C039D">
            <w:pPr>
              <w:ind w:right="117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0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3A68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K.P.</w:t>
            </w:r>
            <w:r w:rsidRPr="00B1081B">
              <w:rPr>
                <w:rFonts w:ascii="Arial" w:hAnsi="Arial" w:cs="Arial"/>
                <w:b/>
                <w:sz w:val="20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i/>
                <w:sz w:val="16"/>
                <w:szCs w:val="16"/>
                <w:lang w:val="eu-ES"/>
              </w:rPr>
              <w:t>.</w:t>
            </w:r>
          </w:p>
          <w:p w14:paraId="1EB59E18" w14:textId="77777777" w:rsidR="008A33DC" w:rsidRPr="00B1081B" w:rsidRDefault="008A33DC" w:rsidP="008C039D">
            <w:pPr>
              <w:ind w:right="76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  <w:tr w:rsidR="008A33DC" w:rsidRPr="00B1081B" w14:paraId="65FAB38A" w14:textId="77777777" w:rsidTr="008A33DC">
        <w:trPr>
          <w:trHeight w:val="566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E42A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Probintzia </w:t>
            </w:r>
          </w:p>
          <w:p w14:paraId="6C5108C1" w14:textId="77777777" w:rsidR="008A33DC" w:rsidRPr="00B1081B" w:rsidRDefault="008A33DC" w:rsidP="008C039D">
            <w:pPr>
              <w:ind w:right="285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CAB9" w14:textId="77777777" w:rsidR="008A33DC" w:rsidRPr="00B1081B" w:rsidRDefault="008A33DC" w:rsidP="008A33DC">
            <w:pPr>
              <w:ind w:right="-1701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Telefonoa(k)</w:t>
            </w:r>
          </w:p>
          <w:p w14:paraId="077309BB" w14:textId="77777777" w:rsidR="008A33DC" w:rsidRPr="00B1081B" w:rsidRDefault="008A33DC" w:rsidP="008C039D">
            <w:pPr>
              <w:ind w:right="-5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531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FB69" w14:textId="77777777" w:rsidR="008A33DC" w:rsidRPr="00B1081B" w:rsidRDefault="00D75D7D" w:rsidP="008A33DC">
            <w:pPr>
              <w:ind w:right="-1701"/>
              <w:rPr>
                <w:rFonts w:ascii="Arial" w:hAnsi="Arial" w:cs="Arial"/>
                <w:i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Helbide elektronikoa </w:t>
            </w:r>
          </w:p>
          <w:p w14:paraId="01E1D8FE" w14:textId="77777777" w:rsidR="00D75D7D" w:rsidRPr="00B1081B" w:rsidRDefault="008A33DC" w:rsidP="00D75D7D">
            <w:pPr>
              <w:ind w:right="211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  <w:p w14:paraId="504E46B0" w14:textId="77777777" w:rsidR="008A33DC" w:rsidRPr="00B1081B" w:rsidRDefault="008A33DC" w:rsidP="008C039D">
            <w:pPr>
              <w:ind w:right="218"/>
              <w:rPr>
                <w:rFonts w:ascii="Arial" w:hAnsi="Arial" w:cs="Arial"/>
                <w:sz w:val="22"/>
                <w:szCs w:val="22"/>
                <w:lang w:val="eu-ES"/>
              </w:rPr>
            </w:pPr>
          </w:p>
        </w:tc>
      </w:tr>
      <w:tr w:rsidR="008A33DC" w:rsidRPr="00B1081B" w14:paraId="45009C58" w14:textId="77777777" w:rsidTr="008A33DC">
        <w:trPr>
          <w:trHeight w:val="264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6B1AA" w14:textId="77777777" w:rsidR="008A33DC" w:rsidRDefault="008A33DC" w:rsidP="008A33DC">
            <w:pPr>
              <w:rPr>
                <w:rFonts w:ascii="Arial" w:hAnsi="Arial" w:cs="Arial"/>
                <w:b/>
                <w:bCs/>
                <w:sz w:val="10"/>
                <w:szCs w:val="10"/>
                <w:lang w:val="eu-ES"/>
              </w:rPr>
            </w:pPr>
          </w:p>
          <w:p w14:paraId="2A9A9C41" w14:textId="77777777" w:rsidR="000019B1" w:rsidRPr="00B1081B" w:rsidRDefault="000019B1" w:rsidP="008A33DC">
            <w:pPr>
              <w:rPr>
                <w:rFonts w:ascii="Arial" w:hAnsi="Arial" w:cs="Arial"/>
                <w:b/>
                <w:bCs/>
                <w:sz w:val="10"/>
                <w:szCs w:val="10"/>
                <w:lang w:val="eu-ES"/>
              </w:rPr>
            </w:pPr>
          </w:p>
          <w:p w14:paraId="086926C2" w14:textId="77777777" w:rsidR="008A33DC" w:rsidRPr="00B1081B" w:rsidRDefault="008A33DC" w:rsidP="008A33DC">
            <w:pPr>
              <w:rPr>
                <w:rFonts w:ascii="Arial" w:hAnsi="Arial" w:cs="Arial"/>
                <w:b/>
                <w:bCs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 xml:space="preserve">JAKINARAZPENAK </w:t>
            </w:r>
          </w:p>
        </w:tc>
      </w:tr>
      <w:tr w:rsidR="008A33DC" w:rsidRPr="00B1081B" w14:paraId="70327E3A" w14:textId="77777777" w:rsidTr="008A33DC">
        <w:tc>
          <w:tcPr>
            <w:tcW w:w="110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7ABAD4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Nori jakinarazi (hautatu aukeretako bat) </w:t>
            </w:r>
          </w:p>
          <w:p w14:paraId="565E2F35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szCs w:val="24"/>
                <w:lang w:val="eu-ES"/>
              </w:rPr>
              <w:fldChar w:fldCharType="begin">
                <w:ffData>
                  <w:name w:val="Lauki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szCs w:val="24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szCs w:val="24"/>
                <w:lang w:val="eu-ES"/>
              </w:rPr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interesdunari edo ordezkatuari </w:t>
            </w:r>
            <w:r w:rsidRPr="00B1081B">
              <w:rPr>
                <w:rFonts w:ascii="Arial" w:hAnsi="Arial" w:cs="Arial"/>
                <w:i/>
                <w:sz w:val="16"/>
                <w:szCs w:val="16"/>
                <w:lang w:val="eu-ES"/>
              </w:rPr>
              <w:t xml:space="preserve">       </w:t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begin">
                <w:ffData>
                  <w:name w:val="Lauki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szCs w:val="24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szCs w:val="24"/>
                <w:lang w:val="eu-ES"/>
              </w:rPr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ordezkariari </w:t>
            </w:r>
          </w:p>
          <w:p w14:paraId="7645D613" w14:textId="77777777" w:rsidR="008A33DC" w:rsidRPr="00B1081B" w:rsidRDefault="008A33DC" w:rsidP="008A33DC">
            <w:pPr>
              <w:ind w:right="149"/>
              <w:jc w:val="both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</w:p>
        </w:tc>
      </w:tr>
      <w:tr w:rsidR="008A33DC" w:rsidRPr="00B1081B" w14:paraId="03C98D93" w14:textId="77777777" w:rsidTr="008A33DC">
        <w:tc>
          <w:tcPr>
            <w:tcW w:w="857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21637D" w14:textId="77777777" w:rsidR="008A33DC" w:rsidRPr="00B1081B" w:rsidRDefault="008A33DC" w:rsidP="008A33DC">
            <w:pPr>
              <w:ind w:right="-1701"/>
              <w:jc w:val="both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Nola jakinarazi</w:t>
            </w:r>
            <w:r w:rsidRPr="00B1081B">
              <w:rPr>
                <w:rFonts w:ascii="Arial" w:hAnsi="Arial" w:cs="Arial"/>
                <w:i/>
                <w:sz w:val="16"/>
                <w:szCs w:val="16"/>
                <w:lang w:val="eu-ES"/>
              </w:rPr>
              <w:t xml:space="preserve"> 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F2AC52" w14:textId="77777777" w:rsidR="008A33DC" w:rsidRPr="00B1081B" w:rsidRDefault="008A33DC" w:rsidP="008A33DC">
            <w:pPr>
              <w:ind w:right="149"/>
              <w:jc w:val="both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</w:p>
        </w:tc>
      </w:tr>
      <w:tr w:rsidR="008A33DC" w:rsidRPr="00B1081B" w14:paraId="38584990" w14:textId="77777777" w:rsidTr="008A33DC">
        <w:tc>
          <w:tcPr>
            <w:tcW w:w="1105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F453" w14:textId="77777777" w:rsidR="008A33DC" w:rsidRPr="00B1081B" w:rsidRDefault="008A33DC" w:rsidP="008A33DC">
            <w:pPr>
              <w:ind w:right="149"/>
              <w:jc w:val="both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szCs w:val="24"/>
                <w:lang w:val="eu-ES"/>
              </w:rPr>
              <w:fldChar w:fldCharType="begin">
                <w:ffData>
                  <w:name w:val="Lauki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szCs w:val="24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szCs w:val="24"/>
                <w:lang w:val="eu-ES"/>
              </w:rPr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>Elektronikoa</w:t>
            </w:r>
            <w:r w:rsidRPr="00B1081B">
              <w:rPr>
                <w:rFonts w:ascii="Arial" w:hAnsi="Arial" w:cs="Arial"/>
                <w:i/>
                <w:sz w:val="16"/>
                <w:szCs w:val="16"/>
                <w:lang w:val="eu-ES"/>
              </w:rPr>
              <w:t>. Adierazi abisuak jasotzeko e-maila:</w:t>
            </w:r>
            <w:r w:rsidRPr="00B1081B">
              <w:rPr>
                <w:rFonts w:ascii="Arial" w:hAnsi="Arial" w:cs="Arial"/>
                <w:sz w:val="16"/>
                <w:szCs w:val="16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>
                    <w:default w:val="............................."/>
                  </w:textInput>
                </w:ffData>
              </w:fldChar>
            </w:r>
            <w:bookmarkStart w:id="0" w:name="Testua8"/>
            <w:r w:rsidRPr="00B1081B">
              <w:rPr>
                <w:rFonts w:ascii="Arial" w:hAnsi="Arial" w:cs="Arial"/>
                <w:sz w:val="16"/>
                <w:szCs w:val="16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16"/>
                <w:szCs w:val="16"/>
                <w:lang w:val="eu-ES"/>
              </w:rPr>
            </w:r>
            <w:r w:rsidRPr="00B1081B">
              <w:rPr>
                <w:rFonts w:ascii="Arial" w:hAnsi="Arial" w:cs="Arial"/>
                <w:sz w:val="16"/>
                <w:szCs w:val="16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16"/>
                <w:szCs w:val="16"/>
                <w:lang w:val="eu-ES"/>
              </w:rPr>
              <w:t>.............................</w:t>
            </w:r>
            <w:r w:rsidRPr="00B1081B">
              <w:rPr>
                <w:rFonts w:ascii="Arial" w:hAnsi="Arial" w:cs="Arial"/>
                <w:sz w:val="16"/>
                <w:szCs w:val="16"/>
                <w:lang w:val="eu-ES"/>
              </w:rPr>
              <w:fldChar w:fldCharType="end"/>
            </w:r>
            <w:bookmarkEnd w:id="0"/>
          </w:p>
          <w:p w14:paraId="17D20FA3" w14:textId="77777777" w:rsidR="008A33DC" w:rsidRPr="00B1081B" w:rsidRDefault="008A33DC" w:rsidP="008A33DC">
            <w:pPr>
              <w:ind w:right="149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szCs w:val="24"/>
                <w:lang w:val="eu-ES"/>
              </w:rPr>
              <w:fldChar w:fldCharType="begin">
                <w:ffData>
                  <w:name w:val="Lauki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szCs w:val="24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szCs w:val="24"/>
                <w:lang w:val="eu-ES"/>
              </w:rPr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Cs w:val="24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>Paperean</w:t>
            </w:r>
            <w:r w:rsidRPr="00B1081B">
              <w:rPr>
                <w:rFonts w:ascii="Arial" w:hAnsi="Arial" w:cs="Arial"/>
                <w:szCs w:val="24"/>
                <w:lang w:val="eu-ES"/>
              </w:rPr>
              <w:t xml:space="preserve"> </w:t>
            </w:r>
          </w:p>
          <w:p w14:paraId="70AEA0E0" w14:textId="77777777" w:rsidR="008A33DC" w:rsidRPr="00D108DF" w:rsidRDefault="008A33DC" w:rsidP="008A33DC">
            <w:pPr>
              <w:ind w:right="149"/>
              <w:rPr>
                <w:rFonts w:ascii="Arial" w:hAnsi="Arial" w:cs="Arial"/>
                <w:i/>
                <w:sz w:val="10"/>
                <w:szCs w:val="10"/>
                <w:lang w:val="eu-ES"/>
              </w:rPr>
            </w:pPr>
          </w:p>
          <w:p w14:paraId="765EA835" w14:textId="77777777" w:rsidR="008A33DC" w:rsidRPr="00B1081B" w:rsidRDefault="008A33DC" w:rsidP="008A33DC">
            <w:pPr>
              <w:ind w:right="149"/>
              <w:rPr>
                <w:rFonts w:ascii="Arial" w:hAnsi="Arial" w:cs="Arial"/>
                <w:i/>
                <w:sz w:val="16"/>
                <w:szCs w:val="16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OHARRA: 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>Jakinarazpen elektronikoa ikusteko identifikazio sistema elektronikoa beharko da (B@kQ, NAN elektronikoa…)</w:t>
            </w:r>
          </w:p>
          <w:p w14:paraId="2867FCC1" w14:textId="77777777" w:rsidR="008A33DC" w:rsidRPr="00D108DF" w:rsidRDefault="008A33DC" w:rsidP="008A33DC">
            <w:pPr>
              <w:ind w:right="149"/>
              <w:rPr>
                <w:rFonts w:ascii="Arial" w:hAnsi="Arial" w:cs="Arial"/>
                <w:i/>
                <w:sz w:val="4"/>
                <w:szCs w:val="4"/>
                <w:lang w:val="eu-ES"/>
              </w:rPr>
            </w:pPr>
          </w:p>
        </w:tc>
      </w:tr>
    </w:tbl>
    <w:p w14:paraId="2E0ADDCC" w14:textId="77777777" w:rsidR="00B97C95" w:rsidRDefault="00B97C95" w:rsidP="00C848A0">
      <w:pPr>
        <w:rPr>
          <w:rFonts w:ascii="Arial" w:hAnsi="Arial" w:cs="Arial"/>
          <w:b/>
          <w:sz w:val="10"/>
          <w:szCs w:val="10"/>
          <w:lang w:val="eu-ES" w:eastAsia="es-ES"/>
        </w:rPr>
      </w:pPr>
    </w:p>
    <w:p w14:paraId="71EBB5B2" w14:textId="77777777" w:rsidR="000019B1" w:rsidRDefault="000019B1" w:rsidP="00C848A0">
      <w:pPr>
        <w:rPr>
          <w:rFonts w:ascii="Arial" w:hAnsi="Arial" w:cs="Arial"/>
          <w:b/>
          <w:sz w:val="10"/>
          <w:szCs w:val="10"/>
          <w:lang w:val="eu-ES" w:eastAsia="es-ES"/>
        </w:rPr>
      </w:pPr>
    </w:p>
    <w:p w14:paraId="15A92B61" w14:textId="77777777" w:rsidR="0016283C" w:rsidRPr="00D108DF" w:rsidRDefault="0016283C" w:rsidP="00C848A0">
      <w:pPr>
        <w:rPr>
          <w:rFonts w:ascii="Arial" w:hAnsi="Arial" w:cs="Arial"/>
          <w:b/>
          <w:sz w:val="10"/>
          <w:szCs w:val="10"/>
          <w:lang w:val="eu-ES" w:eastAsia="es-ES"/>
        </w:rPr>
      </w:pPr>
    </w:p>
    <w:tbl>
      <w:tblPr>
        <w:tblW w:w="11199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7"/>
        <w:gridCol w:w="332"/>
        <w:gridCol w:w="332"/>
        <w:gridCol w:w="100"/>
        <w:gridCol w:w="232"/>
        <w:gridCol w:w="332"/>
        <w:gridCol w:w="1012"/>
        <w:gridCol w:w="332"/>
        <w:gridCol w:w="332"/>
        <w:gridCol w:w="332"/>
        <w:gridCol w:w="332"/>
        <w:gridCol w:w="356"/>
        <w:gridCol w:w="390"/>
        <w:gridCol w:w="283"/>
        <w:gridCol w:w="332"/>
        <w:gridCol w:w="332"/>
        <w:gridCol w:w="160"/>
        <w:gridCol w:w="332"/>
        <w:gridCol w:w="332"/>
        <w:gridCol w:w="160"/>
        <w:gridCol w:w="332"/>
        <w:gridCol w:w="332"/>
        <w:gridCol w:w="332"/>
        <w:gridCol w:w="332"/>
        <w:gridCol w:w="332"/>
        <w:gridCol w:w="332"/>
        <w:gridCol w:w="332"/>
        <w:gridCol w:w="332"/>
        <w:gridCol w:w="268"/>
        <w:gridCol w:w="20"/>
        <w:gridCol w:w="214"/>
        <w:gridCol w:w="49"/>
      </w:tblGrid>
      <w:tr w:rsidR="00735351" w:rsidRPr="00B1081B" w14:paraId="5B8A2992" w14:textId="77777777" w:rsidTr="00A17625">
        <w:trPr>
          <w:trHeight w:val="264"/>
        </w:trPr>
        <w:tc>
          <w:tcPr>
            <w:tcW w:w="11199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A65EA7" w14:textId="77777777" w:rsidR="00735351" w:rsidRPr="00B1081B" w:rsidRDefault="00735351" w:rsidP="00D108DF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4"/>
                <w:lang w:val="eu-ES" w:eastAsia="es-ES"/>
              </w:rPr>
            </w:pPr>
            <w:r w:rsidRPr="00D108DF">
              <w:rPr>
                <w:rFonts w:ascii="Arial" w:hAnsi="Arial" w:cs="Arial"/>
                <w:b/>
                <w:bCs/>
                <w:sz w:val="20"/>
                <w:lang w:val="eu-ES"/>
              </w:rPr>
              <w:t>ESKAT</w:t>
            </w:r>
            <w:r w:rsidR="00076AFD" w:rsidRPr="00D108DF">
              <w:rPr>
                <w:rFonts w:ascii="Arial" w:hAnsi="Arial" w:cs="Arial"/>
                <w:b/>
                <w:bCs/>
                <w:sz w:val="20"/>
                <w:lang w:val="eu-ES"/>
              </w:rPr>
              <w:t>UTAKO</w:t>
            </w:r>
            <w:r w:rsidRPr="00D108DF">
              <w:rPr>
                <w:rFonts w:ascii="Arial" w:hAnsi="Arial" w:cs="Arial"/>
                <w:b/>
                <w:bCs/>
                <w:sz w:val="20"/>
                <w:lang w:val="eu-ES"/>
              </w:rPr>
              <w:t xml:space="preserve"> DIRULAGUNTZA</w:t>
            </w:r>
            <w:r w:rsidRPr="00B1081B">
              <w:rPr>
                <w:rFonts w:ascii="Arial" w:hAnsi="Arial" w:cs="Arial"/>
                <w:b/>
                <w:bCs/>
                <w:i/>
                <w:iCs/>
                <w:sz w:val="20"/>
                <w:szCs w:val="24"/>
                <w:lang w:val="eu-ES" w:eastAsia="es-ES"/>
              </w:rPr>
              <w:t xml:space="preserve"> </w:t>
            </w:r>
          </w:p>
        </w:tc>
      </w:tr>
      <w:tr w:rsidR="00735351" w:rsidRPr="00B1081B" w14:paraId="4B6C527D" w14:textId="77777777" w:rsidTr="00A17625">
        <w:trPr>
          <w:trHeight w:val="450"/>
        </w:trPr>
        <w:tc>
          <w:tcPr>
            <w:tcW w:w="11199" w:type="dxa"/>
            <w:gridSpan w:val="32"/>
          </w:tcPr>
          <w:p w14:paraId="5E69BE73" w14:textId="77777777" w:rsidR="00D108DF" w:rsidRPr="00D108DF" w:rsidRDefault="00D108DF" w:rsidP="00735351">
            <w:pPr>
              <w:ind w:left="143"/>
              <w:rPr>
                <w:rFonts w:ascii="Arial" w:hAnsi="Arial" w:cs="Arial"/>
                <w:b/>
                <w:i/>
                <w:iCs/>
                <w:sz w:val="10"/>
                <w:szCs w:val="10"/>
                <w:lang w:val="eu-ES" w:eastAsia="es-ES"/>
              </w:rPr>
            </w:pPr>
          </w:p>
          <w:p w14:paraId="19BC17A6" w14:textId="77777777" w:rsidR="00735351" w:rsidRDefault="00DC6DCB" w:rsidP="00735351">
            <w:pPr>
              <w:ind w:left="143"/>
              <w:rPr>
                <w:rFonts w:ascii="Arial" w:hAnsi="Arial" w:cs="Arial"/>
                <w:i/>
                <w:iCs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begin">
                <w:ffData>
                  <w:name w:val="Lauki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Laukia15"/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instrText xml:space="preserve"> FORMCHECKBOX </w:instrText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end"/>
            </w:r>
            <w:bookmarkEnd w:id="1"/>
            <w:r w:rsidR="00735351"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t xml:space="preserve"> </w:t>
            </w:r>
            <w:r w:rsidR="00EB5CC1" w:rsidRPr="00B1081B">
              <w:rPr>
                <w:rFonts w:ascii="Arial" w:hAnsi="Arial" w:cs="Arial"/>
                <w:i/>
                <w:iCs/>
                <w:sz w:val="18"/>
                <w:szCs w:val="18"/>
                <w:lang w:val="eu-ES" w:eastAsia="es-ES"/>
              </w:rPr>
              <w:t>“Gu ere bertsotan” egitasmoa</w:t>
            </w:r>
          </w:p>
          <w:p w14:paraId="5FE3F4EC" w14:textId="77777777" w:rsidR="00D108DF" w:rsidRPr="0016283C" w:rsidRDefault="00D108DF" w:rsidP="00735351">
            <w:pPr>
              <w:ind w:left="143"/>
              <w:rPr>
                <w:rFonts w:ascii="Arial" w:hAnsi="Arial" w:cs="Arial"/>
                <w:i/>
                <w:iCs/>
                <w:sz w:val="18"/>
                <w:szCs w:val="18"/>
                <w:lang w:val="eu-ES" w:eastAsia="es-ES"/>
              </w:rPr>
            </w:pPr>
          </w:p>
          <w:p w14:paraId="4737F5B9" w14:textId="77777777" w:rsidR="00735351" w:rsidRDefault="00735351" w:rsidP="00EB5CC1">
            <w:pPr>
              <w:ind w:left="143"/>
              <w:jc w:val="both"/>
              <w:rPr>
                <w:rFonts w:ascii="Arial" w:hAnsi="Arial" w:cs="Arial"/>
                <w:bCs/>
                <w:i/>
                <w:iCs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begin">
                <w:ffData>
                  <w:name w:val="Lauki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instrText xml:space="preserve"> FORMCHECKBOX </w:instrText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end"/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t xml:space="preserve"> </w:t>
            </w:r>
            <w:r w:rsidR="00EB5CC1" w:rsidRPr="00B1081B">
              <w:rPr>
                <w:rFonts w:ascii="Arial" w:hAnsi="Arial" w:cs="Arial"/>
                <w:bCs/>
                <w:i/>
                <w:iCs/>
                <w:sz w:val="18"/>
                <w:szCs w:val="18"/>
                <w:lang w:val="eu-ES" w:eastAsia="es-ES"/>
              </w:rPr>
              <w:t>Ikastetxeek antolatutako euskara-errefortzuak</w:t>
            </w:r>
          </w:p>
          <w:p w14:paraId="48DA9AF0" w14:textId="77777777" w:rsidR="00F14F7C" w:rsidRDefault="00F14F7C" w:rsidP="00EB5CC1">
            <w:pPr>
              <w:ind w:left="143"/>
              <w:jc w:val="both"/>
              <w:rPr>
                <w:rFonts w:ascii="Arial" w:hAnsi="Arial" w:cs="Arial"/>
                <w:bCs/>
                <w:i/>
                <w:iCs/>
                <w:sz w:val="18"/>
                <w:szCs w:val="18"/>
                <w:lang w:val="eu-ES" w:eastAsia="es-ES"/>
              </w:rPr>
            </w:pPr>
          </w:p>
          <w:p w14:paraId="0576D623" w14:textId="77777777" w:rsidR="00F14F7C" w:rsidRDefault="00F14F7C" w:rsidP="00F14F7C">
            <w:pPr>
              <w:ind w:left="143"/>
              <w:jc w:val="both"/>
              <w:rPr>
                <w:rFonts w:ascii="Arial" w:hAnsi="Arial" w:cs="Arial"/>
                <w:bCs/>
                <w:i/>
                <w:iCs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begin">
                <w:ffData>
                  <w:name w:val="Lauki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instrText xml:space="preserve"> FORMCHECKBOX </w:instrText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fldChar w:fldCharType="end"/>
            </w:r>
            <w:r w:rsidRPr="00B1081B">
              <w:rPr>
                <w:rFonts w:ascii="Arial" w:hAnsi="Arial" w:cs="Arial"/>
                <w:b/>
                <w:i/>
                <w:iCs/>
                <w:sz w:val="18"/>
                <w:szCs w:val="18"/>
                <w:lang w:val="eu-ES" w:eastAsia="es-ES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eu-ES" w:eastAsia="es-ES"/>
              </w:rPr>
              <w:t>“Iufala” antzerki programa</w:t>
            </w:r>
          </w:p>
          <w:p w14:paraId="2396FF53" w14:textId="77777777" w:rsidR="0016283C" w:rsidRDefault="0016283C" w:rsidP="00F14F7C">
            <w:pPr>
              <w:ind w:left="143"/>
              <w:jc w:val="both"/>
              <w:rPr>
                <w:rFonts w:ascii="Arial" w:hAnsi="Arial" w:cs="Arial"/>
                <w:bCs/>
                <w:i/>
                <w:iCs/>
                <w:sz w:val="18"/>
                <w:szCs w:val="18"/>
                <w:lang w:val="eu-ES" w:eastAsia="es-ES"/>
              </w:rPr>
            </w:pPr>
          </w:p>
          <w:p w14:paraId="3B01B43D" w14:textId="77777777" w:rsidR="00D108DF" w:rsidRPr="00D108DF" w:rsidRDefault="00D108DF" w:rsidP="00EB5CC1">
            <w:pPr>
              <w:ind w:left="143"/>
              <w:jc w:val="both"/>
              <w:rPr>
                <w:rFonts w:ascii="Arial" w:hAnsi="Arial" w:cs="Arial"/>
                <w:b/>
                <w:i/>
                <w:iCs/>
                <w:sz w:val="10"/>
                <w:szCs w:val="10"/>
                <w:lang w:val="eu-ES" w:eastAsia="es-ES"/>
              </w:rPr>
            </w:pPr>
          </w:p>
        </w:tc>
      </w:tr>
      <w:tr w:rsidR="00C848A0" w:rsidRPr="00B1081B" w14:paraId="0557DF83" w14:textId="77777777" w:rsidTr="00A17625">
        <w:tc>
          <w:tcPr>
            <w:tcW w:w="11199" w:type="dxa"/>
            <w:gridSpan w:val="32"/>
            <w:tcBorders>
              <w:top w:val="single" w:sz="4" w:space="0" w:color="auto"/>
              <w:bottom w:val="nil"/>
            </w:tcBorders>
          </w:tcPr>
          <w:p w14:paraId="15A56672" w14:textId="77777777" w:rsidR="00C848A0" w:rsidRPr="00B1081B" w:rsidRDefault="006136C9" w:rsidP="00C848A0">
            <w:pPr>
              <w:ind w:right="-1368"/>
              <w:rPr>
                <w:rFonts w:ascii="Arial" w:hAnsi="Arial" w:cs="Arial"/>
                <w:b/>
                <w:bCs/>
                <w:sz w:val="20"/>
                <w:szCs w:val="24"/>
                <w:lang w:val="eu-ES"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  <w:lang w:val="eu-ES" w:eastAsia="es-ES"/>
              </w:rPr>
              <w:t>ORDAINKETA EGITEKO</w:t>
            </w:r>
            <w:r w:rsidR="00EE0DD6" w:rsidRPr="00B1081B">
              <w:rPr>
                <w:rFonts w:ascii="Arial" w:hAnsi="Arial" w:cs="Arial"/>
                <w:b/>
                <w:bCs/>
                <w:sz w:val="20"/>
                <w:szCs w:val="24"/>
                <w:lang w:val="eu-ES" w:eastAsia="es-ES"/>
              </w:rPr>
              <w:t xml:space="preserve"> </w:t>
            </w:r>
            <w:r w:rsidR="00C848A0" w:rsidRPr="00B1081B">
              <w:rPr>
                <w:rFonts w:ascii="Arial" w:hAnsi="Arial" w:cs="Arial"/>
                <w:b/>
                <w:bCs/>
                <w:sz w:val="20"/>
                <w:szCs w:val="24"/>
                <w:lang w:val="eu-ES" w:eastAsia="es-ES"/>
              </w:rPr>
              <w:t>KONTU KORRONTEAREN DATUAK</w:t>
            </w:r>
            <w:r w:rsidR="00D94BD1" w:rsidRPr="00B1081B">
              <w:rPr>
                <w:rFonts w:ascii="Arial" w:hAnsi="Arial" w:cs="Arial"/>
                <w:b/>
                <w:bCs/>
                <w:sz w:val="20"/>
                <w:szCs w:val="24"/>
                <w:lang w:val="eu-ES" w:eastAsia="es-ES"/>
              </w:rPr>
              <w:t xml:space="preserve"> </w:t>
            </w:r>
          </w:p>
        </w:tc>
      </w:tr>
      <w:tr w:rsidR="00C848A0" w:rsidRPr="00B1081B" w14:paraId="59FA955F" w14:textId="77777777" w:rsidTr="00A17625"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264BA1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0"/>
                <w:szCs w:val="24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Entitatea</w:t>
            </w:r>
            <w:r w:rsidRPr="00B1081B">
              <w:rPr>
                <w:rFonts w:ascii="Arial" w:hAnsi="Arial" w:cs="Arial"/>
                <w:sz w:val="20"/>
                <w:szCs w:val="24"/>
                <w:lang w:val="eu-ES" w:eastAsia="es-ES"/>
              </w:rPr>
              <w:t xml:space="preserve"> </w:t>
            </w:r>
          </w:p>
        </w:tc>
        <w:tc>
          <w:tcPr>
            <w:tcW w:w="8788" w:type="dxa"/>
            <w:gridSpan w:val="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302B51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0"/>
                <w:szCs w:val="24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Titularra</w:t>
            </w:r>
            <w:r w:rsidRPr="00B1081B">
              <w:rPr>
                <w:rFonts w:ascii="Arial" w:hAnsi="Arial" w:cs="Arial"/>
                <w:sz w:val="20"/>
                <w:szCs w:val="24"/>
                <w:lang w:val="eu-ES" w:eastAsia="es-ES"/>
              </w:rPr>
              <w:t xml:space="preserve"> </w:t>
            </w:r>
          </w:p>
        </w:tc>
      </w:tr>
      <w:tr w:rsidR="00C848A0" w:rsidRPr="00B1081B" w14:paraId="2EC6965A" w14:textId="77777777" w:rsidTr="00A17625">
        <w:tc>
          <w:tcPr>
            <w:tcW w:w="24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A45" w14:textId="77777777" w:rsidR="00C848A0" w:rsidRPr="00B1081B" w:rsidRDefault="00C848A0" w:rsidP="00C848A0">
            <w:pPr>
              <w:ind w:right="226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3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878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6453" w14:textId="77777777" w:rsidR="00C848A0" w:rsidRPr="00B1081B" w:rsidRDefault="00C848A0" w:rsidP="00123200">
            <w:pPr>
              <w:tabs>
                <w:tab w:val="left" w:pos="8431"/>
              </w:tabs>
              <w:ind w:right="160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4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C848A0" w:rsidRPr="00B1081B" w14:paraId="59881439" w14:textId="77777777" w:rsidTr="00A17625">
        <w:trPr>
          <w:gridAfter w:val="1"/>
          <w:wAfter w:w="49" w:type="dxa"/>
        </w:trPr>
        <w:tc>
          <w:tcPr>
            <w:tcW w:w="1647" w:type="dxa"/>
            <w:tcBorders>
              <w:top w:val="nil"/>
            </w:tcBorders>
          </w:tcPr>
          <w:p w14:paraId="1382B824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IBAN</w:t>
            </w:r>
          </w:p>
        </w:tc>
        <w:bookmarkStart w:id="2" w:name="Testua28"/>
        <w:tc>
          <w:tcPr>
            <w:tcW w:w="332" w:type="dxa"/>
            <w:tcBorders>
              <w:top w:val="nil"/>
            </w:tcBorders>
          </w:tcPr>
          <w:p w14:paraId="18DEEE75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  <w:bookmarkEnd w:id="2"/>
          </w:p>
        </w:tc>
        <w:tc>
          <w:tcPr>
            <w:tcW w:w="332" w:type="dxa"/>
            <w:tcBorders>
              <w:top w:val="nil"/>
            </w:tcBorders>
          </w:tcPr>
          <w:p w14:paraId="3B6ECCE1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gridSpan w:val="2"/>
            <w:tcBorders>
              <w:top w:val="nil"/>
            </w:tcBorders>
          </w:tcPr>
          <w:p w14:paraId="24B6AD6E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0F2818B3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012" w:type="dxa"/>
            <w:tcBorders>
              <w:top w:val="nil"/>
            </w:tcBorders>
          </w:tcPr>
          <w:p w14:paraId="1048464D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Zk</w:t>
            </w:r>
            <w:r w:rsidR="00076AFD" w:rsidRPr="00B1081B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.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a</w:t>
            </w:r>
            <w:r w:rsidRPr="00B1081B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. </w:t>
            </w:r>
          </w:p>
        </w:tc>
        <w:tc>
          <w:tcPr>
            <w:tcW w:w="332" w:type="dxa"/>
            <w:tcBorders>
              <w:top w:val="nil"/>
            </w:tcBorders>
          </w:tcPr>
          <w:p w14:paraId="3FBD9F16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688CE1C9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7FBED134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566CBB64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56" w:type="dxa"/>
            <w:tcBorders>
              <w:top w:val="nil"/>
            </w:tcBorders>
            <w:shd w:val="clear" w:color="auto" w:fill="B3B3B3"/>
          </w:tcPr>
          <w:p w14:paraId="245DBCC7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6"/>
                <w:szCs w:val="6"/>
                <w:lang w:val="eu-ES" w:eastAsia="es-ES"/>
              </w:rPr>
            </w:pPr>
          </w:p>
        </w:tc>
        <w:tc>
          <w:tcPr>
            <w:tcW w:w="390" w:type="dxa"/>
            <w:tcBorders>
              <w:top w:val="nil"/>
            </w:tcBorders>
          </w:tcPr>
          <w:p w14:paraId="3B1FE2C7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83" w:type="dxa"/>
            <w:tcBorders>
              <w:top w:val="nil"/>
            </w:tcBorders>
          </w:tcPr>
          <w:p w14:paraId="514BC6E1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631996BA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67B85A79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60" w:type="dxa"/>
            <w:tcBorders>
              <w:top w:val="nil"/>
            </w:tcBorders>
            <w:shd w:val="clear" w:color="auto" w:fill="B3B3B3"/>
          </w:tcPr>
          <w:p w14:paraId="2673CC4B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</w:p>
        </w:tc>
        <w:tc>
          <w:tcPr>
            <w:tcW w:w="332" w:type="dxa"/>
            <w:tcBorders>
              <w:top w:val="nil"/>
            </w:tcBorders>
          </w:tcPr>
          <w:p w14:paraId="43712825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671DF78B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60" w:type="dxa"/>
            <w:tcBorders>
              <w:top w:val="nil"/>
            </w:tcBorders>
            <w:shd w:val="clear" w:color="auto" w:fill="B3B3B3"/>
          </w:tcPr>
          <w:p w14:paraId="03AE831D" w14:textId="77777777" w:rsidR="00C848A0" w:rsidRPr="00B1081B" w:rsidRDefault="00C848A0" w:rsidP="00C848A0">
            <w:pPr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</w:p>
        </w:tc>
        <w:tc>
          <w:tcPr>
            <w:tcW w:w="332" w:type="dxa"/>
            <w:tcBorders>
              <w:top w:val="nil"/>
            </w:tcBorders>
          </w:tcPr>
          <w:p w14:paraId="58E8AD6D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715209C8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734E4007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1BFB4ED9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130C8984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630446A5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361722E6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32" w:type="dxa"/>
            <w:tcBorders>
              <w:top w:val="nil"/>
            </w:tcBorders>
          </w:tcPr>
          <w:p w14:paraId="30A2AE2B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88" w:type="dxa"/>
            <w:gridSpan w:val="2"/>
            <w:tcBorders>
              <w:top w:val="nil"/>
            </w:tcBorders>
          </w:tcPr>
          <w:p w14:paraId="6C006E93" w14:textId="77777777" w:rsidR="00C848A0" w:rsidRPr="00B1081B" w:rsidRDefault="00C848A0" w:rsidP="00C848A0">
            <w:pPr>
              <w:ind w:right="-1701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14" w:type="dxa"/>
            <w:tcBorders>
              <w:top w:val="nil"/>
            </w:tcBorders>
          </w:tcPr>
          <w:p w14:paraId="679EFE21" w14:textId="77777777" w:rsidR="00C848A0" w:rsidRPr="00B1081B" w:rsidRDefault="00C848A0" w:rsidP="00A17625">
            <w:pPr>
              <w:ind w:left="-134" w:right="-250" w:firstLine="134"/>
              <w:jc w:val="both"/>
              <w:rPr>
                <w:rFonts w:ascii="Arial" w:hAnsi="Arial" w:cs="Arial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begin">
                <w:ffData>
                  <w:name w:val="Testua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EB5CC1" w:rsidRPr="00B1081B" w14:paraId="50CD4CD4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20"/>
          <w:wAfter w:w="5528" w:type="dxa"/>
          <w:trHeight w:val="180"/>
        </w:trPr>
        <w:tc>
          <w:tcPr>
            <w:tcW w:w="5671" w:type="dxa"/>
            <w:gridSpan w:val="12"/>
          </w:tcPr>
          <w:p w14:paraId="547CBF8C" w14:textId="77777777" w:rsidR="00EB5CC1" w:rsidRPr="00B1081B" w:rsidRDefault="00EB5CC1" w:rsidP="00A51A51">
            <w:pPr>
              <w:autoSpaceDE w:val="0"/>
              <w:autoSpaceDN w:val="0"/>
              <w:adjustRightInd w:val="0"/>
              <w:ind w:right="249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</w:p>
        </w:tc>
      </w:tr>
      <w:tr w:rsidR="00EB5CC1" w:rsidRPr="00B1081B" w14:paraId="2C4C835A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6F093B3A" w14:textId="77777777" w:rsidR="00DF3535" w:rsidRPr="00DF3535" w:rsidRDefault="00DF3535" w:rsidP="00E50620">
            <w:pPr>
              <w:autoSpaceDE w:val="0"/>
              <w:autoSpaceDN w:val="0"/>
              <w:adjustRightInd w:val="0"/>
              <w:ind w:right="249"/>
              <w:jc w:val="both"/>
              <w:rPr>
                <w:rFonts w:ascii="Arial" w:hAnsi="Arial" w:cs="Arial"/>
                <w:bCs/>
                <w:sz w:val="20"/>
                <w:lang w:val="eu-ES" w:eastAsia="es-ES"/>
              </w:rPr>
            </w:pPr>
          </w:p>
          <w:p w14:paraId="50321495" w14:textId="77777777" w:rsidR="00EB5CC1" w:rsidRPr="00DF3535" w:rsidRDefault="00EB5CC1" w:rsidP="00E50620">
            <w:pPr>
              <w:autoSpaceDE w:val="0"/>
              <w:autoSpaceDN w:val="0"/>
              <w:adjustRightInd w:val="0"/>
              <w:ind w:right="249"/>
              <w:jc w:val="both"/>
              <w:rPr>
                <w:rFonts w:ascii="Arial" w:hAnsi="Arial" w:cs="Arial"/>
                <w:bCs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sz w:val="20"/>
                <w:lang w:val="eu-ES" w:eastAsia="es-ES"/>
              </w:rPr>
              <w:t xml:space="preserve">Sinatzaileak bere erantzukizunpean eta </w:t>
            </w:r>
            <w:r w:rsidR="006136C9" w:rsidRPr="00DF3535">
              <w:rPr>
                <w:rFonts w:ascii="Arial" w:hAnsi="Arial" w:cs="Arial"/>
                <w:bCs/>
                <w:sz w:val="20"/>
                <w:lang w:val="eu-ES" w:eastAsia="es-ES"/>
              </w:rPr>
              <w:t>ikastetxe</w:t>
            </w:r>
            <w:r w:rsidRPr="00DF3535">
              <w:rPr>
                <w:rFonts w:ascii="Arial" w:hAnsi="Arial" w:cs="Arial"/>
                <w:bCs/>
                <w:sz w:val="20"/>
                <w:lang w:val="eu-ES" w:eastAsia="es-ES"/>
              </w:rPr>
              <w:t xml:space="preserve">aren ordezkaritzan hau </w:t>
            </w:r>
            <w:r w:rsidRPr="00DF3535"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>adierazten du:</w:t>
            </w:r>
          </w:p>
        </w:tc>
      </w:tr>
      <w:tr w:rsidR="00EB5CC1" w:rsidRPr="00B1081B" w14:paraId="5DD6173A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0E57EAC4" w14:textId="77777777" w:rsidR="00EB5CC1" w:rsidRPr="00DF3535" w:rsidRDefault="00EB5CC1" w:rsidP="00E5062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228" w:right="249" w:hanging="219"/>
              <w:jc w:val="both"/>
              <w:rPr>
                <w:rFonts w:ascii="Arial" w:hAnsi="Arial" w:cs="Arial"/>
                <w:bCs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sz w:val="20"/>
                <w:lang w:val="eu-ES" w:eastAsia="es-ES"/>
              </w:rPr>
              <w:t>Azaroaren 17ko 38/2003 Legeak (Diru-laguntzen Lege Orokorrak) 13. artikuluko 2. eta 3. ataletan dirulaguntzak jasotzeko aurreikusten dituen debekuetako batean ere ez dagoela sartuta.</w:t>
            </w:r>
          </w:p>
        </w:tc>
      </w:tr>
      <w:tr w:rsidR="00EB5CC1" w:rsidRPr="00B1081B" w14:paraId="095B4FC7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7945E47C" w14:textId="77777777" w:rsidR="00EB5CC1" w:rsidRPr="00DF3535" w:rsidRDefault="00EB5CC1" w:rsidP="00E50620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>– Inprimaki honetan eta erantsitakoetan jasotako datuak egiazkoak direla.</w:t>
            </w:r>
          </w:p>
        </w:tc>
      </w:tr>
      <w:tr w:rsidR="00D108DF" w:rsidRPr="00B1081B" w14:paraId="3BDC2ECD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0F1039F9" w14:textId="77777777" w:rsidR="00D108DF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32F3F62A" w14:textId="77777777" w:rsidR="0016283C" w:rsidRDefault="0016283C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6D183102" w14:textId="77777777" w:rsidR="0016283C" w:rsidRPr="00DF3535" w:rsidRDefault="0016283C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7731628E" w14:textId="77777777" w:rsidR="0016283C" w:rsidRDefault="0016283C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322423ED" w14:textId="77777777" w:rsidR="0016283C" w:rsidRDefault="0016283C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52B8AD81" w14:textId="77777777" w:rsidR="0016283C" w:rsidRDefault="0016283C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7C8CAD2A" w14:textId="2F831490" w:rsidR="00D108DF" w:rsidRPr="00DF3535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 xml:space="preserve">Halaber, ondorengo honen </w:t>
            </w:r>
            <w:r w:rsidRPr="006A516E">
              <w:rPr>
                <w:rFonts w:ascii="Arial" w:hAnsi="Arial" w:cs="Arial"/>
                <w:b/>
                <w:bCs/>
                <w:color w:val="000000"/>
                <w:sz w:val="20"/>
                <w:lang w:val="eu-ES" w:eastAsia="es-ES"/>
              </w:rPr>
              <w:t>jakitun geratzen da</w:t>
            </w: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>:</w:t>
            </w:r>
          </w:p>
        </w:tc>
      </w:tr>
      <w:tr w:rsidR="00D108DF" w:rsidRPr="00B1081B" w14:paraId="509A404E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08FC42C5" w14:textId="77777777" w:rsidR="00D108DF" w:rsidRPr="00DF3535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lastRenderedPageBreak/>
              <w:t xml:space="preserve">- Bergarako Udalak euskararen ahozko erabilera bultzatzeko ikastetxeentzat ezarri diren dirulaguntza-programen deialdi irekian ezarritako baldintzen datuak zuzenean egiaztatuko dituela Bergarako Udalean eta baita beste administrazio batzuetan ere, Datuen Bitartekotzako Plataformaren bitartez:. </w:t>
            </w:r>
          </w:p>
        </w:tc>
      </w:tr>
      <w:tr w:rsidR="00D108DF" w:rsidRPr="00B1081B" w14:paraId="189BA5BB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48A1C7C7" w14:textId="77777777" w:rsidR="00DF3535" w:rsidRDefault="00DF3535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38229BDF" w14:textId="77777777" w:rsidR="00D108DF" w:rsidRPr="00DF3535" w:rsidRDefault="00D108DF" w:rsidP="0016283C">
            <w:pPr>
              <w:autoSpaceDE w:val="0"/>
              <w:autoSpaceDN w:val="0"/>
              <w:adjustRightInd w:val="0"/>
              <w:ind w:left="728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>GIPUZKOAKO FORU ALDUNDIA.</w:t>
            </w:r>
          </w:p>
          <w:p w14:paraId="22C29AF9" w14:textId="77777777" w:rsidR="00D108DF" w:rsidRPr="00DF3535" w:rsidRDefault="00D108DF" w:rsidP="0016283C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ind w:left="1123" w:right="94" w:hanging="237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 xml:space="preserve">Zerga-betebeharretan egunean egotea </w:t>
            </w:r>
          </w:p>
          <w:p w14:paraId="1EBFF795" w14:textId="77777777" w:rsidR="00DF3535" w:rsidRDefault="00DF3535" w:rsidP="0016283C">
            <w:pPr>
              <w:autoSpaceDE w:val="0"/>
              <w:autoSpaceDN w:val="0"/>
              <w:adjustRightInd w:val="0"/>
              <w:ind w:left="728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</w:p>
          <w:p w14:paraId="4589E0A7" w14:textId="77777777" w:rsidR="00D108DF" w:rsidRPr="00DF3535" w:rsidRDefault="00D108DF" w:rsidP="0016283C">
            <w:pPr>
              <w:autoSpaceDE w:val="0"/>
              <w:autoSpaceDN w:val="0"/>
              <w:adjustRightInd w:val="0"/>
              <w:ind w:left="728" w:right="249" w:hanging="284"/>
              <w:jc w:val="both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 xml:space="preserve">GIZARTE SEGURANTZAREN DIRUZAINTZA OROKORRA. </w:t>
            </w:r>
          </w:p>
          <w:p w14:paraId="557C321F" w14:textId="77777777" w:rsidR="00D108DF" w:rsidRPr="00DF3535" w:rsidRDefault="00D108DF" w:rsidP="0016283C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ind w:left="1123" w:right="94" w:hanging="237"/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</w:pPr>
            <w:r w:rsidRPr="00DF3535">
              <w:rPr>
                <w:rFonts w:ascii="Arial" w:hAnsi="Arial" w:cs="Arial"/>
                <w:bCs/>
                <w:color w:val="000000"/>
                <w:sz w:val="20"/>
                <w:lang w:val="eu-ES" w:eastAsia="es-ES"/>
              </w:rPr>
              <w:t>Betebeharren ordainketa egunean izatearen kontsulta.</w:t>
            </w:r>
          </w:p>
        </w:tc>
      </w:tr>
      <w:tr w:rsidR="00D108DF" w:rsidRPr="00B1081B" w14:paraId="6CEC495A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2631C1F0" w14:textId="77777777" w:rsidR="00DF3535" w:rsidRDefault="00DF3535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</w:p>
          <w:p w14:paraId="5DE9E735" w14:textId="77777777" w:rsidR="00DF3535" w:rsidRDefault="00DF3535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</w:p>
          <w:p w14:paraId="7157BFFB" w14:textId="77777777" w:rsidR="00D108DF" w:rsidRPr="00B1081B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>Hala ere, egiaztatze horri uko egiteko aukera du eskatzaileak. Kasu horretan, dagokion dokumentazioa aurkeztu beharko du.</w:t>
            </w:r>
          </w:p>
          <w:p w14:paraId="4E6CF752" w14:textId="77777777" w:rsidR="00D108DF" w:rsidRPr="00D108DF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begin">
                <w:ffData>
                  <w:name w:val="Egiaztatu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instrText xml:space="preserve"> FORMCHECKBOX </w:instrText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separate"/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end"/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 Datuak kontsultatzearen aurka egiten dut.</w:t>
            </w:r>
          </w:p>
          <w:p w14:paraId="4558D76F" w14:textId="77777777" w:rsidR="00D108DF" w:rsidRPr="00D108DF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>Aurka egonez gero, justifikatu arrazoiak (21. art. Regl. (EB) 16/679):</w:t>
            </w:r>
          </w:p>
          <w:p w14:paraId="7C4DA492" w14:textId="77777777" w:rsidR="00DF3535" w:rsidRDefault="00D108DF" w:rsidP="00DF3535">
            <w:pPr>
              <w:autoSpaceDE w:val="0"/>
              <w:autoSpaceDN w:val="0"/>
              <w:adjustRightInd w:val="0"/>
              <w:ind w:left="570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begin">
                <w:ffData>
                  <w:name w:val="Testua23"/>
                  <w:enabled/>
                  <w:calcOnExit w:val="0"/>
                  <w:textInput>
                    <w:default w:val="........................................................................................."/>
                  </w:textInput>
                </w:ffData>
              </w:fldChar>
            </w:r>
            <w:bookmarkStart w:id="3" w:name="Testua23"/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instrText xml:space="preserve"> FORMTEXT </w:instrText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separate"/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>.........................................................................................</w:t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end"/>
            </w:r>
            <w:bookmarkEnd w:id="3"/>
          </w:p>
          <w:p w14:paraId="49AF80C8" w14:textId="77777777" w:rsidR="00D108DF" w:rsidRPr="00B1081B" w:rsidRDefault="00D108DF" w:rsidP="00DF3535">
            <w:pPr>
              <w:autoSpaceDE w:val="0"/>
              <w:autoSpaceDN w:val="0"/>
              <w:adjustRightInd w:val="0"/>
              <w:ind w:left="570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begin">
                <w:ffData>
                  <w:name w:val="Testua23"/>
                  <w:enabled/>
                  <w:calcOnExit w:val="0"/>
                  <w:textInput>
                    <w:default w:val="........................................................................................."/>
                  </w:textInput>
                </w:ffData>
              </w:fldChar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instrText xml:space="preserve"> FORMTEXT </w:instrText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separate"/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>.........................................................................................</w:t>
            </w: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fldChar w:fldCharType="end"/>
            </w:r>
          </w:p>
        </w:tc>
      </w:tr>
      <w:tr w:rsidR="00D108DF" w:rsidRPr="00B1081B" w14:paraId="712E1E5C" w14:textId="77777777" w:rsidTr="00A17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283" w:type="dxa"/>
          <w:trHeight w:val="180"/>
        </w:trPr>
        <w:tc>
          <w:tcPr>
            <w:tcW w:w="10916" w:type="dxa"/>
            <w:gridSpan w:val="29"/>
          </w:tcPr>
          <w:p w14:paraId="3FC6F396" w14:textId="77777777" w:rsidR="00DF3535" w:rsidRDefault="00DF3535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</w:p>
          <w:p w14:paraId="4E7B9EED" w14:textId="77777777" w:rsidR="00DF3535" w:rsidRDefault="00DF3535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</w:p>
          <w:p w14:paraId="778CD757" w14:textId="77777777" w:rsidR="00D108DF" w:rsidRPr="00B1081B" w:rsidRDefault="00D108DF" w:rsidP="00D108DF">
            <w:pPr>
              <w:autoSpaceDE w:val="0"/>
              <w:autoSpaceDN w:val="0"/>
              <w:adjustRightInd w:val="0"/>
              <w:ind w:left="286" w:right="249" w:hanging="284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D108DF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>- Eskaera honetako datu pertsonalak Bergarako Udalaren ardurapean tratatuko direla, eskaera izapidetu ahal izateko. Indarrean dagoen araudiak aitortutako eskubideak erabili ahal izango dira helbide honetara zuzenduta: Bergarako Udala, San Martin Agirre Plaza 1, 20570 Bergara. Informazio osagarria eskuragarri dago Datuen Tratamendu Jardueren Erregistroan (www.bergara.eus/RAT). Tratamendua: 2208</w:t>
            </w:r>
          </w:p>
        </w:tc>
      </w:tr>
    </w:tbl>
    <w:p w14:paraId="114FB612" w14:textId="77777777" w:rsidR="00DF3535" w:rsidRDefault="00DF3535">
      <w:pPr>
        <w:rPr>
          <w:lang w:val="eu-ES"/>
        </w:rPr>
      </w:pPr>
    </w:p>
    <w:p w14:paraId="3A0893C0" w14:textId="77777777" w:rsidR="00DF3535" w:rsidRDefault="00DF3535">
      <w:pPr>
        <w:rPr>
          <w:lang w:val="eu-ES"/>
        </w:rPr>
      </w:pPr>
    </w:p>
    <w:p w14:paraId="761903F7" w14:textId="77777777" w:rsidR="00DF3535" w:rsidRPr="00B1081B" w:rsidRDefault="00DF3535" w:rsidP="00DF3535">
      <w:pPr>
        <w:jc w:val="center"/>
        <w:rPr>
          <w:rFonts w:ascii="Arial" w:hAnsi="Arial" w:cs="Arial"/>
          <w:iCs/>
          <w:sz w:val="20"/>
          <w:lang w:val="eu-ES" w:eastAsia="es-ES"/>
        </w:rPr>
      </w:pPr>
      <w:r w:rsidRPr="00B1081B">
        <w:rPr>
          <w:rFonts w:ascii="Arial" w:hAnsi="Arial" w:cs="Arial"/>
          <w:b/>
          <w:sz w:val="22"/>
          <w:szCs w:val="22"/>
          <w:lang w:val="eu-ES" w:eastAsia="es-ES"/>
        </w:rPr>
        <w:t>Data eta sinadura</w:t>
      </w:r>
    </w:p>
    <w:p w14:paraId="38BA050E" w14:textId="77777777" w:rsidR="00DF3535" w:rsidRPr="00B1081B" w:rsidRDefault="00DF3535" w:rsidP="00DF3535">
      <w:pPr>
        <w:jc w:val="center"/>
        <w:rPr>
          <w:rFonts w:ascii="Calibri" w:hAnsi="Calibri"/>
          <w:szCs w:val="24"/>
          <w:lang w:val="eu-ES" w:eastAsia="es-ES"/>
        </w:rPr>
      </w:pPr>
      <w:r w:rsidRPr="00B1081B">
        <w:rPr>
          <w:rFonts w:ascii="Calibri" w:hAnsi="Calibri"/>
          <w:szCs w:val="24"/>
          <w:lang w:val="eu-ES" w:eastAsia="es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bookmarkStart w:id="4" w:name="Testua13"/>
      <w:r w:rsidRPr="00B1081B">
        <w:rPr>
          <w:rFonts w:ascii="Calibri" w:hAnsi="Calibri"/>
          <w:szCs w:val="24"/>
          <w:lang w:val="eu-ES" w:eastAsia="es-ES"/>
        </w:rPr>
        <w:instrText xml:space="preserve"> FORMTEXT </w:instrText>
      </w:r>
      <w:r w:rsidRPr="00B1081B">
        <w:rPr>
          <w:rFonts w:ascii="Calibri" w:hAnsi="Calibri"/>
          <w:szCs w:val="24"/>
          <w:lang w:val="eu-ES" w:eastAsia="es-ES"/>
        </w:rPr>
      </w:r>
      <w:r w:rsidRPr="00B1081B">
        <w:rPr>
          <w:rFonts w:ascii="Calibri" w:hAnsi="Calibri"/>
          <w:szCs w:val="24"/>
          <w:lang w:val="eu-ES" w:eastAsia="es-ES"/>
        </w:rPr>
        <w:fldChar w:fldCharType="separate"/>
      </w:r>
      <w:r w:rsidRPr="00B1081B">
        <w:rPr>
          <w:rFonts w:ascii="Calibri" w:hAnsi="Calibri"/>
          <w:szCs w:val="24"/>
          <w:lang w:val="eu-ES" w:eastAsia="es-ES"/>
        </w:rPr>
        <w:t> </w:t>
      </w:r>
      <w:r w:rsidRPr="00B1081B">
        <w:rPr>
          <w:rFonts w:ascii="Calibri" w:hAnsi="Calibri"/>
          <w:szCs w:val="24"/>
          <w:lang w:val="eu-ES" w:eastAsia="es-ES"/>
        </w:rPr>
        <w:t> </w:t>
      </w:r>
      <w:r w:rsidRPr="00B1081B">
        <w:rPr>
          <w:rFonts w:ascii="Calibri" w:hAnsi="Calibri"/>
          <w:szCs w:val="24"/>
          <w:lang w:val="eu-ES" w:eastAsia="es-ES"/>
        </w:rPr>
        <w:t> </w:t>
      </w:r>
      <w:r w:rsidRPr="00B1081B">
        <w:rPr>
          <w:rFonts w:ascii="Calibri" w:hAnsi="Calibri"/>
          <w:szCs w:val="24"/>
          <w:lang w:val="eu-ES" w:eastAsia="es-ES"/>
        </w:rPr>
        <w:t> </w:t>
      </w:r>
      <w:r w:rsidRPr="00B1081B">
        <w:rPr>
          <w:rFonts w:ascii="Calibri" w:hAnsi="Calibri"/>
          <w:szCs w:val="24"/>
          <w:lang w:val="eu-ES" w:eastAsia="es-ES"/>
        </w:rPr>
        <w:t> </w:t>
      </w:r>
      <w:r w:rsidRPr="00B1081B">
        <w:rPr>
          <w:rFonts w:ascii="Calibri" w:hAnsi="Calibri"/>
          <w:szCs w:val="24"/>
          <w:lang w:val="eu-ES" w:eastAsia="es-ES"/>
        </w:rPr>
        <w:fldChar w:fldCharType="end"/>
      </w:r>
      <w:bookmarkEnd w:id="4"/>
    </w:p>
    <w:p w14:paraId="5360BA55" w14:textId="77777777" w:rsidR="00DF3535" w:rsidRPr="00B1081B" w:rsidRDefault="00DF3535" w:rsidP="00DF3535">
      <w:pPr>
        <w:rPr>
          <w:rFonts w:ascii="Calibri" w:hAnsi="Calibri"/>
          <w:szCs w:val="24"/>
          <w:lang w:val="eu-ES" w:eastAsia="es-ES"/>
        </w:rPr>
      </w:pPr>
      <w:r w:rsidRPr="00B1081B">
        <w:rPr>
          <w:rFonts w:ascii="Calibri" w:hAnsi="Calibri"/>
          <w:szCs w:val="24"/>
          <w:lang w:val="eu-ES" w:eastAsia="es-ES"/>
        </w:rPr>
        <w:br w:type="page"/>
      </w:r>
    </w:p>
    <w:p w14:paraId="40D93D53" w14:textId="77777777" w:rsidR="00DF3535" w:rsidRDefault="00DF3535">
      <w:pPr>
        <w:rPr>
          <w:lang w:val="eu-ES"/>
        </w:rPr>
      </w:pPr>
    </w:p>
    <w:p w14:paraId="691268F3" w14:textId="77777777" w:rsidR="00BC102F" w:rsidRPr="00B1081B" w:rsidRDefault="00EB5CC1" w:rsidP="00646EA0">
      <w:pPr>
        <w:ind w:right="129"/>
        <w:jc w:val="center"/>
        <w:rPr>
          <w:rFonts w:ascii="Arial" w:hAnsi="Arial" w:cs="Arial"/>
          <w:i/>
          <w:color w:val="000080"/>
          <w:sz w:val="28"/>
          <w:szCs w:val="28"/>
          <w:lang w:val="eu-ES"/>
        </w:rPr>
      </w:pPr>
      <w:r w:rsidRPr="00B1081B">
        <w:rPr>
          <w:rFonts w:ascii="Arial" w:hAnsi="Arial" w:cs="Arial"/>
          <w:b/>
          <w:color w:val="000080"/>
          <w:sz w:val="28"/>
          <w:szCs w:val="28"/>
          <w:lang w:val="eu-ES"/>
        </w:rPr>
        <w:t>C</w:t>
      </w:r>
      <w:r w:rsidR="00796F4F" w:rsidRPr="00B1081B">
        <w:rPr>
          <w:rFonts w:ascii="Arial" w:hAnsi="Arial" w:cs="Arial"/>
          <w:b/>
          <w:color w:val="000080"/>
          <w:sz w:val="28"/>
          <w:szCs w:val="28"/>
          <w:lang w:val="eu-ES"/>
        </w:rPr>
        <w:t>5</w:t>
      </w:r>
      <w:r w:rsidR="001C324D" w:rsidRPr="00B1081B">
        <w:rPr>
          <w:rFonts w:ascii="Arial" w:hAnsi="Arial" w:cs="Arial"/>
          <w:b/>
          <w:color w:val="000080"/>
          <w:sz w:val="28"/>
          <w:szCs w:val="28"/>
          <w:lang w:val="eu-ES"/>
        </w:rPr>
        <w:t xml:space="preserve">. </w:t>
      </w:r>
      <w:r w:rsidR="00BC102F" w:rsidRPr="00B1081B">
        <w:rPr>
          <w:rFonts w:ascii="Arial" w:hAnsi="Arial" w:cs="Arial"/>
          <w:b/>
          <w:color w:val="000080"/>
          <w:sz w:val="28"/>
          <w:szCs w:val="28"/>
          <w:lang w:val="eu-ES"/>
        </w:rPr>
        <w:t>BALANTZEA</w:t>
      </w:r>
    </w:p>
    <w:tbl>
      <w:tblPr>
        <w:tblW w:w="9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255"/>
        <w:gridCol w:w="1102"/>
        <w:gridCol w:w="2723"/>
        <w:gridCol w:w="1715"/>
        <w:gridCol w:w="1178"/>
      </w:tblGrid>
      <w:tr w:rsidR="006A516E" w:rsidRPr="00B1081B" w14:paraId="08DF1AC8" w14:textId="77777777" w:rsidTr="006A516E">
        <w:tc>
          <w:tcPr>
            <w:tcW w:w="3794" w:type="dxa"/>
            <w:gridSpan w:val="2"/>
            <w:shd w:val="clear" w:color="auto" w:fill="D9D9D9"/>
          </w:tcPr>
          <w:p w14:paraId="02511D47" w14:textId="77777777" w:rsidR="006A516E" w:rsidRPr="00B1081B" w:rsidRDefault="006A516E" w:rsidP="00BC102F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GASTUAK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</w:p>
        </w:tc>
        <w:tc>
          <w:tcPr>
            <w:tcW w:w="1109" w:type="dxa"/>
            <w:shd w:val="clear" w:color="auto" w:fill="D9D9D9"/>
            <w:vAlign w:val="center"/>
          </w:tcPr>
          <w:p w14:paraId="7CDCEEF4" w14:textId="77777777" w:rsidR="006A516E" w:rsidRPr="00B1081B" w:rsidRDefault="006A516E" w:rsidP="00BC10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  <w:t>Kopurua</w:t>
            </w:r>
          </w:p>
          <w:p w14:paraId="42C7EF65" w14:textId="77777777" w:rsidR="006A516E" w:rsidRPr="00B1081B" w:rsidRDefault="006A516E" w:rsidP="00BC102F">
            <w:pPr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(€)</w:t>
            </w:r>
          </w:p>
        </w:tc>
        <w:tc>
          <w:tcPr>
            <w:tcW w:w="3480" w:type="dxa"/>
            <w:shd w:val="clear" w:color="auto" w:fill="D9D9D9"/>
          </w:tcPr>
          <w:p w14:paraId="0B37BDB3" w14:textId="77777777" w:rsidR="006A516E" w:rsidRPr="00B1081B" w:rsidRDefault="006A516E" w:rsidP="00BC102F">
            <w:pPr>
              <w:ind w:right="252"/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</w:pPr>
          </w:p>
        </w:tc>
        <w:tc>
          <w:tcPr>
            <w:tcW w:w="401" w:type="dxa"/>
            <w:shd w:val="clear" w:color="auto" w:fill="D9D9D9"/>
          </w:tcPr>
          <w:p w14:paraId="747544DB" w14:textId="77777777" w:rsidR="006A516E" w:rsidRPr="00B1081B" w:rsidRDefault="006A516E" w:rsidP="00BC102F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SARRERAK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</w:p>
        </w:tc>
        <w:tc>
          <w:tcPr>
            <w:tcW w:w="1208" w:type="dxa"/>
            <w:shd w:val="clear" w:color="auto" w:fill="D9D9D9"/>
            <w:vAlign w:val="center"/>
          </w:tcPr>
          <w:p w14:paraId="51DF74AD" w14:textId="77777777" w:rsidR="006A516E" w:rsidRPr="00B1081B" w:rsidRDefault="006A516E" w:rsidP="00BC10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  <w:t>Kopurua</w:t>
            </w:r>
          </w:p>
          <w:p w14:paraId="048BF914" w14:textId="77777777" w:rsidR="006A516E" w:rsidRPr="00B1081B" w:rsidRDefault="006A516E" w:rsidP="00BC102F">
            <w:pPr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(€)</w:t>
            </w:r>
          </w:p>
        </w:tc>
      </w:tr>
      <w:tr w:rsidR="006A516E" w:rsidRPr="00B1081B" w14:paraId="3A986F14" w14:textId="77777777" w:rsidTr="006A516E">
        <w:trPr>
          <w:trHeight w:val="397"/>
        </w:trPr>
        <w:tc>
          <w:tcPr>
            <w:tcW w:w="3794" w:type="dxa"/>
            <w:gridSpan w:val="2"/>
          </w:tcPr>
          <w:p w14:paraId="72132C11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648E77F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489D3F3B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538FA7F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492C1117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E382947" w14:textId="77777777" w:rsidTr="006A516E">
        <w:trPr>
          <w:trHeight w:val="397"/>
        </w:trPr>
        <w:tc>
          <w:tcPr>
            <w:tcW w:w="3794" w:type="dxa"/>
            <w:gridSpan w:val="2"/>
          </w:tcPr>
          <w:p w14:paraId="04EA364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2831C7E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8CE5E35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4000CBB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799397E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471F5438" w14:textId="77777777" w:rsidTr="006A516E">
        <w:trPr>
          <w:trHeight w:val="397"/>
        </w:trPr>
        <w:tc>
          <w:tcPr>
            <w:tcW w:w="3794" w:type="dxa"/>
            <w:gridSpan w:val="2"/>
          </w:tcPr>
          <w:p w14:paraId="3B945C0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459BBDE7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02D131B2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2E6C26E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061DFA7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7717644" w14:textId="77777777" w:rsidTr="006A516E">
        <w:trPr>
          <w:trHeight w:val="397"/>
        </w:trPr>
        <w:tc>
          <w:tcPr>
            <w:tcW w:w="3794" w:type="dxa"/>
            <w:gridSpan w:val="2"/>
          </w:tcPr>
          <w:p w14:paraId="17EEB4C6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3B99CDE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67CAC5A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47ECAA39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5D4B290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1104D55B" w14:textId="77777777" w:rsidTr="006A516E">
        <w:trPr>
          <w:trHeight w:val="397"/>
        </w:trPr>
        <w:tc>
          <w:tcPr>
            <w:tcW w:w="3794" w:type="dxa"/>
            <w:gridSpan w:val="2"/>
          </w:tcPr>
          <w:p w14:paraId="46D2D33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20FCB307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96CDE2D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0094148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4BE4510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11DE8EFB" w14:textId="77777777" w:rsidTr="006A516E">
        <w:trPr>
          <w:trHeight w:val="397"/>
        </w:trPr>
        <w:tc>
          <w:tcPr>
            <w:tcW w:w="3794" w:type="dxa"/>
            <w:gridSpan w:val="2"/>
          </w:tcPr>
          <w:p w14:paraId="0179CD4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38C46EF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62E0C0BB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634EBF8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5F1709C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18FEEA3B" w14:textId="77777777" w:rsidTr="006A516E">
        <w:trPr>
          <w:trHeight w:val="397"/>
        </w:trPr>
        <w:tc>
          <w:tcPr>
            <w:tcW w:w="3794" w:type="dxa"/>
            <w:gridSpan w:val="2"/>
          </w:tcPr>
          <w:p w14:paraId="221FE071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3BF21DC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526E17A4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648DC412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2DA7CA0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69770771" w14:textId="77777777" w:rsidTr="006A516E">
        <w:trPr>
          <w:trHeight w:val="397"/>
        </w:trPr>
        <w:tc>
          <w:tcPr>
            <w:tcW w:w="3794" w:type="dxa"/>
            <w:gridSpan w:val="2"/>
          </w:tcPr>
          <w:p w14:paraId="066C91EF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0E272FA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05BEB7E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316601B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315D75A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50D0F448" w14:textId="77777777" w:rsidTr="006A516E">
        <w:trPr>
          <w:trHeight w:val="397"/>
        </w:trPr>
        <w:tc>
          <w:tcPr>
            <w:tcW w:w="3794" w:type="dxa"/>
            <w:gridSpan w:val="2"/>
          </w:tcPr>
          <w:p w14:paraId="1665655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4AEDE55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23851F6B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4512FE4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04B28CD2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199326F" w14:textId="77777777" w:rsidTr="006A516E">
        <w:trPr>
          <w:trHeight w:val="397"/>
        </w:trPr>
        <w:tc>
          <w:tcPr>
            <w:tcW w:w="3794" w:type="dxa"/>
            <w:gridSpan w:val="2"/>
          </w:tcPr>
          <w:p w14:paraId="7B385D7F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3C67CE31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755E0DC8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3443A5A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22368BA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6104EEBC" w14:textId="77777777" w:rsidTr="006A516E">
        <w:trPr>
          <w:trHeight w:val="397"/>
        </w:trPr>
        <w:tc>
          <w:tcPr>
            <w:tcW w:w="3794" w:type="dxa"/>
            <w:gridSpan w:val="2"/>
          </w:tcPr>
          <w:p w14:paraId="0D3083D9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193EE62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D1093EE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2007CD8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66658DF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0889C402" w14:textId="77777777" w:rsidTr="006A516E">
        <w:trPr>
          <w:trHeight w:val="397"/>
        </w:trPr>
        <w:tc>
          <w:tcPr>
            <w:tcW w:w="3794" w:type="dxa"/>
            <w:gridSpan w:val="2"/>
          </w:tcPr>
          <w:p w14:paraId="15479B9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77296611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0A3D9570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779A958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0066F32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0969AE90" w14:textId="77777777" w:rsidTr="006A516E">
        <w:trPr>
          <w:trHeight w:val="397"/>
        </w:trPr>
        <w:tc>
          <w:tcPr>
            <w:tcW w:w="3794" w:type="dxa"/>
            <w:gridSpan w:val="2"/>
          </w:tcPr>
          <w:p w14:paraId="283128B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00F4C2BB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48DF2FA0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3532EB59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7D7B9756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654638B" w14:textId="77777777" w:rsidTr="006A516E">
        <w:trPr>
          <w:trHeight w:val="397"/>
        </w:trPr>
        <w:tc>
          <w:tcPr>
            <w:tcW w:w="3794" w:type="dxa"/>
            <w:gridSpan w:val="2"/>
          </w:tcPr>
          <w:p w14:paraId="365A889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4A366D6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251102BC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18A29DBF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318A6BC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191E1D3C" w14:textId="77777777" w:rsidTr="006A516E">
        <w:trPr>
          <w:trHeight w:val="397"/>
        </w:trPr>
        <w:tc>
          <w:tcPr>
            <w:tcW w:w="3794" w:type="dxa"/>
            <w:gridSpan w:val="2"/>
          </w:tcPr>
          <w:p w14:paraId="0E7B873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33FF19E7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5C919359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57CEB4C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2FF9B193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7027979F" w14:textId="77777777" w:rsidTr="006A516E">
        <w:trPr>
          <w:trHeight w:val="397"/>
        </w:trPr>
        <w:tc>
          <w:tcPr>
            <w:tcW w:w="3794" w:type="dxa"/>
            <w:gridSpan w:val="2"/>
          </w:tcPr>
          <w:p w14:paraId="33544F8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447CBC5F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005374CA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1CB4088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41B8F8A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C003C99" w14:textId="77777777" w:rsidTr="006A516E">
        <w:trPr>
          <w:trHeight w:val="397"/>
        </w:trPr>
        <w:tc>
          <w:tcPr>
            <w:tcW w:w="3794" w:type="dxa"/>
            <w:gridSpan w:val="2"/>
          </w:tcPr>
          <w:p w14:paraId="39F0AC1E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6107D06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03D26FD6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3B19209C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4E04DF8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15EC901" w14:textId="77777777" w:rsidTr="006A516E">
        <w:trPr>
          <w:trHeight w:val="397"/>
        </w:trPr>
        <w:tc>
          <w:tcPr>
            <w:tcW w:w="3794" w:type="dxa"/>
            <w:gridSpan w:val="2"/>
          </w:tcPr>
          <w:p w14:paraId="20218B6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41EDD5BF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5C2DC65E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631FF703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5C541963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418BA903" w14:textId="77777777" w:rsidTr="006A516E">
        <w:trPr>
          <w:trHeight w:val="397"/>
        </w:trPr>
        <w:tc>
          <w:tcPr>
            <w:tcW w:w="3794" w:type="dxa"/>
            <w:gridSpan w:val="2"/>
          </w:tcPr>
          <w:p w14:paraId="4C51DD44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7BA2527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D438EFB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43D0F98B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4302127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7A3DA1C2" w14:textId="77777777" w:rsidTr="006A516E">
        <w:trPr>
          <w:trHeight w:val="397"/>
        </w:trPr>
        <w:tc>
          <w:tcPr>
            <w:tcW w:w="3794" w:type="dxa"/>
            <w:gridSpan w:val="2"/>
          </w:tcPr>
          <w:p w14:paraId="25DFB80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12A29EA9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03AD77E4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30DD05A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2A2F78E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12BDFE30" w14:textId="77777777" w:rsidTr="006A516E">
        <w:trPr>
          <w:trHeight w:val="397"/>
        </w:trPr>
        <w:tc>
          <w:tcPr>
            <w:tcW w:w="3794" w:type="dxa"/>
            <w:gridSpan w:val="2"/>
          </w:tcPr>
          <w:p w14:paraId="2973950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5227EEDA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6102F078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48D00C2D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706FF95B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6B19E3F1" w14:textId="77777777" w:rsidTr="006A516E">
        <w:trPr>
          <w:trHeight w:val="397"/>
        </w:trPr>
        <w:tc>
          <w:tcPr>
            <w:tcW w:w="3794" w:type="dxa"/>
            <w:gridSpan w:val="2"/>
          </w:tcPr>
          <w:p w14:paraId="1DCD4118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109" w:type="dxa"/>
          </w:tcPr>
          <w:p w14:paraId="6646FE66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4C9A703C" w14:textId="77777777" w:rsidR="006A516E" w:rsidRPr="00B1081B" w:rsidRDefault="006A516E" w:rsidP="00BC102F">
            <w:pPr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</w:p>
        </w:tc>
        <w:tc>
          <w:tcPr>
            <w:tcW w:w="401" w:type="dxa"/>
          </w:tcPr>
          <w:p w14:paraId="5BD09E30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208" w:type="dxa"/>
          </w:tcPr>
          <w:p w14:paraId="6D5182F5" w14:textId="77777777" w:rsidR="006A516E" w:rsidRPr="00B1081B" w:rsidRDefault="006A516E" w:rsidP="00BC102F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2C49466A" w14:textId="77777777" w:rsidTr="006A516E">
        <w:trPr>
          <w:trHeight w:val="454"/>
        </w:trPr>
        <w:tc>
          <w:tcPr>
            <w:tcW w:w="3794" w:type="dxa"/>
            <w:gridSpan w:val="2"/>
          </w:tcPr>
          <w:p w14:paraId="5B4A86F7" w14:textId="77777777" w:rsidR="006A516E" w:rsidRPr="00B1081B" w:rsidRDefault="006A516E" w:rsidP="00BC102F">
            <w:pPr>
              <w:shd w:val="clear" w:color="auto" w:fill="C0C0C0"/>
              <w:spacing w:before="100" w:beforeAutospacing="1"/>
              <w:rPr>
                <w:rFonts w:ascii="Arial" w:hAnsi="Arial" w:cs="Arial"/>
                <w:b/>
                <w:bCs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>GASTUAK GUZTIRA</w:t>
            </w:r>
          </w:p>
          <w:p w14:paraId="552899A8" w14:textId="77777777" w:rsidR="006A516E" w:rsidRPr="00B1081B" w:rsidRDefault="006A516E" w:rsidP="00BC102F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</w:p>
        </w:tc>
        <w:tc>
          <w:tcPr>
            <w:tcW w:w="1109" w:type="dxa"/>
            <w:vAlign w:val="center"/>
          </w:tcPr>
          <w:p w14:paraId="119B9967" w14:textId="77777777" w:rsidR="006A516E" w:rsidRPr="00B1081B" w:rsidRDefault="006A516E" w:rsidP="00BC102F">
            <w:pPr>
              <w:ind w:right="252"/>
              <w:jc w:val="right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3480" w:type="dxa"/>
          </w:tcPr>
          <w:p w14:paraId="1958AFF4" w14:textId="77777777" w:rsidR="006A516E" w:rsidRPr="00B1081B" w:rsidRDefault="006A516E" w:rsidP="00BC102F">
            <w:pPr>
              <w:shd w:val="clear" w:color="auto" w:fill="C0C0C0"/>
              <w:spacing w:before="100" w:beforeAutospacing="1"/>
              <w:rPr>
                <w:rFonts w:ascii="Arial" w:hAnsi="Arial" w:cs="Arial"/>
                <w:b/>
                <w:bCs/>
                <w:sz w:val="20"/>
                <w:lang w:val="eu-ES"/>
              </w:rPr>
            </w:pPr>
          </w:p>
        </w:tc>
        <w:tc>
          <w:tcPr>
            <w:tcW w:w="401" w:type="dxa"/>
          </w:tcPr>
          <w:p w14:paraId="7A62EB92" w14:textId="77777777" w:rsidR="006A516E" w:rsidRPr="00B1081B" w:rsidRDefault="006A516E" w:rsidP="00BC102F">
            <w:pPr>
              <w:shd w:val="clear" w:color="auto" w:fill="C0C0C0"/>
              <w:spacing w:before="100" w:beforeAutospacing="1"/>
              <w:rPr>
                <w:rFonts w:ascii="Arial" w:hAnsi="Arial" w:cs="Arial"/>
                <w:b/>
                <w:bCs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>SARRERAK GUZTIRA</w:t>
            </w:r>
          </w:p>
          <w:p w14:paraId="3FF42844" w14:textId="77777777" w:rsidR="006A516E" w:rsidRPr="00B1081B" w:rsidRDefault="006A516E" w:rsidP="00BC102F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</w:p>
        </w:tc>
        <w:tc>
          <w:tcPr>
            <w:tcW w:w="1208" w:type="dxa"/>
            <w:vAlign w:val="center"/>
          </w:tcPr>
          <w:p w14:paraId="14B985A8" w14:textId="77777777" w:rsidR="006A516E" w:rsidRPr="00B1081B" w:rsidRDefault="006A516E" w:rsidP="00BC102F">
            <w:pPr>
              <w:ind w:right="252"/>
              <w:jc w:val="right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A516E" w:rsidRPr="00B1081B" w14:paraId="158BBFC9" w14:textId="77777777" w:rsidTr="006A516E">
        <w:trPr>
          <w:trHeight w:val="454"/>
        </w:trPr>
        <w:tc>
          <w:tcPr>
            <w:tcW w:w="3480" w:type="dxa"/>
          </w:tcPr>
          <w:p w14:paraId="121F15D2" w14:textId="77777777" w:rsidR="006A516E" w:rsidRPr="00B1081B" w:rsidRDefault="006A516E" w:rsidP="00BC102F">
            <w:pPr>
              <w:shd w:val="clear" w:color="auto" w:fill="C0C0C0"/>
              <w:spacing w:before="100" w:beforeAutospacing="1"/>
              <w:jc w:val="right"/>
              <w:rPr>
                <w:rFonts w:ascii="Arial" w:hAnsi="Arial" w:cs="Arial"/>
                <w:b/>
                <w:bCs/>
                <w:sz w:val="20"/>
                <w:lang w:val="eu-ES"/>
              </w:rPr>
            </w:pPr>
          </w:p>
        </w:tc>
        <w:tc>
          <w:tcPr>
            <w:tcW w:w="5304" w:type="dxa"/>
            <w:gridSpan w:val="4"/>
            <w:vAlign w:val="center"/>
          </w:tcPr>
          <w:p w14:paraId="4D94CD70" w14:textId="77777777" w:rsidR="006A516E" w:rsidRPr="00B1081B" w:rsidRDefault="006A516E" w:rsidP="00BC102F">
            <w:pPr>
              <w:shd w:val="clear" w:color="auto" w:fill="C0C0C0"/>
              <w:spacing w:before="100" w:beforeAutospacing="1"/>
              <w:jc w:val="right"/>
              <w:rPr>
                <w:rFonts w:ascii="Arial" w:hAnsi="Arial" w:cs="Arial"/>
                <w:b/>
                <w:bCs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 xml:space="preserve">BALANTZEA </w:t>
            </w:r>
          </w:p>
        </w:tc>
        <w:tc>
          <w:tcPr>
            <w:tcW w:w="1208" w:type="dxa"/>
            <w:vAlign w:val="center"/>
          </w:tcPr>
          <w:p w14:paraId="609A2BB6" w14:textId="77777777" w:rsidR="006A516E" w:rsidRPr="00B1081B" w:rsidRDefault="006A516E" w:rsidP="00BC102F">
            <w:pPr>
              <w:ind w:right="252"/>
              <w:jc w:val="right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</w:tbl>
    <w:p w14:paraId="2D492D41" w14:textId="77777777" w:rsidR="00BC102F" w:rsidRPr="00B1081B" w:rsidRDefault="00BC102F" w:rsidP="00BC102F">
      <w:pPr>
        <w:pStyle w:val="NormalWeb"/>
        <w:spacing w:before="0" w:beforeAutospacing="0" w:after="0"/>
        <w:jc w:val="center"/>
        <w:rPr>
          <w:rFonts w:ascii="Arial" w:hAnsi="Arial" w:cs="Arial"/>
          <w:sz w:val="6"/>
          <w:szCs w:val="6"/>
          <w:lang w:val="eu-ES"/>
        </w:rPr>
      </w:pPr>
    </w:p>
    <w:tbl>
      <w:tblPr>
        <w:tblW w:w="9749" w:type="dxa"/>
        <w:tblInd w:w="-110" w:type="dxa"/>
        <w:tblLook w:val="01E0" w:firstRow="1" w:lastRow="1" w:firstColumn="1" w:lastColumn="1" w:noHBand="0" w:noVBand="0"/>
      </w:tblPr>
      <w:tblGrid>
        <w:gridCol w:w="4646"/>
        <w:gridCol w:w="3004"/>
        <w:gridCol w:w="2099"/>
      </w:tblGrid>
      <w:tr w:rsidR="00EB5CC1" w:rsidRPr="00B1081B" w14:paraId="734DD09D" w14:textId="77777777" w:rsidTr="00F3624D">
        <w:tc>
          <w:tcPr>
            <w:tcW w:w="9749" w:type="dxa"/>
            <w:gridSpan w:val="3"/>
          </w:tcPr>
          <w:p w14:paraId="6B59E908" w14:textId="77777777" w:rsidR="00EB5CC1" w:rsidRPr="00B1081B" w:rsidRDefault="00EB5CC1" w:rsidP="00796F4F">
            <w:pPr>
              <w:autoSpaceDE w:val="0"/>
              <w:autoSpaceDN w:val="0"/>
              <w:adjustRightInd w:val="0"/>
              <w:ind w:right="72"/>
              <w:jc w:val="both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Sinatzaileak </w:t>
            </w:r>
            <w:r w:rsidRPr="00B1081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u-ES" w:eastAsia="es-ES"/>
              </w:rPr>
              <w:t>adierazten</w:t>
            </w: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 du eskaera honetan jarritako datu guztiak benetakoak direla.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  <w:t>.</w:t>
            </w:r>
          </w:p>
        </w:tc>
      </w:tr>
      <w:tr w:rsidR="00BC102F" w:rsidRPr="00B1081B" w14:paraId="21139AC1" w14:textId="77777777" w:rsidTr="00BC10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4908DB" w14:textId="77777777" w:rsidR="00BC102F" w:rsidRPr="00B1081B" w:rsidRDefault="00BC102F" w:rsidP="00BC102F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Izena</w:t>
            </w:r>
            <w:r w:rsidRPr="00B1081B">
              <w:rPr>
                <w:rFonts w:ascii="Arial" w:hAnsi="Arial" w:cs="Arial"/>
                <w:sz w:val="20"/>
                <w:lang w:val="eu-ES"/>
              </w:rPr>
              <w:t xml:space="preserve"> abizenak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569BE" w14:textId="77777777" w:rsidR="00BC102F" w:rsidRPr="00B1081B" w:rsidRDefault="00BC102F" w:rsidP="00BC102F">
            <w:pPr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Kargua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1649A1" w14:textId="77777777" w:rsidR="00BC102F" w:rsidRPr="00B1081B" w:rsidRDefault="00BC102F" w:rsidP="00BC102F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 zk.a </w:t>
            </w:r>
          </w:p>
        </w:tc>
      </w:tr>
      <w:tr w:rsidR="00BC102F" w:rsidRPr="00B1081B" w14:paraId="6B3A479B" w14:textId="77777777" w:rsidTr="00BC10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9BEF" w14:textId="77777777" w:rsidR="00BC102F" w:rsidRPr="00B1081B" w:rsidRDefault="00BC102F" w:rsidP="00BC102F">
            <w:pPr>
              <w:ind w:right="189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CDAD" w14:textId="77777777" w:rsidR="00BC102F" w:rsidRPr="00B1081B" w:rsidRDefault="00BC102F" w:rsidP="00BC102F">
            <w:pPr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C58" w14:textId="77777777" w:rsidR="00BC102F" w:rsidRPr="00B1081B" w:rsidRDefault="00BC102F" w:rsidP="00BC102F">
            <w:pPr>
              <w:ind w:right="183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</w:tbl>
    <w:p w14:paraId="35D9E4C5" w14:textId="77777777" w:rsidR="00BC102F" w:rsidRPr="00B1081B" w:rsidRDefault="00BC102F" w:rsidP="00BC102F">
      <w:pPr>
        <w:jc w:val="center"/>
        <w:rPr>
          <w:rFonts w:ascii="Arial" w:hAnsi="Arial" w:cs="Arial"/>
          <w:iCs/>
          <w:sz w:val="20"/>
          <w:lang w:val="eu-ES"/>
        </w:rPr>
      </w:pPr>
      <w:r w:rsidRPr="00B1081B">
        <w:rPr>
          <w:rFonts w:ascii="Arial" w:hAnsi="Arial" w:cs="Arial"/>
          <w:b/>
          <w:sz w:val="20"/>
          <w:lang w:val="eu-ES"/>
        </w:rPr>
        <w:t>Lekua, data eta sinadura</w:t>
      </w:r>
      <w:r w:rsidRPr="00B1081B">
        <w:rPr>
          <w:rFonts w:ascii="Arial" w:hAnsi="Arial" w:cs="Arial"/>
          <w:lang w:val="eu-ES"/>
        </w:rPr>
        <w:t xml:space="preserve"> </w:t>
      </w:r>
    </w:p>
    <w:p w14:paraId="032A1CEE" w14:textId="77777777" w:rsidR="00CC7904" w:rsidRPr="00B1081B" w:rsidRDefault="00BC102F" w:rsidP="00BC102F">
      <w:pPr>
        <w:jc w:val="center"/>
        <w:rPr>
          <w:rFonts w:ascii="Arial" w:hAnsi="Arial" w:cs="Arial"/>
          <w:sz w:val="20"/>
          <w:lang w:val="eu-ES"/>
        </w:rPr>
      </w:pPr>
      <w:r w:rsidRPr="00B1081B">
        <w:rPr>
          <w:rFonts w:ascii="Arial" w:hAnsi="Arial" w:cs="Arial"/>
          <w:sz w:val="20"/>
          <w:lang w:val="eu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r w:rsidRPr="00B1081B">
        <w:rPr>
          <w:rFonts w:ascii="Arial" w:hAnsi="Arial" w:cs="Arial"/>
          <w:sz w:val="20"/>
          <w:lang w:val="eu-ES"/>
        </w:rPr>
        <w:instrText xml:space="preserve"> FORMTEXT </w:instrText>
      </w:r>
      <w:r w:rsidRPr="00B1081B">
        <w:rPr>
          <w:rFonts w:ascii="Arial" w:hAnsi="Arial" w:cs="Arial"/>
          <w:sz w:val="20"/>
          <w:lang w:val="eu-ES"/>
        </w:rPr>
      </w:r>
      <w:r w:rsidRPr="00B1081B">
        <w:rPr>
          <w:rFonts w:ascii="Arial" w:hAnsi="Arial" w:cs="Arial"/>
          <w:sz w:val="20"/>
          <w:lang w:val="eu-ES"/>
        </w:rPr>
        <w:fldChar w:fldCharType="separate"/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fldChar w:fldCharType="end"/>
      </w:r>
    </w:p>
    <w:p w14:paraId="01A49541" w14:textId="77777777" w:rsidR="00CC7904" w:rsidRPr="00B1081B" w:rsidRDefault="00CC7904" w:rsidP="00BC102F">
      <w:pPr>
        <w:jc w:val="center"/>
        <w:rPr>
          <w:rFonts w:ascii="Arial" w:hAnsi="Arial" w:cs="Arial"/>
          <w:sz w:val="20"/>
          <w:lang w:val="eu-ES"/>
        </w:rPr>
      </w:pPr>
    </w:p>
    <w:p w14:paraId="21FE9A56" w14:textId="77777777" w:rsidR="00CC7904" w:rsidRPr="00B1081B" w:rsidRDefault="00CC7904">
      <w:pPr>
        <w:rPr>
          <w:rFonts w:ascii="Arial" w:hAnsi="Arial" w:cs="Arial"/>
          <w:sz w:val="20"/>
          <w:lang w:val="eu-ES"/>
        </w:rPr>
      </w:pPr>
      <w:r w:rsidRPr="00B1081B">
        <w:rPr>
          <w:rFonts w:ascii="Arial" w:hAnsi="Arial" w:cs="Arial"/>
          <w:sz w:val="20"/>
          <w:lang w:val="eu-ES"/>
        </w:rPr>
        <w:br w:type="page"/>
      </w:r>
    </w:p>
    <w:p w14:paraId="3F7396CD" w14:textId="77777777" w:rsidR="001C324D" w:rsidRPr="00B1081B" w:rsidRDefault="001C324D" w:rsidP="00140C53">
      <w:pPr>
        <w:jc w:val="center"/>
        <w:rPr>
          <w:rFonts w:ascii="Arial" w:hAnsi="Arial" w:cs="Arial"/>
          <w:b/>
          <w:color w:val="000080"/>
          <w:sz w:val="28"/>
          <w:szCs w:val="28"/>
          <w:lang w:val="eu-ES"/>
        </w:rPr>
      </w:pPr>
    </w:p>
    <w:p w14:paraId="506CFAB2" w14:textId="77777777" w:rsidR="00140C53" w:rsidRPr="00B1081B" w:rsidRDefault="00EB5CC1" w:rsidP="00140C53">
      <w:pPr>
        <w:jc w:val="center"/>
        <w:rPr>
          <w:rFonts w:ascii="Arial" w:hAnsi="Arial" w:cs="Arial"/>
          <w:i/>
          <w:color w:val="000080"/>
          <w:sz w:val="28"/>
          <w:szCs w:val="28"/>
          <w:lang w:val="eu-ES"/>
        </w:rPr>
      </w:pPr>
      <w:r w:rsidRPr="00B1081B">
        <w:rPr>
          <w:rFonts w:ascii="Arial" w:hAnsi="Arial" w:cs="Arial"/>
          <w:b/>
          <w:color w:val="000080"/>
          <w:sz w:val="26"/>
          <w:szCs w:val="26"/>
          <w:lang w:val="eu-ES"/>
        </w:rPr>
        <w:t>C</w:t>
      </w:r>
      <w:r w:rsidR="00796F4F" w:rsidRPr="00B1081B">
        <w:rPr>
          <w:rFonts w:ascii="Arial" w:hAnsi="Arial" w:cs="Arial"/>
          <w:b/>
          <w:color w:val="000080"/>
          <w:sz w:val="26"/>
          <w:szCs w:val="26"/>
          <w:lang w:val="eu-ES"/>
        </w:rPr>
        <w:t>6</w:t>
      </w:r>
      <w:r w:rsidR="001C324D" w:rsidRPr="00B1081B">
        <w:rPr>
          <w:rFonts w:ascii="Arial" w:hAnsi="Arial" w:cs="Arial"/>
          <w:b/>
          <w:color w:val="000080"/>
          <w:sz w:val="26"/>
          <w:szCs w:val="26"/>
          <w:lang w:val="eu-ES"/>
        </w:rPr>
        <w:t xml:space="preserve">. </w:t>
      </w:r>
      <w:r w:rsidR="00140C53" w:rsidRPr="00B1081B">
        <w:rPr>
          <w:rFonts w:ascii="Arial" w:hAnsi="Arial" w:cs="Arial"/>
          <w:b/>
          <w:color w:val="000080"/>
          <w:sz w:val="26"/>
          <w:szCs w:val="26"/>
          <w:lang w:val="eu-ES"/>
        </w:rPr>
        <w:t>AURREKONTUAREKIKO DESBIDERAKETA GARRANTZITSUENAK</w:t>
      </w:r>
      <w:r w:rsidR="00140C53" w:rsidRPr="00B1081B">
        <w:rPr>
          <w:rFonts w:ascii="Arial" w:hAnsi="Arial" w:cs="Arial"/>
          <w:b/>
          <w:color w:val="000080"/>
          <w:sz w:val="28"/>
          <w:szCs w:val="28"/>
          <w:lang w:val="eu-ES"/>
        </w:rPr>
        <w:t xml:space="preserve"> 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1417"/>
        <w:gridCol w:w="5420"/>
      </w:tblGrid>
      <w:tr w:rsidR="00140C53" w:rsidRPr="00B1081B" w14:paraId="2B0A1E02" w14:textId="77777777" w:rsidTr="001C324D">
        <w:tc>
          <w:tcPr>
            <w:tcW w:w="3228" w:type="dxa"/>
            <w:shd w:val="clear" w:color="auto" w:fill="D9D9D9"/>
            <w:vAlign w:val="center"/>
          </w:tcPr>
          <w:p w14:paraId="7FDA5414" w14:textId="77777777" w:rsidR="00140C53" w:rsidRPr="00B1081B" w:rsidRDefault="00140C53" w:rsidP="00DC6DCB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GASTUAK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5D8862A" w14:textId="77777777" w:rsidR="00140C53" w:rsidRPr="00B1081B" w:rsidRDefault="00140C53" w:rsidP="00DC6DCB">
            <w:pPr>
              <w:ind w:lef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  <w:t>Kopurua</w:t>
            </w:r>
          </w:p>
          <w:p w14:paraId="0E9FDFB0" w14:textId="77777777" w:rsidR="00140C53" w:rsidRPr="00B1081B" w:rsidRDefault="00140C53" w:rsidP="00DC6DCB">
            <w:pPr>
              <w:ind w:left="-108"/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(€)</w:t>
            </w:r>
          </w:p>
        </w:tc>
        <w:tc>
          <w:tcPr>
            <w:tcW w:w="5420" w:type="dxa"/>
            <w:shd w:val="clear" w:color="auto" w:fill="D9D9D9"/>
            <w:vAlign w:val="center"/>
          </w:tcPr>
          <w:p w14:paraId="2655221B" w14:textId="77777777" w:rsidR="00140C53" w:rsidRPr="00B1081B" w:rsidRDefault="00140C53" w:rsidP="00DC6DCB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Azalpena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</w:tr>
      <w:tr w:rsidR="00140C53" w:rsidRPr="00B1081B" w14:paraId="1AF4528C" w14:textId="77777777" w:rsidTr="001C324D">
        <w:trPr>
          <w:trHeight w:val="397"/>
        </w:trPr>
        <w:tc>
          <w:tcPr>
            <w:tcW w:w="3228" w:type="dxa"/>
          </w:tcPr>
          <w:p w14:paraId="3E2DEF0B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03385B4E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24137ECD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197BFEDA" w14:textId="77777777" w:rsidTr="001C324D">
        <w:trPr>
          <w:trHeight w:val="397"/>
        </w:trPr>
        <w:tc>
          <w:tcPr>
            <w:tcW w:w="3228" w:type="dxa"/>
          </w:tcPr>
          <w:p w14:paraId="2A0F87B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0D59267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0C5E51FD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1FE50FB3" w14:textId="77777777" w:rsidTr="001C324D">
        <w:trPr>
          <w:trHeight w:val="397"/>
        </w:trPr>
        <w:tc>
          <w:tcPr>
            <w:tcW w:w="3228" w:type="dxa"/>
          </w:tcPr>
          <w:p w14:paraId="44EC9D8E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44651871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7567884E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12A5E807" w14:textId="77777777" w:rsidTr="001C324D">
        <w:trPr>
          <w:trHeight w:val="397"/>
        </w:trPr>
        <w:tc>
          <w:tcPr>
            <w:tcW w:w="3228" w:type="dxa"/>
          </w:tcPr>
          <w:p w14:paraId="3198072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056C400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0BA9F843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180B7B00" w14:textId="77777777" w:rsidTr="001C324D">
        <w:trPr>
          <w:trHeight w:val="397"/>
        </w:trPr>
        <w:tc>
          <w:tcPr>
            <w:tcW w:w="3228" w:type="dxa"/>
          </w:tcPr>
          <w:p w14:paraId="01C3052D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1AA3E67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6B28D1F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4FC44C4C" w14:textId="77777777" w:rsidTr="001C324D">
        <w:trPr>
          <w:trHeight w:val="397"/>
        </w:trPr>
        <w:tc>
          <w:tcPr>
            <w:tcW w:w="3228" w:type="dxa"/>
          </w:tcPr>
          <w:p w14:paraId="0B7A5E2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7079FB7E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12B1F30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5B71913E" w14:textId="77777777" w:rsidTr="001C324D">
        <w:trPr>
          <w:trHeight w:val="397"/>
        </w:trPr>
        <w:tc>
          <w:tcPr>
            <w:tcW w:w="3228" w:type="dxa"/>
          </w:tcPr>
          <w:p w14:paraId="38AFDEC5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4E01F94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3CC48D68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3A507661" w14:textId="77777777" w:rsidTr="001C324D">
        <w:trPr>
          <w:trHeight w:val="397"/>
        </w:trPr>
        <w:tc>
          <w:tcPr>
            <w:tcW w:w="3228" w:type="dxa"/>
          </w:tcPr>
          <w:p w14:paraId="2EDDD5C9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0F5F46D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552CFF71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05DAE780" w14:textId="77777777" w:rsidTr="001C324D">
        <w:trPr>
          <w:trHeight w:val="397"/>
        </w:trPr>
        <w:tc>
          <w:tcPr>
            <w:tcW w:w="3228" w:type="dxa"/>
          </w:tcPr>
          <w:p w14:paraId="3BDA4965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403E7F95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38B15371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66B8AA82" w14:textId="77777777" w:rsidTr="001C324D">
        <w:trPr>
          <w:trHeight w:val="397"/>
        </w:trPr>
        <w:tc>
          <w:tcPr>
            <w:tcW w:w="3228" w:type="dxa"/>
          </w:tcPr>
          <w:p w14:paraId="39EFDDFC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4223E723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7666F457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340FC9A9" w14:textId="77777777" w:rsidTr="001C324D">
        <w:trPr>
          <w:trHeight w:val="397"/>
        </w:trPr>
        <w:tc>
          <w:tcPr>
            <w:tcW w:w="3228" w:type="dxa"/>
          </w:tcPr>
          <w:p w14:paraId="557235A3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19808416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7257F99C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</w:tbl>
    <w:p w14:paraId="5CB83920" w14:textId="77777777" w:rsidR="00140C53" w:rsidRPr="00B1081B" w:rsidRDefault="00140C53" w:rsidP="00140C53">
      <w:pPr>
        <w:rPr>
          <w:rFonts w:ascii="Arial" w:hAnsi="Arial" w:cs="Arial"/>
          <w:sz w:val="10"/>
          <w:szCs w:val="10"/>
          <w:lang w:val="eu-ES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1417"/>
        <w:gridCol w:w="5420"/>
      </w:tblGrid>
      <w:tr w:rsidR="00140C53" w:rsidRPr="00B1081B" w14:paraId="5E4E9204" w14:textId="77777777" w:rsidTr="001C324D">
        <w:tc>
          <w:tcPr>
            <w:tcW w:w="3228" w:type="dxa"/>
            <w:vAlign w:val="center"/>
          </w:tcPr>
          <w:p w14:paraId="22746D93" w14:textId="77777777" w:rsidR="00140C53" w:rsidRPr="00B1081B" w:rsidRDefault="00140C53" w:rsidP="00DC6DCB">
            <w:pPr>
              <w:ind w:right="28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SARRERAK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79C57EC" w14:textId="77777777" w:rsidR="00140C53" w:rsidRPr="00B1081B" w:rsidRDefault="00140C53" w:rsidP="00DC6DCB">
            <w:pPr>
              <w:ind w:lef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bCs/>
                <w:sz w:val="18"/>
                <w:szCs w:val="18"/>
                <w:lang w:val="eu-ES"/>
              </w:rPr>
              <w:t>Kopurua</w:t>
            </w:r>
          </w:p>
          <w:p w14:paraId="73E5E96C" w14:textId="77777777" w:rsidR="00140C53" w:rsidRPr="00B1081B" w:rsidRDefault="00140C53" w:rsidP="00DC6DCB">
            <w:pPr>
              <w:ind w:left="-108"/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(€)</w:t>
            </w:r>
          </w:p>
        </w:tc>
        <w:tc>
          <w:tcPr>
            <w:tcW w:w="5420" w:type="dxa"/>
            <w:vAlign w:val="center"/>
          </w:tcPr>
          <w:p w14:paraId="5638DBA1" w14:textId="77777777" w:rsidR="00140C53" w:rsidRPr="00B1081B" w:rsidRDefault="00140C53" w:rsidP="00DC6DCB">
            <w:pPr>
              <w:ind w:right="252"/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Azalpena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</w:tr>
      <w:tr w:rsidR="00140C53" w:rsidRPr="00B1081B" w14:paraId="6D14CF14" w14:textId="77777777" w:rsidTr="001C324D">
        <w:trPr>
          <w:trHeight w:val="397"/>
        </w:trPr>
        <w:tc>
          <w:tcPr>
            <w:tcW w:w="3228" w:type="dxa"/>
          </w:tcPr>
          <w:p w14:paraId="07449E30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6E755F2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27CFE1C3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5226F695" w14:textId="77777777" w:rsidTr="001C324D">
        <w:trPr>
          <w:trHeight w:val="397"/>
        </w:trPr>
        <w:tc>
          <w:tcPr>
            <w:tcW w:w="3228" w:type="dxa"/>
          </w:tcPr>
          <w:p w14:paraId="525918EB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F1DC38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73E2781D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1368D310" w14:textId="77777777" w:rsidTr="001C324D">
        <w:trPr>
          <w:trHeight w:val="397"/>
        </w:trPr>
        <w:tc>
          <w:tcPr>
            <w:tcW w:w="3228" w:type="dxa"/>
          </w:tcPr>
          <w:p w14:paraId="3BCE8A5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7D9D3D9B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14517100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465B2BCF" w14:textId="77777777" w:rsidTr="001C324D">
        <w:trPr>
          <w:trHeight w:val="397"/>
        </w:trPr>
        <w:tc>
          <w:tcPr>
            <w:tcW w:w="3228" w:type="dxa"/>
          </w:tcPr>
          <w:p w14:paraId="3775B9EC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A6A538C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1C140046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4FBB5F03" w14:textId="77777777" w:rsidTr="001C324D">
        <w:trPr>
          <w:trHeight w:val="397"/>
        </w:trPr>
        <w:tc>
          <w:tcPr>
            <w:tcW w:w="3228" w:type="dxa"/>
          </w:tcPr>
          <w:p w14:paraId="32AC8EC0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20ED1A78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431D2258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3EA33C14" w14:textId="77777777" w:rsidTr="001C324D">
        <w:trPr>
          <w:trHeight w:val="397"/>
        </w:trPr>
        <w:tc>
          <w:tcPr>
            <w:tcW w:w="3228" w:type="dxa"/>
          </w:tcPr>
          <w:p w14:paraId="6238D625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97C4466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6F58D9AA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5F250EBF" w14:textId="77777777" w:rsidTr="001C324D">
        <w:trPr>
          <w:trHeight w:val="397"/>
        </w:trPr>
        <w:tc>
          <w:tcPr>
            <w:tcW w:w="3228" w:type="dxa"/>
          </w:tcPr>
          <w:p w14:paraId="1744A5B5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3F95CD7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70F76D3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2A827502" w14:textId="77777777" w:rsidTr="001C324D">
        <w:trPr>
          <w:trHeight w:val="397"/>
        </w:trPr>
        <w:tc>
          <w:tcPr>
            <w:tcW w:w="3228" w:type="dxa"/>
          </w:tcPr>
          <w:p w14:paraId="2BB3B1B2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27B4BA41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5B5A191E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20088BCB" w14:textId="77777777" w:rsidTr="001C324D">
        <w:trPr>
          <w:trHeight w:val="397"/>
        </w:trPr>
        <w:tc>
          <w:tcPr>
            <w:tcW w:w="3228" w:type="dxa"/>
          </w:tcPr>
          <w:p w14:paraId="69CF90C9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5AF25EA9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1F266BF6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7B9169AD" w14:textId="77777777" w:rsidTr="001C324D">
        <w:trPr>
          <w:trHeight w:val="397"/>
        </w:trPr>
        <w:tc>
          <w:tcPr>
            <w:tcW w:w="3228" w:type="dxa"/>
          </w:tcPr>
          <w:p w14:paraId="02E7B2E8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0DC71EB0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2AF10674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140C53" w:rsidRPr="00B1081B" w14:paraId="0A994813" w14:textId="77777777" w:rsidTr="001C324D">
        <w:trPr>
          <w:trHeight w:val="397"/>
        </w:trPr>
        <w:tc>
          <w:tcPr>
            <w:tcW w:w="3228" w:type="dxa"/>
          </w:tcPr>
          <w:p w14:paraId="14901460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1417" w:type="dxa"/>
          </w:tcPr>
          <w:p w14:paraId="766A6A88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5420" w:type="dxa"/>
          </w:tcPr>
          <w:p w14:paraId="6B85E46E" w14:textId="77777777" w:rsidR="00140C53" w:rsidRPr="00B1081B" w:rsidRDefault="00140C53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</w:tbl>
    <w:p w14:paraId="356EBAF9" w14:textId="77777777" w:rsidR="00140C53" w:rsidRPr="00B1081B" w:rsidRDefault="00140C53" w:rsidP="00140C53">
      <w:pPr>
        <w:pStyle w:val="NormalWeb"/>
        <w:spacing w:before="0" w:beforeAutospacing="0" w:after="0"/>
        <w:rPr>
          <w:rFonts w:ascii="Arial" w:hAnsi="Arial" w:cs="Arial"/>
          <w:sz w:val="10"/>
          <w:szCs w:val="10"/>
          <w:lang w:val="eu-ES"/>
        </w:rPr>
      </w:pPr>
    </w:p>
    <w:tbl>
      <w:tblPr>
        <w:tblW w:w="10065" w:type="dxa"/>
        <w:tblInd w:w="-142" w:type="dxa"/>
        <w:tblLook w:val="01E0" w:firstRow="1" w:lastRow="1" w:firstColumn="1" w:lastColumn="1" w:noHBand="0" w:noVBand="0"/>
      </w:tblPr>
      <w:tblGrid>
        <w:gridCol w:w="5072"/>
        <w:gridCol w:w="3004"/>
        <w:gridCol w:w="1989"/>
      </w:tblGrid>
      <w:tr w:rsidR="00EB5CC1" w:rsidRPr="00B1081B" w14:paraId="38711B6A" w14:textId="77777777" w:rsidTr="00F3624D">
        <w:tc>
          <w:tcPr>
            <w:tcW w:w="10065" w:type="dxa"/>
            <w:gridSpan w:val="3"/>
          </w:tcPr>
          <w:p w14:paraId="7407B387" w14:textId="77777777" w:rsidR="00EB5CC1" w:rsidRPr="00B1081B" w:rsidRDefault="00EB5CC1" w:rsidP="00DC6DCB">
            <w:pPr>
              <w:autoSpaceDE w:val="0"/>
              <w:autoSpaceDN w:val="0"/>
              <w:adjustRightInd w:val="0"/>
              <w:ind w:right="72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Sinatzaileak </w:t>
            </w:r>
            <w:r w:rsidRPr="00B1081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u-ES" w:eastAsia="es-ES"/>
              </w:rPr>
              <w:t>adierazten</w:t>
            </w: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 du eskaera honetan jarritako datu guztiak benetakoak direla.</w:t>
            </w:r>
          </w:p>
          <w:p w14:paraId="667F3069" w14:textId="77777777" w:rsidR="00EB5CC1" w:rsidRPr="00B1081B" w:rsidRDefault="00EB5CC1" w:rsidP="00DC6DCB">
            <w:pPr>
              <w:autoSpaceDE w:val="0"/>
              <w:autoSpaceDN w:val="0"/>
              <w:adjustRightInd w:val="0"/>
              <w:ind w:left="72" w:right="228"/>
              <w:jc w:val="both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  <w:t>.</w:t>
            </w:r>
          </w:p>
        </w:tc>
      </w:tr>
      <w:tr w:rsidR="00140C53" w:rsidRPr="00B1081B" w14:paraId="733330F6" w14:textId="77777777" w:rsidTr="001C3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35813B" w14:textId="77777777" w:rsidR="00140C53" w:rsidRPr="00B1081B" w:rsidRDefault="00140C53" w:rsidP="00DC6DCB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.Izena</w:t>
            </w:r>
            <w:r w:rsidRPr="00B1081B">
              <w:rPr>
                <w:rFonts w:ascii="Arial" w:hAnsi="Arial" w:cs="Arial"/>
                <w:sz w:val="20"/>
                <w:lang w:val="eu-ES"/>
              </w:rPr>
              <w:t xml:space="preserve"> abizenak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B9877" w14:textId="77777777" w:rsidR="00140C53" w:rsidRPr="00B1081B" w:rsidRDefault="00140C53" w:rsidP="00DC6DCB">
            <w:pPr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Kargua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04D384" w14:textId="77777777" w:rsidR="00140C53" w:rsidRPr="00B1081B" w:rsidRDefault="00140C53" w:rsidP="00DC6DCB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 zk.a </w:t>
            </w:r>
          </w:p>
        </w:tc>
      </w:tr>
      <w:tr w:rsidR="00140C53" w:rsidRPr="00B1081B" w14:paraId="1A90E23D" w14:textId="77777777" w:rsidTr="001C3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4E8C" w14:textId="77777777" w:rsidR="00140C53" w:rsidRPr="00B1081B" w:rsidRDefault="00140C53" w:rsidP="00DC6DCB">
            <w:pPr>
              <w:ind w:right="189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0A07" w14:textId="77777777" w:rsidR="00140C53" w:rsidRPr="00B1081B" w:rsidRDefault="00140C53" w:rsidP="00DC6DCB">
            <w:pPr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9F17" w14:textId="77777777" w:rsidR="00140C53" w:rsidRPr="00B1081B" w:rsidRDefault="00140C53" w:rsidP="00DC6DCB">
            <w:pPr>
              <w:ind w:right="183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</w:tbl>
    <w:p w14:paraId="4344106E" w14:textId="77777777" w:rsidR="00140C53" w:rsidRPr="00B1081B" w:rsidRDefault="00140C53" w:rsidP="00140C53">
      <w:pPr>
        <w:jc w:val="center"/>
        <w:rPr>
          <w:rFonts w:ascii="Arial" w:hAnsi="Arial" w:cs="Arial"/>
          <w:iCs/>
          <w:sz w:val="20"/>
          <w:lang w:val="eu-ES"/>
        </w:rPr>
      </w:pPr>
      <w:r w:rsidRPr="00B1081B">
        <w:rPr>
          <w:rFonts w:ascii="Arial" w:hAnsi="Arial" w:cs="Arial"/>
          <w:b/>
          <w:sz w:val="20"/>
          <w:lang w:val="eu-ES"/>
        </w:rPr>
        <w:t>Lekua, data eta sinadura</w:t>
      </w:r>
      <w:r w:rsidRPr="00B1081B">
        <w:rPr>
          <w:rFonts w:ascii="Arial" w:hAnsi="Arial" w:cs="Arial"/>
          <w:lang w:val="eu-ES"/>
        </w:rPr>
        <w:t xml:space="preserve"> </w:t>
      </w:r>
    </w:p>
    <w:p w14:paraId="253736BC" w14:textId="77777777" w:rsidR="00140C53" w:rsidRPr="00B1081B" w:rsidRDefault="00140C53" w:rsidP="00140C53">
      <w:pPr>
        <w:jc w:val="center"/>
        <w:rPr>
          <w:rFonts w:ascii="Arial" w:hAnsi="Arial" w:cs="Arial"/>
          <w:sz w:val="20"/>
          <w:lang w:val="eu-ES"/>
        </w:rPr>
      </w:pPr>
      <w:r w:rsidRPr="00B1081B">
        <w:rPr>
          <w:rFonts w:ascii="Arial" w:hAnsi="Arial" w:cs="Arial"/>
          <w:sz w:val="20"/>
          <w:lang w:val="eu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r w:rsidRPr="00B1081B">
        <w:rPr>
          <w:rFonts w:ascii="Arial" w:hAnsi="Arial" w:cs="Arial"/>
          <w:sz w:val="20"/>
          <w:lang w:val="eu-ES"/>
        </w:rPr>
        <w:instrText xml:space="preserve"> FORMTEXT </w:instrText>
      </w:r>
      <w:r w:rsidRPr="00B1081B">
        <w:rPr>
          <w:rFonts w:ascii="Arial" w:hAnsi="Arial" w:cs="Arial"/>
          <w:sz w:val="20"/>
          <w:lang w:val="eu-ES"/>
        </w:rPr>
      </w:r>
      <w:r w:rsidRPr="00B1081B">
        <w:rPr>
          <w:rFonts w:ascii="Arial" w:hAnsi="Arial" w:cs="Arial"/>
          <w:sz w:val="20"/>
          <w:lang w:val="eu-ES"/>
        </w:rPr>
        <w:fldChar w:fldCharType="separate"/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fldChar w:fldCharType="end"/>
      </w:r>
    </w:p>
    <w:p w14:paraId="523B9DEB" w14:textId="77777777" w:rsidR="00140C53" w:rsidRPr="00B1081B" w:rsidRDefault="00140C53" w:rsidP="00140C53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54260F1F" w14:textId="77777777" w:rsidR="00140C53" w:rsidRPr="00B1081B" w:rsidRDefault="00140C53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  <w:r w:rsidRPr="00B1081B">
        <w:rPr>
          <w:rFonts w:ascii="Arial Narrow" w:hAnsi="Arial Narrow" w:cs="Arial"/>
          <w:i/>
          <w:color w:val="808080"/>
          <w:sz w:val="18"/>
          <w:szCs w:val="18"/>
          <w:lang w:val="eu-ES"/>
        </w:rPr>
        <w:br w:type="page"/>
      </w:r>
    </w:p>
    <w:p w14:paraId="531EEE6E" w14:textId="77777777" w:rsidR="00C733EF" w:rsidRPr="00B1081B" w:rsidRDefault="00C733EF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  <w:sectPr w:rsidR="00C733EF" w:rsidRPr="00B1081B" w:rsidSect="00C733EF">
          <w:headerReference w:type="default" r:id="rId11"/>
          <w:footerReference w:type="default" r:id="rId12"/>
          <w:pgSz w:w="11906" w:h="16838"/>
          <w:pgMar w:top="1134" w:right="1418" w:bottom="1134" w:left="1418" w:header="709" w:footer="567" w:gutter="0"/>
          <w:pgNumType w:chapStyle="1" w:chapSep="enDash"/>
          <w:cols w:space="708"/>
          <w:docGrid w:linePitch="360"/>
        </w:sectPr>
      </w:pPr>
    </w:p>
    <w:p w14:paraId="64ADC774" w14:textId="77777777" w:rsidR="006A516E" w:rsidRDefault="006A516E" w:rsidP="006A516E">
      <w:pPr>
        <w:jc w:val="center"/>
        <w:rPr>
          <w:rFonts w:ascii="Arial" w:hAnsi="Arial" w:cs="Arial"/>
          <w:b/>
          <w:bCs/>
          <w:color w:val="203764"/>
          <w:lang w:val="eu-ES" w:eastAsia="es-ES"/>
        </w:rPr>
      </w:pPr>
    </w:p>
    <w:p w14:paraId="79C990A4" w14:textId="77777777" w:rsidR="00140C53" w:rsidRPr="006A516E" w:rsidRDefault="006A516E" w:rsidP="006A516E">
      <w:pPr>
        <w:jc w:val="center"/>
        <w:rPr>
          <w:rFonts w:ascii="Arial" w:hAnsi="Arial" w:cs="Arial"/>
          <w:b/>
          <w:bCs/>
          <w:color w:val="203764"/>
          <w:sz w:val="28"/>
          <w:szCs w:val="28"/>
          <w:lang w:val="eu-ES" w:eastAsia="es-ES"/>
        </w:rPr>
      </w:pPr>
      <w:r w:rsidRPr="006A516E">
        <w:rPr>
          <w:rFonts w:ascii="Arial" w:hAnsi="Arial" w:cs="Arial"/>
          <w:b/>
          <w:bCs/>
          <w:color w:val="203764"/>
          <w:sz w:val="28"/>
          <w:szCs w:val="28"/>
          <w:lang w:val="eu-ES" w:eastAsia="es-ES"/>
        </w:rPr>
        <w:t>C7. GASTUEN ZERRENDA SAILKATUA</w:t>
      </w:r>
    </w:p>
    <w:p w14:paraId="44BEEC2C" w14:textId="77777777" w:rsidR="006A516E" w:rsidRPr="00B1081B" w:rsidRDefault="006A516E" w:rsidP="006A516E">
      <w:pPr>
        <w:jc w:val="center"/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tbl>
      <w:tblPr>
        <w:tblW w:w="135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20"/>
        <w:gridCol w:w="1120"/>
        <w:gridCol w:w="3260"/>
        <w:gridCol w:w="4460"/>
        <w:gridCol w:w="1120"/>
        <w:gridCol w:w="1500"/>
      </w:tblGrid>
      <w:tr w:rsidR="00C733EF" w:rsidRPr="00B1081B" w14:paraId="2751814D" w14:textId="77777777" w:rsidTr="006A516E">
        <w:trPr>
          <w:trHeight w:val="10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32EB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Fakt. Zk.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4087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Fakt. data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6F42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IFK - NIF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0641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Honitzailearen izena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A5D5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Kontzeptua - Azalpena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BB63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sz w:val="2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sz w:val="20"/>
                <w:lang w:val="eu-ES" w:eastAsia="es-ES"/>
              </w:rPr>
              <w:t>Gastua</w:t>
            </w:r>
            <w:r w:rsidRPr="00B1081B">
              <w:rPr>
                <w:rFonts w:ascii="Calibri" w:hAnsi="Calibri" w:cs="Calibri"/>
                <w:color w:val="000000"/>
                <w:sz w:val="20"/>
                <w:lang w:val="eu-ES" w:eastAsia="es-ES"/>
              </w:rPr>
              <w:t xml:space="preserve"> €</w:t>
            </w:r>
            <w:r w:rsidRPr="00B1081B">
              <w:rPr>
                <w:rFonts w:ascii="Calibri" w:hAnsi="Calibri" w:cs="Calibri"/>
                <w:color w:val="000000"/>
                <w:sz w:val="16"/>
                <w:szCs w:val="16"/>
                <w:lang w:val="eu-ES" w:eastAsia="es-ES"/>
              </w:rPr>
              <w:t xml:space="preserve"> (BEZa barne)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AB18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Ordaintze data</w:t>
            </w:r>
          </w:p>
        </w:tc>
      </w:tr>
      <w:tr w:rsidR="00C733EF" w:rsidRPr="00B1081B" w14:paraId="5857A6E0" w14:textId="77777777" w:rsidTr="006A516E">
        <w:trPr>
          <w:trHeight w:val="300"/>
        </w:trPr>
        <w:tc>
          <w:tcPr>
            <w:tcW w:w="135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CDA28AE" w14:textId="77777777" w:rsidR="00C733EF" w:rsidRPr="00B1081B" w:rsidRDefault="00C733EF" w:rsidP="00DC6DCB">
            <w:pPr>
              <w:jc w:val="center"/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u-ES" w:eastAsia="es-ES"/>
              </w:rPr>
              <w:t>Zutabe hauetako datuak nahitaezkoak dira</w:t>
            </w:r>
            <w:r w:rsidRPr="00B1081B">
              <w:rPr>
                <w:rFonts w:ascii="Calibri" w:hAnsi="Calibri" w:cs="Calibri"/>
                <w:color w:val="000000"/>
                <w:sz w:val="18"/>
                <w:szCs w:val="18"/>
                <w:lang w:val="eu-ES" w:eastAsia="es-ES"/>
              </w:rPr>
              <w:t xml:space="preserve"> </w:t>
            </w:r>
          </w:p>
        </w:tc>
      </w:tr>
      <w:tr w:rsidR="00C733EF" w:rsidRPr="00B1081B" w14:paraId="55A44928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9CF65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61E5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803B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28DB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2AAD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02D3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3FC5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73B0586D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75C2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7D94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6613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C433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B4C5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CFB7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7540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6C6A7E85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D486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F8C8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139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EC40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3CB6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061A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098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7ADDAED9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4A58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F3DE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7A00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36B8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140B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B523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DDD3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05CDF6C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9A96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5985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1D7A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A4B2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EC6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A2D3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4A1B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1817191A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3E1F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08F4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4A69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89B3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87B0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3BB4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3FAB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54B496BD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AB86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1764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43FD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2DD9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C080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CDF6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2DA1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4B1A7C60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7C55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9D3D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2003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FB8B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D2F4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C5E0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F660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24DC0186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25A8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8876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E318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F2F6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B871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99DE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B4AA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78ABDBBA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33A2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A1CF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712A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3EE3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72B9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1329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F0E7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3849ABD2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543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1E17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326F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B777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251D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98D1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5FD0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7DE1052C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177C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DA52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58D2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3FB2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73B5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7F6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E899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1721ED24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0667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8ACD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B8F5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7EC2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A85C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C052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F8B5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5B86197F" w14:textId="77777777" w:rsidTr="006A516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348B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91E4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C1B9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AF20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3DAB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ABF6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E98B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F9D844E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CF5A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7E8D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B972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1BAD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9622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77E2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EC3E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DFE8AB4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9579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1F8A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BD18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1820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7296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C37D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75B1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7D6FCAA6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BCCD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E4FD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8B43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6205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36D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CCDD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2BB1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34E7EA88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E411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3A95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4E30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6244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AECD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C082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0E40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82A45E2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D3A1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AB0F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C6E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07D5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452A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2F24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4ACE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04293DB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79D6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lastRenderedPageBreak/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E825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BEC9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16A8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F891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A1F7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5E0B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4A7103AF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EF37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E7A2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0867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4131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C731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7A26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F197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7D04DCF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72A6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F62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B1C4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79F6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B6904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8B19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2DB3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42EC76AD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5B19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B2BA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65CD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38BC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6209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C3B4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A31FD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136B6B88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1946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01A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508C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EF709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8035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3F53E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43BE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7C81E31B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0D0F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6CB5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2DE9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1D32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E043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385C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0AD3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071662C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271A1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DF9D6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68A7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ADDA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5B7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07BCA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9C2C2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00C13399" w14:textId="77777777" w:rsidTr="006A51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9435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DBB0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DEE48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AFB47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69255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8A1EC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88273" w14:textId="77777777" w:rsidR="00C733EF" w:rsidRPr="00B1081B" w:rsidRDefault="00C733EF" w:rsidP="00DC6DCB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6D2F57AB" w14:textId="77777777" w:rsidTr="006A516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2271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color w:val="000000"/>
                <w:lang w:val="eu-ES" w:eastAsia="es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02D3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color w:val="000000"/>
                <w:lang w:val="eu-ES" w:eastAsia="es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4195B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color w:val="000000"/>
                <w:lang w:val="eu-ES" w:eastAsia="es-E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78D5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color w:val="000000"/>
                <w:lang w:val="eu-ES" w:eastAsia="es-ES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717D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color w:val="000000"/>
                <w:lang w:val="eu-ES" w:eastAsia="es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B8BFE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GUZTIRA</w:t>
            </w:r>
            <w:r w:rsidRPr="00B1081B">
              <w:rPr>
                <w:rFonts w:ascii="Calibri" w:hAnsi="Calibri" w:cs="Calibri"/>
                <w:color w:val="000000"/>
                <w:lang w:val="eu-ES" w:eastAsia="es-ES"/>
              </w:rPr>
              <w:br/>
            </w:r>
            <w:r w:rsidRPr="00B1081B">
              <w:rPr>
                <w:rFonts w:ascii="Calibri" w:hAnsi="Calibri" w:cs="Calibri"/>
                <w:b/>
                <w:bCs/>
                <w:color w:val="000000"/>
                <w:lang w:val="eu-ES" w:eastAsia="es-ES"/>
              </w:rPr>
              <w:t>€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8954" w14:textId="77777777" w:rsidR="00C733EF" w:rsidRPr="00B1081B" w:rsidRDefault="00C733EF" w:rsidP="00DC6DCB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4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C733EF" w:rsidRPr="00B1081B" w14:paraId="4A2AF231" w14:textId="77777777" w:rsidTr="006A516E">
        <w:trPr>
          <w:trHeight w:val="1140"/>
        </w:trPr>
        <w:tc>
          <w:tcPr>
            <w:tcW w:w="135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33A93" w14:textId="77777777" w:rsidR="00C733EF" w:rsidRPr="00B1081B" w:rsidRDefault="00C733EF" w:rsidP="00DC6DCB">
            <w:pPr>
              <w:rPr>
                <w:rFonts w:ascii="Calibri" w:hAnsi="Calibri" w:cs="Calibri"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u-ES" w:eastAsia="es-ES"/>
              </w:rPr>
              <w:t xml:space="preserve">Fakt. Zk. Nominak, kode bat jarri eta hilabete bakoitzeko kopurua osoa, lerro batean jarri. </w:t>
            </w:r>
            <w:r w:rsidRPr="00B1081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u-ES" w:eastAsia="es-ES"/>
              </w:rPr>
              <w:br/>
              <w:t>Fakt. Zk. Gizarte Segurantzako gastua, kode bat jarri eta hilabete bakoitzeko kopurua lerro batean jarri.</w:t>
            </w:r>
            <w:r w:rsidRPr="00B1081B">
              <w:rPr>
                <w:rFonts w:ascii="Calibri" w:hAnsi="Calibri" w:cs="Calibri"/>
                <w:color w:val="000000"/>
                <w:sz w:val="18"/>
                <w:szCs w:val="18"/>
                <w:lang w:val="eu-ES" w:eastAsia="es-ES"/>
              </w:rPr>
              <w:br/>
            </w:r>
          </w:p>
        </w:tc>
      </w:tr>
    </w:tbl>
    <w:p w14:paraId="6C9A2501" w14:textId="77777777" w:rsidR="00C733EF" w:rsidRPr="00B1081B" w:rsidRDefault="00C733EF" w:rsidP="00C733EF">
      <w:pPr>
        <w:rPr>
          <w:rFonts w:ascii="Arial" w:hAnsi="Arial" w:cs="Arial"/>
          <w:b/>
          <w:bCs/>
          <w:sz w:val="20"/>
          <w:lang w:val="eu-ES"/>
        </w:rPr>
      </w:pPr>
    </w:p>
    <w:tbl>
      <w:tblPr>
        <w:tblW w:w="13467" w:type="dxa"/>
        <w:tblLook w:val="01E0" w:firstRow="1" w:lastRow="1" w:firstColumn="1" w:lastColumn="1" w:noHBand="0" w:noVBand="0"/>
      </w:tblPr>
      <w:tblGrid>
        <w:gridCol w:w="6521"/>
        <w:gridCol w:w="3827"/>
        <w:gridCol w:w="3119"/>
      </w:tblGrid>
      <w:tr w:rsidR="00EB5CC1" w:rsidRPr="00B1081B" w14:paraId="0CFA090D" w14:textId="77777777" w:rsidTr="00F3624D">
        <w:tc>
          <w:tcPr>
            <w:tcW w:w="13467" w:type="dxa"/>
            <w:gridSpan w:val="3"/>
          </w:tcPr>
          <w:p w14:paraId="708A8415" w14:textId="77777777" w:rsidR="00EB5CC1" w:rsidRPr="00B1081B" w:rsidRDefault="00EB5CC1" w:rsidP="00DC6DCB">
            <w:pPr>
              <w:autoSpaceDE w:val="0"/>
              <w:autoSpaceDN w:val="0"/>
              <w:adjustRightInd w:val="0"/>
              <w:ind w:left="72" w:right="228"/>
              <w:jc w:val="both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Sinatzaileak </w:t>
            </w:r>
            <w:r w:rsidRPr="00B1081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u-ES" w:eastAsia="es-ES"/>
              </w:rPr>
              <w:t>adierazten</w:t>
            </w: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 du eskaera honetan jarritako datu guztiak benetakoak direla.</w:t>
            </w:r>
          </w:p>
        </w:tc>
      </w:tr>
      <w:tr w:rsidR="00C733EF" w:rsidRPr="00B1081B" w14:paraId="2C9DB5E2" w14:textId="77777777" w:rsidTr="00DC6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39EF18" w14:textId="77777777" w:rsidR="00C733EF" w:rsidRPr="00B1081B" w:rsidRDefault="00C733EF" w:rsidP="00DC6DCB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Izena</w:t>
            </w:r>
            <w:r w:rsidRPr="00B1081B">
              <w:rPr>
                <w:rFonts w:ascii="Arial" w:hAnsi="Arial" w:cs="Arial"/>
                <w:sz w:val="20"/>
                <w:lang w:val="eu-ES"/>
              </w:rPr>
              <w:t xml:space="preserve"> abizenak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964E7A" w14:textId="77777777" w:rsidR="00C733EF" w:rsidRPr="00B1081B" w:rsidRDefault="00C733EF" w:rsidP="00DC6DCB">
            <w:pPr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Kargua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4D6161" w14:textId="77777777" w:rsidR="00C733EF" w:rsidRPr="00B1081B" w:rsidRDefault="00C733EF" w:rsidP="00DC6DCB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 zk.a </w:t>
            </w:r>
          </w:p>
        </w:tc>
      </w:tr>
      <w:tr w:rsidR="00C733EF" w:rsidRPr="00B1081B" w14:paraId="6DC0DB67" w14:textId="77777777" w:rsidTr="00DC6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6B4E" w14:textId="77777777" w:rsidR="00C733EF" w:rsidRPr="00B1081B" w:rsidRDefault="00C733EF" w:rsidP="00DC6DCB">
            <w:pPr>
              <w:ind w:right="189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5EC2" w14:textId="77777777" w:rsidR="00C733EF" w:rsidRPr="00B1081B" w:rsidRDefault="00C733EF" w:rsidP="00DC6DCB">
            <w:pPr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26FE" w14:textId="77777777" w:rsidR="00C733EF" w:rsidRPr="00B1081B" w:rsidRDefault="00C733EF" w:rsidP="00DC6DCB">
            <w:pPr>
              <w:ind w:right="183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</w:tbl>
    <w:p w14:paraId="1AADE572" w14:textId="77777777" w:rsidR="00C733EF" w:rsidRPr="00B1081B" w:rsidRDefault="00C733EF" w:rsidP="00C733EF">
      <w:pPr>
        <w:jc w:val="center"/>
        <w:rPr>
          <w:rFonts w:ascii="Arial" w:hAnsi="Arial" w:cs="Arial"/>
          <w:iCs/>
          <w:sz w:val="20"/>
          <w:lang w:val="eu-ES"/>
        </w:rPr>
      </w:pPr>
      <w:r w:rsidRPr="00B1081B">
        <w:rPr>
          <w:rFonts w:ascii="Arial" w:hAnsi="Arial" w:cs="Arial"/>
          <w:b/>
          <w:sz w:val="20"/>
          <w:lang w:val="eu-ES"/>
        </w:rPr>
        <w:t>Lekua, data eta sinadura</w:t>
      </w:r>
      <w:r w:rsidRPr="00B1081B">
        <w:rPr>
          <w:rFonts w:ascii="Arial" w:hAnsi="Arial" w:cs="Arial"/>
          <w:lang w:val="eu-ES"/>
        </w:rPr>
        <w:t xml:space="preserve"> </w:t>
      </w:r>
    </w:p>
    <w:p w14:paraId="1C4816F7" w14:textId="77777777" w:rsidR="00C733EF" w:rsidRPr="00B1081B" w:rsidRDefault="00C733EF" w:rsidP="00C733EF">
      <w:pPr>
        <w:jc w:val="center"/>
        <w:rPr>
          <w:rFonts w:ascii="Arial" w:hAnsi="Arial" w:cs="Arial"/>
          <w:sz w:val="20"/>
          <w:lang w:val="eu-ES"/>
        </w:rPr>
      </w:pPr>
      <w:r w:rsidRPr="00B1081B">
        <w:rPr>
          <w:rFonts w:ascii="Arial" w:hAnsi="Arial" w:cs="Arial"/>
          <w:sz w:val="20"/>
          <w:lang w:val="eu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r w:rsidRPr="00B1081B">
        <w:rPr>
          <w:rFonts w:ascii="Arial" w:hAnsi="Arial" w:cs="Arial"/>
          <w:sz w:val="20"/>
          <w:lang w:val="eu-ES"/>
        </w:rPr>
        <w:instrText xml:space="preserve"> FORMTEXT </w:instrText>
      </w:r>
      <w:r w:rsidRPr="00B1081B">
        <w:rPr>
          <w:rFonts w:ascii="Arial" w:hAnsi="Arial" w:cs="Arial"/>
          <w:sz w:val="20"/>
          <w:lang w:val="eu-ES"/>
        </w:rPr>
      </w:r>
      <w:r w:rsidRPr="00B1081B">
        <w:rPr>
          <w:rFonts w:ascii="Arial" w:hAnsi="Arial" w:cs="Arial"/>
          <w:sz w:val="20"/>
          <w:lang w:val="eu-ES"/>
        </w:rPr>
        <w:fldChar w:fldCharType="separate"/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fldChar w:fldCharType="end"/>
      </w:r>
    </w:p>
    <w:p w14:paraId="14A5BF53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35A99278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4564CBBA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46E87902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5F7724C8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78CAEB70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1BB71F47" w14:textId="77777777" w:rsidR="00C733EF" w:rsidRPr="00B1081B" w:rsidRDefault="00C733EF" w:rsidP="00C733EF">
      <w:pPr>
        <w:pStyle w:val="NormalWeb"/>
        <w:spacing w:before="0" w:beforeAutospacing="0" w:after="0" w:line="360" w:lineRule="auto"/>
        <w:rPr>
          <w:rFonts w:ascii="Arial" w:hAnsi="Arial" w:cs="Arial"/>
          <w:sz w:val="6"/>
          <w:szCs w:val="6"/>
          <w:lang w:val="eu-ES"/>
        </w:rPr>
      </w:pPr>
    </w:p>
    <w:p w14:paraId="5B37965F" w14:textId="77777777" w:rsidR="00C733EF" w:rsidRPr="00B1081B" w:rsidRDefault="00C733EF" w:rsidP="00C733EF">
      <w:pPr>
        <w:rPr>
          <w:rFonts w:ascii="Arial" w:hAnsi="Arial" w:cs="Arial"/>
          <w:sz w:val="18"/>
          <w:szCs w:val="18"/>
          <w:lang w:val="eu-ES"/>
        </w:rPr>
      </w:pPr>
    </w:p>
    <w:p w14:paraId="7E90A176" w14:textId="77777777" w:rsidR="00140C53" w:rsidRPr="00B1081B" w:rsidRDefault="00140C53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0D8F1BBD" w14:textId="77777777" w:rsidR="00140C53" w:rsidRPr="00B1081B" w:rsidRDefault="00140C53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4627DC7B" w14:textId="77777777" w:rsidR="00140C53" w:rsidRPr="00B1081B" w:rsidRDefault="00140C53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024224B8" w14:textId="77777777" w:rsidR="00B55C7E" w:rsidRPr="00B1081B" w:rsidRDefault="00B55C7E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  <w:r w:rsidRPr="00B1081B">
        <w:rPr>
          <w:rFonts w:ascii="Arial Narrow" w:hAnsi="Arial Narrow" w:cs="Arial"/>
          <w:i/>
          <w:color w:val="808080"/>
          <w:sz w:val="18"/>
          <w:szCs w:val="18"/>
          <w:lang w:val="eu-ES"/>
        </w:rPr>
        <w:br w:type="page"/>
      </w:r>
    </w:p>
    <w:p w14:paraId="3E8745A4" w14:textId="77777777" w:rsidR="00FB470E" w:rsidRDefault="00FB470E" w:rsidP="00FB470E">
      <w:pPr>
        <w:jc w:val="center"/>
        <w:rPr>
          <w:rFonts w:ascii="Arial" w:hAnsi="Arial" w:cs="Arial"/>
          <w:b/>
          <w:bCs/>
          <w:color w:val="203764"/>
          <w:lang w:val="eu-ES" w:eastAsia="es-ES"/>
        </w:rPr>
      </w:pPr>
    </w:p>
    <w:p w14:paraId="66877128" w14:textId="77777777" w:rsidR="00B55C7E" w:rsidRPr="00FB470E" w:rsidRDefault="00FB470E" w:rsidP="00FB470E">
      <w:pPr>
        <w:jc w:val="center"/>
        <w:rPr>
          <w:rFonts w:ascii="Arial" w:hAnsi="Arial" w:cs="Arial"/>
          <w:b/>
          <w:bCs/>
          <w:color w:val="203764"/>
          <w:sz w:val="28"/>
          <w:szCs w:val="28"/>
          <w:lang w:val="eu-ES" w:eastAsia="es-ES"/>
        </w:rPr>
      </w:pPr>
      <w:r w:rsidRPr="00FB470E">
        <w:rPr>
          <w:rFonts w:ascii="Arial" w:hAnsi="Arial" w:cs="Arial"/>
          <w:b/>
          <w:bCs/>
          <w:color w:val="203764"/>
          <w:sz w:val="28"/>
          <w:szCs w:val="28"/>
          <w:lang w:val="eu-ES" w:eastAsia="es-ES"/>
        </w:rPr>
        <w:t>C8. DIRU SARREREN ZERRENDA SAILKATUA</w:t>
      </w:r>
    </w:p>
    <w:p w14:paraId="750CEE6F" w14:textId="77777777" w:rsidR="00FB470E" w:rsidRPr="00B1081B" w:rsidRDefault="00FB470E" w:rsidP="00FB470E">
      <w:pPr>
        <w:jc w:val="center"/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tbl>
      <w:tblPr>
        <w:tblW w:w="1388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118"/>
        <w:gridCol w:w="4127"/>
        <w:gridCol w:w="7"/>
        <w:gridCol w:w="3402"/>
        <w:gridCol w:w="1692"/>
        <w:gridCol w:w="1427"/>
        <w:gridCol w:w="418"/>
      </w:tblGrid>
      <w:tr w:rsidR="00B55C7E" w:rsidRPr="00B1081B" w14:paraId="263D4895" w14:textId="77777777" w:rsidTr="00FB470E">
        <w:trPr>
          <w:trHeight w:val="5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0F8A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color w:val="000000"/>
                <w:sz w:val="20"/>
                <w:lang w:val="eu-ES" w:eastAsia="es-ES"/>
              </w:rPr>
              <w:t>Sarrera data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4D44F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color w:val="000000"/>
                <w:sz w:val="20"/>
                <w:lang w:val="eu-ES" w:eastAsia="es-ES"/>
              </w:rPr>
              <w:t>IFK - NIF</w:t>
            </w:r>
          </w:p>
        </w:tc>
        <w:tc>
          <w:tcPr>
            <w:tcW w:w="4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1B6DC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color w:val="000000"/>
                <w:sz w:val="20"/>
                <w:lang w:val="eu-ES" w:eastAsia="es-ES"/>
              </w:rPr>
              <w:t>Emalearen izena edo "hainbat" (bazkide kuotentzako, e.a.entzako)</w:t>
            </w:r>
          </w:p>
        </w:tc>
        <w:tc>
          <w:tcPr>
            <w:tcW w:w="5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0FFCC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color w:val="000000"/>
                <w:sz w:val="20"/>
                <w:lang w:val="eu-ES" w:eastAsia="es-ES"/>
              </w:rPr>
              <w:t>Kontzeptua - Azalpena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201D5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color w:val="000000"/>
                <w:sz w:val="20"/>
                <w:lang w:val="eu-ES" w:eastAsia="es-ES"/>
              </w:rPr>
              <w:t>Sarrera</w:t>
            </w:r>
            <w:r w:rsidRPr="00B1081B">
              <w:rPr>
                <w:rFonts w:ascii="Arial" w:hAnsi="Arial" w:cs="Arial"/>
                <w:color w:val="000000"/>
                <w:lang w:val="eu-ES" w:eastAsia="es-ES"/>
              </w:rPr>
              <w:t xml:space="preserve"> </w:t>
            </w:r>
            <w:r w:rsidRPr="00B1081B">
              <w:rPr>
                <w:rFonts w:ascii="Arial" w:hAnsi="Arial" w:cs="Arial"/>
                <w:i/>
                <w:iCs/>
                <w:color w:val="000000"/>
                <w:lang w:val="eu-ES" w:eastAsia="es-ES"/>
              </w:rPr>
              <w:t>€</w:t>
            </w:r>
          </w:p>
        </w:tc>
      </w:tr>
      <w:tr w:rsidR="00B55C7E" w:rsidRPr="00B1081B" w14:paraId="6C9771B3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64DE1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66AB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97867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CD38B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C6A50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3E1E170F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1DCF0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58EDF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6D6E1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E55B8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67E8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0259B902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763E2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F88E0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E6EB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1B4A3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BC74E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1C7EC7DB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B21A5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69F51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AD83F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69910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AF326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2F6B73FD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5E83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B312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A239F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58545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6814F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3E62060D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D84E8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08382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1FA28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68189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436AB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7794443E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F08F2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71F27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302F1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4C76B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334FA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5A032B7C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AEE2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FB3F9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834D1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F1C33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9CE7B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4F91BE20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815FA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012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9B74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9AEEE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8D5E0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70528C93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7C3F8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5BB9C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B4A8E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7FF3B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74583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494E7F2B" w14:textId="77777777" w:rsidTr="00FB470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7E960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0D906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28A27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AE53E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944BA" w14:textId="77777777" w:rsidR="00B55C7E" w:rsidRPr="00B1081B" w:rsidRDefault="00B55C7E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0323EC1C" w14:textId="77777777" w:rsidTr="00FB470E">
        <w:trPr>
          <w:trHeight w:val="36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682A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color w:val="000000"/>
                <w:lang w:val="eu-ES" w:eastAsia="es-ES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60168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color w:val="000000"/>
                <w:lang w:val="eu-ES" w:eastAsia="es-ES"/>
              </w:rPr>
              <w:t> 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0A6B5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color w:val="000000"/>
                <w:lang w:val="eu-ES" w:eastAsia="es-ES"/>
              </w:rPr>
              <w:t> </w:t>
            </w:r>
          </w:p>
        </w:tc>
        <w:tc>
          <w:tcPr>
            <w:tcW w:w="5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42DF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color w:val="000000"/>
                <w:lang w:val="eu-ES" w:eastAsia="es-ES"/>
              </w:rPr>
              <w:t>GUZTIRA €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A4C09" w14:textId="77777777" w:rsidR="00B55C7E" w:rsidRPr="00B1081B" w:rsidRDefault="00B55C7E" w:rsidP="00F3624D">
            <w:pPr>
              <w:rPr>
                <w:rFonts w:ascii="Arial" w:hAnsi="Arial" w:cs="Arial"/>
                <w:color w:val="00000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lang w:val="eu-ES" w:eastAsia="es-ES"/>
              </w:rPr>
              <w:fldChar w:fldCharType="end"/>
            </w:r>
          </w:p>
        </w:tc>
      </w:tr>
      <w:tr w:rsidR="00B55C7E" w:rsidRPr="00B1081B" w14:paraId="601F7C9E" w14:textId="77777777" w:rsidTr="00FB470E">
        <w:trPr>
          <w:trHeight w:val="61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A4CC" w14:textId="77777777" w:rsidR="00B55C7E" w:rsidRPr="00B1081B" w:rsidRDefault="00B55C7E" w:rsidP="00F3624D">
            <w:pPr>
              <w:rPr>
                <w:rFonts w:ascii="Arial" w:hAnsi="Arial" w:cs="Arial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fldChar w:fldCharType="begin">
                <w:ffData>
                  <w:name w:val="Egiaztatu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instrText xml:space="preserve"> FORMCHECKBOX </w:instrText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fldChar w:fldCharType="end"/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t xml:space="preserve"> </w:t>
            </w:r>
            <w:r w:rsidRPr="00B1081B"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 xml:space="preserve">BAI </w:t>
            </w:r>
            <w:r w:rsidRPr="00B1081B">
              <w:rPr>
                <w:rFonts w:ascii="Arial" w:hAnsi="Arial" w:cs="Arial"/>
                <w:sz w:val="20"/>
                <w:lang w:val="eu-ES" w:eastAsia="es-ES"/>
              </w:rPr>
              <w:t xml:space="preserve">   </w:t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t xml:space="preserve">  </w:t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fldChar w:fldCharType="begin">
                <w:ffData>
                  <w:name w:val="Egiaztatu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instrText xml:space="preserve"> FORMCHECKBOX </w:instrText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fldChar w:fldCharType="end"/>
            </w:r>
            <w:r w:rsidRPr="00B1081B">
              <w:rPr>
                <w:rFonts w:ascii="Arial" w:hAnsi="Arial" w:cs="Arial"/>
                <w:bCs/>
                <w:sz w:val="20"/>
                <w:lang w:val="eu-ES" w:eastAsia="es-ES"/>
              </w:rPr>
              <w:t xml:space="preserve"> </w:t>
            </w:r>
            <w:r w:rsidRPr="00B1081B"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 xml:space="preserve">EZ </w:t>
            </w:r>
          </w:p>
        </w:tc>
        <w:tc>
          <w:tcPr>
            <w:tcW w:w="111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FE98D" w14:textId="77777777" w:rsidR="00B55C7E" w:rsidRPr="00B1081B" w:rsidRDefault="00B55C7E" w:rsidP="00F3624D">
            <w:pPr>
              <w:rPr>
                <w:rFonts w:ascii="Arial" w:hAnsi="Arial" w:cs="Arial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>Sinatzaileak aitortzen du ez dutela beste erakunde batetik diru laguntzarik jasotzen</w:t>
            </w:r>
          </w:p>
        </w:tc>
      </w:tr>
      <w:tr w:rsidR="00EB5CC1" w:rsidRPr="00B1081B" w14:paraId="047A244E" w14:textId="77777777" w:rsidTr="00FB47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18" w:type="dxa"/>
        </w:trPr>
        <w:tc>
          <w:tcPr>
            <w:tcW w:w="13467" w:type="dxa"/>
            <w:gridSpan w:val="8"/>
          </w:tcPr>
          <w:p w14:paraId="32FCB4A9" w14:textId="77777777" w:rsidR="00EB5CC1" w:rsidRPr="00B1081B" w:rsidRDefault="00EB5CC1" w:rsidP="00F3624D">
            <w:pPr>
              <w:autoSpaceDE w:val="0"/>
              <w:autoSpaceDN w:val="0"/>
              <w:adjustRightInd w:val="0"/>
              <w:ind w:right="72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Sinatzaileak </w:t>
            </w:r>
            <w:r w:rsidRPr="00B1081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u-ES" w:eastAsia="es-ES"/>
              </w:rPr>
              <w:t>adierazten</w:t>
            </w:r>
            <w:r w:rsidRPr="00B1081B">
              <w:rPr>
                <w:rFonts w:ascii="Arial" w:hAnsi="Arial" w:cs="Arial"/>
                <w:bCs/>
                <w:color w:val="000000"/>
                <w:sz w:val="18"/>
                <w:szCs w:val="18"/>
                <w:lang w:val="eu-ES" w:eastAsia="es-ES"/>
              </w:rPr>
              <w:t xml:space="preserve"> du eskaera honetan jarritako datu guztiak benetakoak direla.</w:t>
            </w:r>
          </w:p>
          <w:p w14:paraId="23AB7A28" w14:textId="77777777" w:rsidR="00EB5CC1" w:rsidRPr="00B1081B" w:rsidRDefault="00EB5CC1" w:rsidP="00F3624D">
            <w:pPr>
              <w:autoSpaceDE w:val="0"/>
              <w:autoSpaceDN w:val="0"/>
              <w:adjustRightInd w:val="0"/>
              <w:ind w:left="72" w:right="228"/>
              <w:jc w:val="both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 w:eastAsia="es-ES"/>
              </w:rPr>
              <w:t>.</w:t>
            </w:r>
          </w:p>
        </w:tc>
      </w:tr>
      <w:tr w:rsidR="00B55C7E" w:rsidRPr="00B1081B" w14:paraId="3998FA5E" w14:textId="77777777" w:rsidTr="00FB47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18" w:type="dxa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CF7AA8" w14:textId="77777777" w:rsidR="00B55C7E" w:rsidRPr="00B1081B" w:rsidRDefault="00B55C7E" w:rsidP="00F3624D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Izen-</w:t>
            </w:r>
            <w:r w:rsidRPr="00B1081B">
              <w:rPr>
                <w:rFonts w:ascii="Arial" w:hAnsi="Arial" w:cs="Arial"/>
                <w:b/>
                <w:bCs/>
                <w:sz w:val="20"/>
                <w:lang w:val="eu-ES"/>
              </w:rPr>
              <w:t>abizenak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17353" w14:textId="77777777" w:rsidR="00B55C7E" w:rsidRPr="00B1081B" w:rsidRDefault="00B55C7E" w:rsidP="00F3624D">
            <w:pPr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Kargua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D1E708" w14:textId="77777777" w:rsidR="00B55C7E" w:rsidRPr="00B1081B" w:rsidRDefault="00B55C7E" w:rsidP="00F3624D">
            <w:pPr>
              <w:ind w:right="-1701"/>
              <w:jc w:val="both"/>
              <w:rPr>
                <w:rFonts w:ascii="Arial" w:hAnsi="Arial" w:cs="Arial"/>
                <w:sz w:val="20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 zk.a </w:t>
            </w:r>
          </w:p>
        </w:tc>
      </w:tr>
      <w:tr w:rsidR="00B55C7E" w:rsidRPr="00B1081B" w14:paraId="5941DC8C" w14:textId="77777777" w:rsidTr="00FB47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18" w:type="dxa"/>
          <w:trHeight w:val="397"/>
        </w:trPr>
        <w:tc>
          <w:tcPr>
            <w:tcW w:w="69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C788" w14:textId="77777777" w:rsidR="00B55C7E" w:rsidRPr="00B1081B" w:rsidRDefault="00B55C7E" w:rsidP="00F3624D">
            <w:pPr>
              <w:ind w:right="189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8F04" w14:textId="77777777" w:rsidR="00B55C7E" w:rsidRPr="00B1081B" w:rsidRDefault="00B55C7E" w:rsidP="00F3624D">
            <w:pPr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416E" w14:textId="77777777" w:rsidR="00B55C7E" w:rsidRPr="00B1081B" w:rsidRDefault="00B55C7E" w:rsidP="00F3624D">
            <w:pPr>
              <w:ind w:right="183"/>
              <w:rPr>
                <w:rFonts w:ascii="Arial" w:hAnsi="Arial" w:cs="Arial"/>
                <w:sz w:val="22"/>
                <w:szCs w:val="22"/>
                <w:lang w:val="eu-ES"/>
              </w:rPr>
            </w:pP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begin">
                <w:ffData>
                  <w:name w:val="Testua8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instrText xml:space="preserve"> FORMTEXT </w:instrTex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t> </w:t>
            </w:r>
            <w:r w:rsidRPr="00B1081B">
              <w:rPr>
                <w:rFonts w:ascii="Arial" w:hAnsi="Arial" w:cs="Arial"/>
                <w:sz w:val="22"/>
                <w:szCs w:val="22"/>
                <w:lang w:val="eu-ES"/>
              </w:rPr>
              <w:fldChar w:fldCharType="end"/>
            </w:r>
          </w:p>
        </w:tc>
      </w:tr>
    </w:tbl>
    <w:p w14:paraId="4EB6BA8E" w14:textId="77777777" w:rsidR="00B55C7E" w:rsidRPr="00B1081B" w:rsidRDefault="00B55C7E" w:rsidP="00B55C7E">
      <w:pPr>
        <w:jc w:val="center"/>
        <w:rPr>
          <w:rFonts w:ascii="Arial" w:hAnsi="Arial" w:cs="Arial"/>
          <w:iCs/>
          <w:sz w:val="20"/>
          <w:lang w:val="eu-ES"/>
        </w:rPr>
      </w:pPr>
      <w:r w:rsidRPr="00B1081B">
        <w:rPr>
          <w:rFonts w:ascii="Arial" w:hAnsi="Arial" w:cs="Arial"/>
          <w:b/>
          <w:sz w:val="20"/>
          <w:lang w:val="eu-ES"/>
        </w:rPr>
        <w:t>Lekua, data eta sinadura</w:t>
      </w:r>
      <w:r w:rsidRPr="00B1081B">
        <w:rPr>
          <w:rFonts w:ascii="Arial" w:hAnsi="Arial" w:cs="Arial"/>
          <w:lang w:val="eu-ES"/>
        </w:rPr>
        <w:t xml:space="preserve"> </w:t>
      </w:r>
    </w:p>
    <w:p w14:paraId="531FAF4E" w14:textId="77777777" w:rsidR="00B55C7E" w:rsidRPr="00B1081B" w:rsidRDefault="00B55C7E" w:rsidP="00B55C7E">
      <w:pPr>
        <w:jc w:val="center"/>
        <w:rPr>
          <w:rFonts w:ascii="Arial" w:hAnsi="Arial" w:cs="Arial"/>
          <w:sz w:val="20"/>
          <w:lang w:val="eu-ES"/>
        </w:rPr>
      </w:pPr>
      <w:r w:rsidRPr="00B1081B">
        <w:rPr>
          <w:rFonts w:ascii="Arial" w:hAnsi="Arial" w:cs="Arial"/>
          <w:sz w:val="20"/>
          <w:lang w:val="eu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r w:rsidRPr="00B1081B">
        <w:rPr>
          <w:rFonts w:ascii="Arial" w:hAnsi="Arial" w:cs="Arial"/>
          <w:sz w:val="20"/>
          <w:lang w:val="eu-ES"/>
        </w:rPr>
        <w:instrText xml:space="preserve"> FORMTEXT </w:instrText>
      </w:r>
      <w:r w:rsidRPr="00B1081B">
        <w:rPr>
          <w:rFonts w:ascii="Arial" w:hAnsi="Arial" w:cs="Arial"/>
          <w:sz w:val="20"/>
          <w:lang w:val="eu-ES"/>
        </w:rPr>
      </w:r>
      <w:r w:rsidRPr="00B1081B">
        <w:rPr>
          <w:rFonts w:ascii="Arial" w:hAnsi="Arial" w:cs="Arial"/>
          <w:sz w:val="20"/>
          <w:lang w:val="eu-ES"/>
        </w:rPr>
        <w:fldChar w:fldCharType="separate"/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t> </w:t>
      </w:r>
      <w:r w:rsidRPr="00B1081B">
        <w:rPr>
          <w:rFonts w:ascii="Arial" w:hAnsi="Arial" w:cs="Arial"/>
          <w:sz w:val="20"/>
          <w:lang w:val="eu-ES"/>
        </w:rPr>
        <w:fldChar w:fldCharType="end"/>
      </w:r>
    </w:p>
    <w:p w14:paraId="01951563" w14:textId="77777777" w:rsidR="00B55C7E" w:rsidRPr="00B1081B" w:rsidRDefault="00B55C7E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  <w:r w:rsidRPr="00B1081B">
        <w:rPr>
          <w:rFonts w:ascii="Arial Narrow" w:hAnsi="Arial Narrow" w:cs="Arial"/>
          <w:i/>
          <w:color w:val="808080"/>
          <w:sz w:val="18"/>
          <w:szCs w:val="18"/>
          <w:lang w:val="eu-ES"/>
        </w:rPr>
        <w:br w:type="page"/>
      </w:r>
    </w:p>
    <w:p w14:paraId="4F622678" w14:textId="77777777" w:rsidR="00B55C7E" w:rsidRPr="00B1081B" w:rsidRDefault="00B55C7E" w:rsidP="00B55C7E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036AA995" w14:textId="77777777" w:rsidR="00B55C7E" w:rsidRPr="00B1081B" w:rsidRDefault="00B55C7E" w:rsidP="00B55C7E">
      <w:pPr>
        <w:rPr>
          <w:rFonts w:ascii="Arial" w:hAnsi="Arial" w:cs="Arial"/>
          <w:bCs/>
          <w:i/>
          <w:iCs/>
          <w:color w:val="000080"/>
          <w:sz w:val="20"/>
          <w:lang w:val="eu-ES" w:eastAsia="es-ES"/>
        </w:rPr>
      </w:pPr>
    </w:p>
    <w:p w14:paraId="2DF86BDB" w14:textId="77777777" w:rsidR="00890333" w:rsidRDefault="00A95095" w:rsidP="00FB470E">
      <w:pPr>
        <w:jc w:val="center"/>
        <w:rPr>
          <w:rFonts w:ascii="Arial" w:hAnsi="Arial" w:cs="Arial"/>
          <w:b/>
          <w:color w:val="000080"/>
          <w:sz w:val="28"/>
          <w:szCs w:val="28"/>
          <w:lang w:val="eu-ES"/>
        </w:rPr>
      </w:pPr>
      <w:r w:rsidRPr="00FB470E">
        <w:rPr>
          <w:rFonts w:ascii="Arial" w:hAnsi="Arial" w:cs="Arial"/>
          <w:b/>
          <w:color w:val="000080"/>
          <w:sz w:val="28"/>
          <w:szCs w:val="28"/>
          <w:lang w:val="eu-ES"/>
        </w:rPr>
        <w:t>C</w:t>
      </w:r>
      <w:r w:rsidR="00796F4F" w:rsidRPr="00FB470E">
        <w:rPr>
          <w:rFonts w:ascii="Arial" w:hAnsi="Arial" w:cs="Arial"/>
          <w:b/>
          <w:color w:val="000080"/>
          <w:sz w:val="28"/>
          <w:szCs w:val="28"/>
          <w:lang w:val="eu-ES"/>
        </w:rPr>
        <w:t>9</w:t>
      </w:r>
      <w:r w:rsidR="001C324D" w:rsidRPr="00FB470E">
        <w:rPr>
          <w:rFonts w:ascii="Arial" w:hAnsi="Arial" w:cs="Arial"/>
          <w:b/>
          <w:color w:val="000080"/>
          <w:sz w:val="28"/>
          <w:szCs w:val="28"/>
          <w:lang w:val="eu-ES"/>
        </w:rPr>
        <w:t xml:space="preserve">. </w:t>
      </w:r>
      <w:r w:rsidR="00890333" w:rsidRPr="00FB470E">
        <w:rPr>
          <w:rFonts w:ascii="Arial" w:hAnsi="Arial" w:cs="Arial"/>
          <w:b/>
          <w:color w:val="000080"/>
          <w:sz w:val="28"/>
          <w:szCs w:val="28"/>
          <w:lang w:val="eu-ES"/>
        </w:rPr>
        <w:t>JARDUERAK JUSTIFIKATZEKO MEMORIA</w:t>
      </w:r>
    </w:p>
    <w:p w14:paraId="2E4E8946" w14:textId="77777777" w:rsidR="00FB470E" w:rsidRPr="00FB470E" w:rsidRDefault="00FB470E" w:rsidP="00FB470E">
      <w:pPr>
        <w:jc w:val="center"/>
        <w:rPr>
          <w:rFonts w:ascii="Arial" w:hAnsi="Arial" w:cs="Arial"/>
          <w:i/>
          <w:iCs/>
          <w:color w:val="000080"/>
          <w:sz w:val="28"/>
          <w:szCs w:val="28"/>
          <w:lang w:val="eu-ES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2694"/>
        <w:gridCol w:w="6374"/>
      </w:tblGrid>
      <w:tr w:rsidR="00890333" w:rsidRPr="00B1081B" w14:paraId="3475B783" w14:textId="77777777" w:rsidTr="00F3624D">
        <w:trPr>
          <w:tblHeader/>
        </w:trPr>
        <w:tc>
          <w:tcPr>
            <w:tcW w:w="5244" w:type="dxa"/>
            <w:shd w:val="clear" w:color="auto" w:fill="D9D9D9"/>
          </w:tcPr>
          <w:p w14:paraId="15F51EAB" w14:textId="77777777" w:rsidR="00890333" w:rsidRPr="00B1081B" w:rsidRDefault="00B1081B" w:rsidP="00B1081B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u-ES"/>
              </w:rPr>
              <w:t>“</w:t>
            </w: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Gu ere bertsotan</w:t>
            </w:r>
            <w:r>
              <w:rPr>
                <w:rFonts w:ascii="Arial" w:hAnsi="Arial" w:cs="Arial"/>
                <w:b/>
                <w:sz w:val="22"/>
                <w:szCs w:val="22"/>
                <w:lang w:val="eu-ES"/>
              </w:rPr>
              <w:t>” egitasmoa</w:t>
            </w:r>
          </w:p>
        </w:tc>
        <w:tc>
          <w:tcPr>
            <w:tcW w:w="2694" w:type="dxa"/>
            <w:shd w:val="clear" w:color="auto" w:fill="D9D9D9"/>
          </w:tcPr>
          <w:p w14:paraId="77A65099" w14:textId="77777777" w:rsidR="00890333" w:rsidRPr="00B1081B" w:rsidRDefault="00890333" w:rsidP="00F3624D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Datuak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6374" w:type="dxa"/>
            <w:shd w:val="clear" w:color="auto" w:fill="D9D9D9"/>
          </w:tcPr>
          <w:p w14:paraId="426EEC8D" w14:textId="77777777" w:rsidR="00890333" w:rsidRPr="00B1081B" w:rsidRDefault="00890333" w:rsidP="00F3624D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Azalpena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</w:tr>
      <w:tr w:rsidR="00890333" w:rsidRPr="00B1081B" w14:paraId="100BC042" w14:textId="77777777" w:rsidTr="00F3624D">
        <w:tc>
          <w:tcPr>
            <w:tcW w:w="5244" w:type="dxa"/>
          </w:tcPr>
          <w:p w14:paraId="230DF1B6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Helburuak lortu dira (gauzatze maila)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694" w:type="dxa"/>
          </w:tcPr>
          <w:p w14:paraId="68FE93C7" w14:textId="77777777" w:rsidR="00890333" w:rsidRPr="00B1081B" w:rsidRDefault="00890333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 xml:space="preserve">Bai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Si</w:t>
            </w:r>
            <w:r w:rsidRPr="00B1081B">
              <w:rPr>
                <w:rFonts w:ascii="Arial" w:hAnsi="Arial" w:cs="Arial"/>
                <w:lang w:val="eu-ES"/>
              </w:rPr>
              <w:t xml:space="preserve">      </w:t>
            </w:r>
          </w:p>
          <w:p w14:paraId="09783022" w14:textId="77777777" w:rsidR="00890333" w:rsidRPr="00B1081B" w:rsidRDefault="00890333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>Ez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No</w:t>
            </w:r>
          </w:p>
        </w:tc>
        <w:tc>
          <w:tcPr>
            <w:tcW w:w="6374" w:type="dxa"/>
          </w:tcPr>
          <w:p w14:paraId="62DB3EF9" w14:textId="77777777" w:rsidR="00890333" w:rsidRPr="00B1081B" w:rsidRDefault="00890333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890333" w:rsidRPr="00B1081B" w14:paraId="2A63A670" w14:textId="77777777" w:rsidTr="00F3624D">
        <w:tc>
          <w:tcPr>
            <w:tcW w:w="5244" w:type="dxa"/>
          </w:tcPr>
          <w:p w14:paraId="2DDB69BC" w14:textId="77777777" w:rsidR="00890333" w:rsidRPr="00B1081B" w:rsidRDefault="00B1081B" w:rsidP="00F3624D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u-ES"/>
              </w:rPr>
              <w:t>Aurreikusitako saio-kopurua eskaini da</w:t>
            </w:r>
            <w:r w:rsidR="00890333"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694" w:type="dxa"/>
          </w:tcPr>
          <w:p w14:paraId="55742F42" w14:textId="77777777" w:rsidR="00890333" w:rsidRPr="00B1081B" w:rsidRDefault="00890333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 xml:space="preserve">Bai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Si</w:t>
            </w:r>
            <w:r w:rsidRPr="00B1081B">
              <w:rPr>
                <w:rFonts w:ascii="Arial" w:hAnsi="Arial" w:cs="Arial"/>
                <w:lang w:val="eu-ES"/>
              </w:rPr>
              <w:t xml:space="preserve">      </w:t>
            </w:r>
          </w:p>
          <w:p w14:paraId="6545C846" w14:textId="77777777" w:rsidR="00890333" w:rsidRPr="00B1081B" w:rsidRDefault="00890333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>Ez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No</w:t>
            </w:r>
          </w:p>
        </w:tc>
        <w:tc>
          <w:tcPr>
            <w:tcW w:w="6374" w:type="dxa"/>
          </w:tcPr>
          <w:p w14:paraId="41210257" w14:textId="77777777" w:rsidR="00890333" w:rsidRPr="00B1081B" w:rsidRDefault="00890333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890333" w:rsidRPr="00B1081B" w14:paraId="02A5AB0D" w14:textId="77777777" w:rsidTr="00F3624D">
        <w:trPr>
          <w:trHeight w:val="964"/>
        </w:trPr>
        <w:tc>
          <w:tcPr>
            <w:tcW w:w="5244" w:type="dxa"/>
          </w:tcPr>
          <w:p w14:paraId="4BF4E091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0C57F844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25DBF729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890333" w:rsidRPr="00B1081B" w14:paraId="1D292929" w14:textId="77777777" w:rsidTr="00F3624D">
        <w:trPr>
          <w:trHeight w:val="964"/>
        </w:trPr>
        <w:tc>
          <w:tcPr>
            <w:tcW w:w="5244" w:type="dxa"/>
          </w:tcPr>
          <w:p w14:paraId="289FCC51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156E1AEB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3C0B6B89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890333" w:rsidRPr="00B1081B" w14:paraId="6ED97F8F" w14:textId="77777777" w:rsidTr="00F3624D">
        <w:trPr>
          <w:trHeight w:val="964"/>
        </w:trPr>
        <w:tc>
          <w:tcPr>
            <w:tcW w:w="5244" w:type="dxa"/>
          </w:tcPr>
          <w:p w14:paraId="4F1CBAD2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1C37FB95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2ABB4F2F" w14:textId="77777777" w:rsidR="00890333" w:rsidRPr="00B1081B" w:rsidRDefault="00890333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46EA0" w:rsidRPr="00B1081B" w14:paraId="126D79B5" w14:textId="77777777" w:rsidTr="00F3624D">
        <w:trPr>
          <w:trHeight w:val="964"/>
        </w:trPr>
        <w:tc>
          <w:tcPr>
            <w:tcW w:w="5244" w:type="dxa"/>
          </w:tcPr>
          <w:p w14:paraId="28FF87B6" w14:textId="77777777" w:rsidR="00646EA0" w:rsidRPr="00B1081B" w:rsidRDefault="00646EA0" w:rsidP="00F3624D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6E062735" w14:textId="77777777" w:rsidR="00646EA0" w:rsidRPr="00B1081B" w:rsidRDefault="00646EA0" w:rsidP="00F3624D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7D1B1123" w14:textId="77777777" w:rsidR="00646EA0" w:rsidRPr="00B1081B" w:rsidRDefault="00646EA0" w:rsidP="00F3624D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</w:tbl>
    <w:p w14:paraId="0CE2D053" w14:textId="77777777" w:rsidR="005A1B73" w:rsidRDefault="005A1B73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745EC323" w14:textId="77777777" w:rsidR="00B1081B" w:rsidRDefault="00B1081B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7270FE63" w14:textId="77777777" w:rsidR="00B1081B" w:rsidRDefault="00B1081B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73DC12B9" w14:textId="77777777" w:rsidR="00646EA0" w:rsidRDefault="00646EA0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5CC73FA9" w14:textId="77777777" w:rsidR="00646EA0" w:rsidRDefault="00646EA0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62E22B5B" w14:textId="77777777" w:rsidR="00646EA0" w:rsidRDefault="00646EA0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19A630A8" w14:textId="77777777" w:rsidR="00646EA0" w:rsidRDefault="00646EA0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17A55468" w14:textId="77777777" w:rsidR="00646EA0" w:rsidRDefault="00646EA0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3CA3D62D" w14:textId="77777777" w:rsidR="00646EA0" w:rsidRDefault="00646EA0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745C3F41" w14:textId="77777777" w:rsidR="00B1081B" w:rsidRDefault="00B1081B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11F3A8B0" w14:textId="77777777" w:rsidR="00B1081B" w:rsidRDefault="00B1081B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2694"/>
        <w:gridCol w:w="6374"/>
      </w:tblGrid>
      <w:tr w:rsidR="00B1081B" w:rsidRPr="00B1081B" w14:paraId="20870613" w14:textId="77777777" w:rsidTr="00F3624D">
        <w:trPr>
          <w:tblHeader/>
        </w:trPr>
        <w:tc>
          <w:tcPr>
            <w:tcW w:w="5244" w:type="dxa"/>
            <w:shd w:val="clear" w:color="auto" w:fill="D9D9D9"/>
          </w:tcPr>
          <w:p w14:paraId="4B9B1605" w14:textId="77777777" w:rsidR="00B1081B" w:rsidRPr="00B1081B" w:rsidRDefault="00B1081B" w:rsidP="00F3624D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u-ES"/>
              </w:rPr>
              <w:t>Ikastetxeek antolatutako errefortzuak</w:t>
            </w:r>
          </w:p>
        </w:tc>
        <w:tc>
          <w:tcPr>
            <w:tcW w:w="2694" w:type="dxa"/>
            <w:shd w:val="clear" w:color="auto" w:fill="D9D9D9"/>
          </w:tcPr>
          <w:p w14:paraId="17A88C7E" w14:textId="77777777" w:rsidR="00B1081B" w:rsidRPr="00B1081B" w:rsidRDefault="00B1081B" w:rsidP="00F3624D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Datuak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6374" w:type="dxa"/>
            <w:shd w:val="clear" w:color="auto" w:fill="D9D9D9"/>
          </w:tcPr>
          <w:p w14:paraId="38228CF9" w14:textId="77777777" w:rsidR="00B1081B" w:rsidRPr="00B1081B" w:rsidRDefault="00B1081B" w:rsidP="00F3624D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Azalpena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</w:tr>
      <w:tr w:rsidR="00B1081B" w:rsidRPr="00B1081B" w14:paraId="3A01844C" w14:textId="77777777" w:rsidTr="00F3624D">
        <w:tc>
          <w:tcPr>
            <w:tcW w:w="5244" w:type="dxa"/>
          </w:tcPr>
          <w:p w14:paraId="7700C3AB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Helburuak lortu dira (gauzatze maila)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694" w:type="dxa"/>
          </w:tcPr>
          <w:p w14:paraId="735F5CDF" w14:textId="77777777" w:rsidR="00B1081B" w:rsidRPr="00B1081B" w:rsidRDefault="00B1081B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 xml:space="preserve">Bai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Si</w:t>
            </w:r>
            <w:r w:rsidRPr="00B1081B">
              <w:rPr>
                <w:rFonts w:ascii="Arial" w:hAnsi="Arial" w:cs="Arial"/>
                <w:lang w:val="eu-ES"/>
              </w:rPr>
              <w:t xml:space="preserve">      </w:t>
            </w:r>
          </w:p>
          <w:p w14:paraId="2C7ACAA1" w14:textId="77777777" w:rsidR="00B1081B" w:rsidRPr="00B1081B" w:rsidRDefault="00B1081B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>Ez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No</w:t>
            </w:r>
          </w:p>
        </w:tc>
        <w:tc>
          <w:tcPr>
            <w:tcW w:w="6374" w:type="dxa"/>
          </w:tcPr>
          <w:p w14:paraId="7DBC4073" w14:textId="77777777" w:rsidR="00B1081B" w:rsidRPr="00B1081B" w:rsidRDefault="00B1081B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B1081B" w:rsidRPr="00B1081B" w14:paraId="18FAC1BB" w14:textId="77777777" w:rsidTr="00F3624D">
        <w:tc>
          <w:tcPr>
            <w:tcW w:w="5244" w:type="dxa"/>
          </w:tcPr>
          <w:p w14:paraId="673D2FA6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u-ES"/>
              </w:rPr>
              <w:t>Aurreikusitako saio-kopurua eskaini da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694" w:type="dxa"/>
          </w:tcPr>
          <w:p w14:paraId="3159DD8E" w14:textId="77777777" w:rsidR="00B1081B" w:rsidRPr="00B1081B" w:rsidRDefault="00B1081B" w:rsidP="00F3624D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 xml:space="preserve">Bai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Si</w:t>
            </w:r>
            <w:r w:rsidRPr="00B1081B">
              <w:rPr>
                <w:rFonts w:ascii="Arial" w:hAnsi="Arial" w:cs="Arial"/>
                <w:lang w:val="eu-ES"/>
              </w:rPr>
              <w:t xml:space="preserve">      </w:t>
            </w:r>
          </w:p>
          <w:p w14:paraId="5F9559CA" w14:textId="77777777" w:rsidR="00B1081B" w:rsidRPr="00B1081B" w:rsidRDefault="00B1081B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>Ez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No</w:t>
            </w:r>
          </w:p>
        </w:tc>
        <w:tc>
          <w:tcPr>
            <w:tcW w:w="6374" w:type="dxa"/>
          </w:tcPr>
          <w:p w14:paraId="7FA285FA" w14:textId="77777777" w:rsidR="00B1081B" w:rsidRPr="00B1081B" w:rsidRDefault="00B1081B" w:rsidP="00F3624D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B1081B" w:rsidRPr="00B1081B" w14:paraId="55D1AACD" w14:textId="77777777" w:rsidTr="00F3624D">
        <w:trPr>
          <w:trHeight w:val="964"/>
        </w:trPr>
        <w:tc>
          <w:tcPr>
            <w:tcW w:w="5244" w:type="dxa"/>
          </w:tcPr>
          <w:p w14:paraId="66E6EACA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43CA28A4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3D85EC93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B1081B" w:rsidRPr="00B1081B" w14:paraId="4D31E62D" w14:textId="77777777" w:rsidTr="00F3624D">
        <w:trPr>
          <w:trHeight w:val="964"/>
        </w:trPr>
        <w:tc>
          <w:tcPr>
            <w:tcW w:w="5244" w:type="dxa"/>
          </w:tcPr>
          <w:p w14:paraId="67926DC9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778AA6C3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1D2C7284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B1081B" w:rsidRPr="00B1081B" w14:paraId="30684932" w14:textId="77777777" w:rsidTr="00F3624D">
        <w:trPr>
          <w:trHeight w:val="964"/>
        </w:trPr>
        <w:tc>
          <w:tcPr>
            <w:tcW w:w="5244" w:type="dxa"/>
          </w:tcPr>
          <w:p w14:paraId="0E583D58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6A360925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3609C8C7" w14:textId="77777777" w:rsidR="00B1081B" w:rsidRPr="00B1081B" w:rsidRDefault="00B1081B" w:rsidP="00F3624D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646EA0" w:rsidRPr="00B1081B" w14:paraId="1CDFD896" w14:textId="77777777" w:rsidTr="00F3624D">
        <w:trPr>
          <w:trHeight w:val="964"/>
        </w:trPr>
        <w:tc>
          <w:tcPr>
            <w:tcW w:w="5244" w:type="dxa"/>
          </w:tcPr>
          <w:p w14:paraId="2BCCC0E8" w14:textId="77777777" w:rsidR="00646EA0" w:rsidRPr="00B1081B" w:rsidRDefault="00646EA0" w:rsidP="00646EA0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69115188" w14:textId="77777777" w:rsidR="00646EA0" w:rsidRPr="00B1081B" w:rsidRDefault="00646EA0" w:rsidP="00646EA0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5871B2A9" w14:textId="77777777" w:rsidR="00646EA0" w:rsidRPr="00B1081B" w:rsidRDefault="00646EA0" w:rsidP="00646EA0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</w:tbl>
    <w:p w14:paraId="5284A824" w14:textId="77777777" w:rsidR="00B1081B" w:rsidRDefault="00B1081B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46334904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3884F36C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5F7B4F53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189EFBDF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26314FE3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4CD281F1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42CFE985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3D3E6D88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1EFCC88F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62A6DABB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36222E65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585AB933" w14:textId="77777777" w:rsidR="00F14F7C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p w14:paraId="2B7FB192" w14:textId="77777777" w:rsidR="00F14F7C" w:rsidRDefault="00F14F7C" w:rsidP="00F14F7C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2694"/>
        <w:gridCol w:w="6374"/>
      </w:tblGrid>
      <w:tr w:rsidR="00F14F7C" w:rsidRPr="00B1081B" w14:paraId="506C5F95" w14:textId="77777777" w:rsidTr="00904B51">
        <w:trPr>
          <w:tblHeader/>
        </w:trPr>
        <w:tc>
          <w:tcPr>
            <w:tcW w:w="5244" w:type="dxa"/>
            <w:shd w:val="clear" w:color="auto" w:fill="D9D9D9"/>
          </w:tcPr>
          <w:p w14:paraId="5CCBF1EC" w14:textId="77777777" w:rsidR="00F14F7C" w:rsidRPr="00B1081B" w:rsidRDefault="00F14F7C" w:rsidP="00904B51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u-ES"/>
              </w:rPr>
              <w:t>“Iufala” antzerki programa</w:t>
            </w:r>
          </w:p>
        </w:tc>
        <w:tc>
          <w:tcPr>
            <w:tcW w:w="2694" w:type="dxa"/>
            <w:shd w:val="clear" w:color="auto" w:fill="D9D9D9"/>
          </w:tcPr>
          <w:p w14:paraId="170CDA4E" w14:textId="77777777" w:rsidR="00F14F7C" w:rsidRPr="00B1081B" w:rsidRDefault="00F14F7C" w:rsidP="00904B51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Datuak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6374" w:type="dxa"/>
            <w:shd w:val="clear" w:color="auto" w:fill="D9D9D9"/>
          </w:tcPr>
          <w:p w14:paraId="631FA791" w14:textId="77777777" w:rsidR="00F14F7C" w:rsidRPr="00B1081B" w:rsidRDefault="00F14F7C" w:rsidP="00904B51">
            <w:pPr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/>
                <w:sz w:val="22"/>
                <w:szCs w:val="22"/>
                <w:lang w:val="eu-ES"/>
              </w:rPr>
              <w:t>Azalpena</w:t>
            </w: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</w:tr>
      <w:tr w:rsidR="00F14F7C" w:rsidRPr="00B1081B" w14:paraId="0AE78E2B" w14:textId="77777777" w:rsidTr="00904B51">
        <w:tc>
          <w:tcPr>
            <w:tcW w:w="5244" w:type="dxa"/>
          </w:tcPr>
          <w:p w14:paraId="689BC545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B1081B">
              <w:rPr>
                <w:rFonts w:ascii="Arial" w:hAnsi="Arial" w:cs="Arial"/>
                <w:b/>
                <w:sz w:val="18"/>
                <w:szCs w:val="18"/>
                <w:lang w:val="eu-ES"/>
              </w:rPr>
              <w:t>Helburuak lortu dira (gauzatze maila)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694" w:type="dxa"/>
          </w:tcPr>
          <w:p w14:paraId="3AEBE8B8" w14:textId="77777777" w:rsidR="00F14F7C" w:rsidRPr="00B1081B" w:rsidRDefault="00F14F7C" w:rsidP="00904B51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 xml:space="preserve">Bai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Si</w:t>
            </w:r>
            <w:r w:rsidRPr="00B1081B">
              <w:rPr>
                <w:rFonts w:ascii="Arial" w:hAnsi="Arial" w:cs="Arial"/>
                <w:lang w:val="eu-ES"/>
              </w:rPr>
              <w:t xml:space="preserve">      </w:t>
            </w:r>
          </w:p>
          <w:p w14:paraId="074BAFF7" w14:textId="77777777" w:rsidR="00F14F7C" w:rsidRPr="00B1081B" w:rsidRDefault="00F14F7C" w:rsidP="00904B51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>Ez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No</w:t>
            </w:r>
          </w:p>
        </w:tc>
        <w:tc>
          <w:tcPr>
            <w:tcW w:w="6374" w:type="dxa"/>
          </w:tcPr>
          <w:p w14:paraId="7DAA5764" w14:textId="77777777" w:rsidR="00F14F7C" w:rsidRPr="00B1081B" w:rsidRDefault="00F14F7C" w:rsidP="00904B51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F14F7C" w:rsidRPr="00B1081B" w14:paraId="1F5AF521" w14:textId="77777777" w:rsidTr="00904B51">
        <w:tc>
          <w:tcPr>
            <w:tcW w:w="5244" w:type="dxa"/>
          </w:tcPr>
          <w:p w14:paraId="7045BE64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u-ES"/>
              </w:rPr>
              <w:t>Aurreikusitako saio-kopurua eskaini da</w:t>
            </w:r>
            <w:r w:rsidRPr="00B1081B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694" w:type="dxa"/>
          </w:tcPr>
          <w:p w14:paraId="3EA5FA10" w14:textId="77777777" w:rsidR="00F14F7C" w:rsidRPr="00B1081B" w:rsidRDefault="00F14F7C" w:rsidP="00904B51">
            <w:pPr>
              <w:rPr>
                <w:rFonts w:ascii="Arial" w:hAnsi="Arial" w:cs="Arial"/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 xml:space="preserve">Bai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Si</w:t>
            </w:r>
            <w:r w:rsidRPr="00B1081B">
              <w:rPr>
                <w:rFonts w:ascii="Arial" w:hAnsi="Arial" w:cs="Arial"/>
                <w:lang w:val="eu-ES"/>
              </w:rPr>
              <w:t xml:space="preserve">      </w:t>
            </w:r>
          </w:p>
          <w:p w14:paraId="00771BD9" w14:textId="77777777" w:rsidR="00F14F7C" w:rsidRPr="00B1081B" w:rsidRDefault="00F14F7C" w:rsidP="00904B51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lang w:val="eu-ES"/>
              </w:rPr>
              <w:fldChar w:fldCharType="begin">
                <w:ffData>
                  <w:name w:val="Lauki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81B">
              <w:rPr>
                <w:rFonts w:ascii="Arial" w:hAnsi="Arial" w:cs="Arial"/>
                <w:lang w:val="eu-ES"/>
              </w:rPr>
              <w:instrText xml:space="preserve"> FORMCHECKBOX </w:instrText>
            </w:r>
            <w:r w:rsidRPr="00B1081B">
              <w:rPr>
                <w:rFonts w:ascii="Arial" w:hAnsi="Arial" w:cs="Arial"/>
                <w:lang w:val="eu-ES"/>
              </w:rPr>
            </w:r>
            <w:r w:rsidRPr="00B1081B">
              <w:rPr>
                <w:rFonts w:ascii="Arial" w:hAnsi="Arial" w:cs="Arial"/>
                <w:lang w:val="eu-ES"/>
              </w:rPr>
              <w:fldChar w:fldCharType="separate"/>
            </w:r>
            <w:r w:rsidRPr="00B1081B">
              <w:rPr>
                <w:rFonts w:ascii="Arial" w:hAnsi="Arial" w:cs="Arial"/>
                <w:lang w:val="eu-ES"/>
              </w:rPr>
              <w:fldChar w:fldCharType="end"/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color w:val="000000"/>
                <w:sz w:val="20"/>
                <w:lang w:val="eu-ES"/>
              </w:rPr>
              <w:t>Ez</w:t>
            </w:r>
            <w:r w:rsidRPr="00B1081B">
              <w:rPr>
                <w:rFonts w:ascii="Arial" w:hAnsi="Arial" w:cs="Arial"/>
                <w:lang w:val="eu-ES"/>
              </w:rPr>
              <w:t xml:space="preserve"> </w:t>
            </w:r>
            <w:r w:rsidRPr="00B1081B">
              <w:rPr>
                <w:rFonts w:ascii="Arial" w:hAnsi="Arial" w:cs="Arial"/>
                <w:bCs/>
                <w:i/>
                <w:color w:val="000000"/>
                <w:sz w:val="18"/>
                <w:szCs w:val="18"/>
                <w:lang w:val="eu-ES"/>
              </w:rPr>
              <w:t>/ No</w:t>
            </w:r>
          </w:p>
        </w:tc>
        <w:tc>
          <w:tcPr>
            <w:tcW w:w="6374" w:type="dxa"/>
          </w:tcPr>
          <w:p w14:paraId="7473F3C0" w14:textId="77777777" w:rsidR="00F14F7C" w:rsidRPr="00B1081B" w:rsidRDefault="00F14F7C" w:rsidP="00904B51">
            <w:pPr>
              <w:rPr>
                <w:lang w:val="eu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F14F7C" w:rsidRPr="00B1081B" w14:paraId="17CED5BC" w14:textId="77777777" w:rsidTr="00904B51">
        <w:trPr>
          <w:trHeight w:val="964"/>
        </w:trPr>
        <w:tc>
          <w:tcPr>
            <w:tcW w:w="5244" w:type="dxa"/>
          </w:tcPr>
          <w:p w14:paraId="7F7AB30C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2133DF2E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5E059916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F14F7C" w:rsidRPr="00B1081B" w14:paraId="45F48F10" w14:textId="77777777" w:rsidTr="00904B51">
        <w:trPr>
          <w:trHeight w:val="964"/>
        </w:trPr>
        <w:tc>
          <w:tcPr>
            <w:tcW w:w="5244" w:type="dxa"/>
          </w:tcPr>
          <w:p w14:paraId="74EA409F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59BDFDDC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68C0C28D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F14F7C" w:rsidRPr="00B1081B" w14:paraId="3E053DCD" w14:textId="77777777" w:rsidTr="00904B51">
        <w:trPr>
          <w:trHeight w:val="964"/>
        </w:trPr>
        <w:tc>
          <w:tcPr>
            <w:tcW w:w="5244" w:type="dxa"/>
          </w:tcPr>
          <w:p w14:paraId="52212B9C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5D92CE7F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6408BB45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iCs/>
                <w:color w:val="000080"/>
                <w:sz w:val="20"/>
                <w:lang w:val="eu-ES" w:eastAsia="es-ES"/>
              </w:rPr>
            </w:pP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B1081B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  <w:tr w:rsidR="00F14F7C" w:rsidRPr="00B1081B" w14:paraId="58095F55" w14:textId="77777777" w:rsidTr="00904B51">
        <w:trPr>
          <w:trHeight w:val="964"/>
        </w:trPr>
        <w:tc>
          <w:tcPr>
            <w:tcW w:w="5244" w:type="dxa"/>
          </w:tcPr>
          <w:p w14:paraId="6A20C55A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2694" w:type="dxa"/>
          </w:tcPr>
          <w:p w14:paraId="063FEC69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  <w:tc>
          <w:tcPr>
            <w:tcW w:w="6374" w:type="dxa"/>
          </w:tcPr>
          <w:p w14:paraId="5D5D1C09" w14:textId="77777777" w:rsidR="00F14F7C" w:rsidRPr="00B1081B" w:rsidRDefault="00F14F7C" w:rsidP="00904B51">
            <w:pPr>
              <w:spacing w:before="60" w:after="60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pP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begin">
                <w:ffData>
                  <w:name w:val="Testua102"/>
                  <w:enabled/>
                  <w:calcOnExit w:val="0"/>
                  <w:textInput/>
                </w:ffData>
              </w:fldCha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instrText xml:space="preserve"> FORMTEXT </w:instrTex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separate"/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t> </w:t>
            </w:r>
            <w:r w:rsidRPr="004F5028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eu-ES" w:eastAsia="es-ES"/>
              </w:rPr>
              <w:fldChar w:fldCharType="end"/>
            </w:r>
          </w:p>
        </w:tc>
      </w:tr>
    </w:tbl>
    <w:p w14:paraId="7A9B2674" w14:textId="77777777" w:rsidR="00F14F7C" w:rsidRPr="00B1081B" w:rsidRDefault="00F14F7C" w:rsidP="00B97C95">
      <w:pPr>
        <w:rPr>
          <w:rFonts w:ascii="Arial Narrow" w:hAnsi="Arial Narrow" w:cs="Arial"/>
          <w:i/>
          <w:color w:val="808080"/>
          <w:sz w:val="18"/>
          <w:szCs w:val="18"/>
          <w:lang w:val="eu-ES"/>
        </w:rPr>
      </w:pPr>
    </w:p>
    <w:sectPr w:rsidR="00F14F7C" w:rsidRPr="00B1081B" w:rsidSect="00C733EF">
      <w:pgSz w:w="16838" w:h="11906" w:orient="landscape"/>
      <w:pgMar w:top="1418" w:right="1134" w:bottom="1418" w:left="1134" w:header="709" w:footer="567" w:gutter="0"/>
      <w:pgNumType w:chapStyle="1" w:chapSep="e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3296D" w14:textId="77777777" w:rsidR="008C7055" w:rsidRDefault="008C7055">
      <w:r>
        <w:separator/>
      </w:r>
    </w:p>
  </w:endnote>
  <w:endnote w:type="continuationSeparator" w:id="0">
    <w:p w14:paraId="21A1A433" w14:textId="77777777" w:rsidR="008C7055" w:rsidRDefault="008C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1706" w14:textId="77777777" w:rsidR="00F3624D" w:rsidRDefault="00F3624D">
    <w:pPr>
      <w:pStyle w:val="Piedepgina"/>
    </w:pPr>
    <w:r w:rsidRPr="00BB5FF6">
      <w:rPr>
        <w:rFonts w:ascii="Arial" w:hAnsi="Arial" w:cs="Arial"/>
        <w:i/>
        <w:iCs/>
        <w:sz w:val="16"/>
        <w:szCs w:val="16"/>
      </w:rPr>
      <w:t>F0098</w:t>
    </w:r>
    <w:r>
      <w:rPr>
        <w:rFonts w:ascii="Arial" w:hAnsi="Arial" w:cs="Arial"/>
        <w:i/>
        <w:iCs/>
        <w:sz w:val="16"/>
        <w:szCs w:val="16"/>
      </w:rPr>
      <w:t>CK</w:t>
    </w:r>
    <w:r>
      <w:ptab w:relativeTo="margin" w:alignment="center" w:leader="none"/>
    </w:r>
    <w:r>
      <w:ptab w:relativeTo="margin" w:alignment="right" w:leader="none"/>
    </w:r>
    <w:r w:rsidRPr="00BB5FF6">
      <w:rPr>
        <w:rFonts w:ascii="Arial" w:hAnsi="Arial" w:cs="Arial"/>
        <w:i/>
        <w:iCs/>
        <w:sz w:val="16"/>
        <w:szCs w:val="16"/>
      </w:rPr>
      <w:fldChar w:fldCharType="begin"/>
    </w:r>
    <w:r w:rsidRPr="00BB5FF6">
      <w:rPr>
        <w:rFonts w:ascii="Arial" w:hAnsi="Arial" w:cs="Arial"/>
        <w:i/>
        <w:iCs/>
        <w:sz w:val="16"/>
        <w:szCs w:val="16"/>
      </w:rPr>
      <w:instrText>PAGE  \* Arabic  \* MERGEFORMAT</w:instrText>
    </w:r>
    <w:r w:rsidRPr="00BB5FF6">
      <w:rPr>
        <w:rFonts w:ascii="Arial" w:hAnsi="Arial" w:cs="Arial"/>
        <w:i/>
        <w:iCs/>
        <w:sz w:val="16"/>
        <w:szCs w:val="16"/>
      </w:rPr>
      <w:fldChar w:fldCharType="separate"/>
    </w:r>
    <w:r w:rsidRPr="00BB5FF6">
      <w:rPr>
        <w:rFonts w:ascii="Arial" w:hAnsi="Arial" w:cs="Arial"/>
        <w:i/>
        <w:iCs/>
        <w:sz w:val="16"/>
        <w:szCs w:val="16"/>
        <w:lang w:val="es-ES"/>
      </w:rPr>
      <w:t>1</w:t>
    </w:r>
    <w:r w:rsidRPr="00BB5FF6">
      <w:rPr>
        <w:rFonts w:ascii="Arial" w:hAnsi="Arial" w:cs="Arial"/>
        <w:i/>
        <w:iCs/>
        <w:sz w:val="16"/>
        <w:szCs w:val="16"/>
      </w:rPr>
      <w:fldChar w:fldCharType="end"/>
    </w:r>
    <w:r w:rsidRPr="00BB5FF6">
      <w:rPr>
        <w:rFonts w:ascii="Arial" w:hAnsi="Arial" w:cs="Arial"/>
        <w:i/>
        <w:iCs/>
        <w:sz w:val="16"/>
        <w:szCs w:val="16"/>
      </w:rPr>
      <w:t>/</w:t>
    </w:r>
    <w:r w:rsidRPr="00BB5FF6">
      <w:rPr>
        <w:rFonts w:ascii="Arial" w:hAnsi="Arial" w:cs="Arial"/>
        <w:i/>
        <w:iCs/>
        <w:sz w:val="16"/>
        <w:szCs w:val="16"/>
      </w:rPr>
      <w:fldChar w:fldCharType="begin"/>
    </w:r>
    <w:r w:rsidRPr="00BB5FF6">
      <w:rPr>
        <w:rFonts w:ascii="Arial" w:hAnsi="Arial" w:cs="Arial"/>
        <w:i/>
        <w:iCs/>
        <w:sz w:val="16"/>
        <w:szCs w:val="16"/>
      </w:rPr>
      <w:instrText>NUMPAGES  \* Arabic  \* MERGEFORMAT</w:instrText>
    </w:r>
    <w:r w:rsidRPr="00BB5FF6">
      <w:rPr>
        <w:rFonts w:ascii="Arial" w:hAnsi="Arial" w:cs="Arial"/>
        <w:i/>
        <w:iCs/>
        <w:sz w:val="16"/>
        <w:szCs w:val="16"/>
      </w:rPr>
      <w:fldChar w:fldCharType="separate"/>
    </w:r>
    <w:r w:rsidRPr="00BB5FF6">
      <w:rPr>
        <w:rFonts w:ascii="Arial" w:hAnsi="Arial" w:cs="Arial"/>
        <w:i/>
        <w:iCs/>
        <w:sz w:val="16"/>
        <w:szCs w:val="16"/>
        <w:lang w:val="es-ES"/>
      </w:rPr>
      <w:t>2</w:t>
    </w:r>
    <w:r w:rsidRPr="00BB5FF6">
      <w:rPr>
        <w:rFonts w:ascii="Arial" w:hAnsi="Arial" w:cs="Arial"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6EACE" w14:textId="77777777" w:rsidR="008C7055" w:rsidRDefault="008C7055">
      <w:r>
        <w:separator/>
      </w:r>
    </w:p>
  </w:footnote>
  <w:footnote w:type="continuationSeparator" w:id="0">
    <w:p w14:paraId="47343BD4" w14:textId="77777777" w:rsidR="008C7055" w:rsidRDefault="008C7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7A39" w14:textId="77777777" w:rsidR="00F3624D" w:rsidRDefault="00646EA0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C354410" wp14:editId="1806E51A">
              <wp:simplePos x="0" y="0"/>
              <wp:positionH relativeFrom="margin">
                <wp:posOffset>2833370</wp:posOffset>
              </wp:positionH>
              <wp:positionV relativeFrom="paragraph">
                <wp:posOffset>664210</wp:posOffset>
              </wp:positionV>
              <wp:extent cx="2733675" cy="209550"/>
              <wp:effectExtent l="0" t="0" r="28575" b="19050"/>
              <wp:wrapSquare wrapText="bothSides"/>
              <wp:docPr id="1" name="Testu-koadro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AAFD58" w14:textId="77777777" w:rsidR="00646EA0" w:rsidRPr="00A1057C" w:rsidRDefault="00646EA0" w:rsidP="00646EA0">
                          <w:pPr>
                            <w:ind w:right="169"/>
                            <w:rPr>
                              <w:rFonts w:ascii="Arial Narrow" w:hAnsi="Arial Narrow" w:cs="Arial"/>
                              <w:i/>
                              <w:color w:val="808080"/>
                              <w:sz w:val="18"/>
                              <w:szCs w:val="18"/>
                            </w:rPr>
                          </w:pPr>
                          <w:r w:rsidRPr="00A1057C">
                            <w:rPr>
                              <w:rFonts w:ascii="Arial Narrow" w:hAnsi="Arial Narrow" w:cs="Arial"/>
                              <w:i/>
                              <w:color w:val="808080"/>
                              <w:sz w:val="18"/>
                              <w:szCs w:val="18"/>
                            </w:rPr>
                            <w:t xml:space="preserve">Esp. zk.a: </w:t>
                          </w:r>
                        </w:p>
                        <w:p w14:paraId="29C5E805" w14:textId="77777777" w:rsidR="00646EA0" w:rsidRDefault="00646EA0" w:rsidP="00646EA0">
                          <w:pPr>
                            <w:ind w:right="16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354410" id="_x0000_t202" coordsize="21600,21600" o:spt="202" path="m,l,21600r21600,l21600,xe">
              <v:stroke joinstyle="miter"/>
              <v:path gradientshapeok="t" o:connecttype="rect"/>
            </v:shapetype>
            <v:shape id="Testu-koadroa 1" o:spid="_x0000_s1026" type="#_x0000_t202" style="position:absolute;margin-left:223.1pt;margin-top:52.3pt;width:215.25pt;height:16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">
              <v:textbox>
                <w:txbxContent>
                  <w:p w14:paraId="3BAAFD58" w14:textId="77777777" w:rsidR="00646EA0" w:rsidRPr="00A1057C" w:rsidRDefault="00646EA0" w:rsidP="00646EA0">
                    <w:pPr>
                      <w:ind w:right="169"/>
                      <w:rPr>
                        <w:rFonts w:ascii="Arial Narrow" w:hAnsi="Arial Narrow" w:cs="Arial"/>
                        <w:i/>
                        <w:color w:val="808080"/>
                        <w:sz w:val="18"/>
                        <w:szCs w:val="18"/>
                      </w:rPr>
                    </w:pPr>
                    <w:r w:rsidRPr="00A1057C">
                      <w:rPr>
                        <w:rFonts w:ascii="Arial Narrow" w:hAnsi="Arial Narrow" w:cs="Arial"/>
                        <w:i/>
                        <w:color w:val="808080"/>
                        <w:sz w:val="18"/>
                        <w:szCs w:val="18"/>
                      </w:rPr>
                      <w:t xml:space="preserve">Esp. zk.a: </w:t>
                    </w:r>
                  </w:p>
                  <w:p w14:paraId="29C5E805" w14:textId="77777777" w:rsidR="00646EA0" w:rsidRDefault="00646EA0" w:rsidP="00646EA0">
                    <w:pPr>
                      <w:ind w:right="169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FB470E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2EBF413" wp14:editId="648B3B27">
              <wp:simplePos x="0" y="0"/>
              <wp:positionH relativeFrom="margin">
                <wp:align>right</wp:align>
              </wp:positionH>
              <wp:positionV relativeFrom="paragraph">
                <wp:posOffset>-154940</wp:posOffset>
              </wp:positionV>
              <wp:extent cx="3305175" cy="752475"/>
              <wp:effectExtent l="0" t="0" r="28575" b="28575"/>
              <wp:wrapSquare wrapText="bothSides"/>
              <wp:docPr id="5" name="Testu-koadro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175" cy="752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87425" w14:textId="77777777" w:rsidR="00F3624D" w:rsidRPr="00B1081B" w:rsidRDefault="00F3624D" w:rsidP="00F3624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0090"/>
                              <w:sz w:val="22"/>
                              <w:szCs w:val="22"/>
                              <w:lang w:val="eu-ES"/>
                            </w:rPr>
                          </w:pPr>
                          <w:r w:rsidRPr="00B1081B">
                            <w:rPr>
                              <w:rFonts w:ascii="Arial" w:hAnsi="Arial" w:cs="Arial"/>
                              <w:b/>
                              <w:color w:val="000090"/>
                              <w:sz w:val="22"/>
                              <w:szCs w:val="22"/>
                              <w:lang w:val="eu-ES" w:eastAsia="es-ES"/>
                            </w:rPr>
                            <w:t xml:space="preserve">EUSKARAREN AHOZKO ERABILERA BULTZATZEKO DIRULAGUNTZA IKASTETXEENTZAT: </w:t>
                          </w:r>
                        </w:p>
                        <w:p w14:paraId="466C9472" w14:textId="77777777" w:rsidR="00F3624D" w:rsidRPr="00B1081B" w:rsidRDefault="00F3624D" w:rsidP="00F3624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0090"/>
                              <w:sz w:val="22"/>
                              <w:szCs w:val="22"/>
                              <w:lang w:val="eu-ES"/>
                            </w:rPr>
                          </w:pPr>
                          <w:r w:rsidRPr="00B1081B">
                            <w:rPr>
                              <w:rFonts w:ascii="Arial" w:hAnsi="Arial" w:cs="Arial"/>
                              <w:b/>
                              <w:color w:val="000090"/>
                              <w:sz w:val="22"/>
                              <w:szCs w:val="22"/>
                              <w:lang w:val="eu-ES"/>
                            </w:rPr>
                            <w:t>DIRULAGUNTZA ORDAINTZEKO ESKAERA</w:t>
                          </w:r>
                          <w:r w:rsidR="006A516E">
                            <w:rPr>
                              <w:rFonts w:ascii="Arial" w:hAnsi="Arial" w:cs="Arial"/>
                              <w:b/>
                              <w:color w:val="000090"/>
                              <w:sz w:val="22"/>
                              <w:szCs w:val="22"/>
                              <w:lang w:val="eu-ES"/>
                            </w:rPr>
                            <w:t xml:space="preserve"> </w:t>
                          </w:r>
                        </w:p>
                        <w:p w14:paraId="4E87AD8F" w14:textId="77777777" w:rsidR="00F3624D" w:rsidRDefault="00F3624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EBF413" id="Testu-koadroa 2" o:spid="_x0000_s1027" type="#_x0000_t202" style="position:absolute;margin-left:209.05pt;margin-top:-12.2pt;width:260.25pt;height:59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" strokecolor="white [3212]">
              <v:textbox>
                <w:txbxContent>
                  <w:p w14:paraId="72587425" w14:textId="77777777" w:rsidR="00F3624D" w:rsidRPr="00B1081B" w:rsidRDefault="00F3624D" w:rsidP="00F3624D">
                    <w:pPr>
                      <w:jc w:val="center"/>
                      <w:rPr>
                        <w:rFonts w:ascii="Arial" w:hAnsi="Arial" w:cs="Arial"/>
                        <w:b/>
                        <w:color w:val="000090"/>
                        <w:sz w:val="22"/>
                        <w:szCs w:val="22"/>
                        <w:lang w:val="eu-ES"/>
                      </w:rPr>
                    </w:pPr>
                    <w:r w:rsidRPr="00B1081B">
                      <w:rPr>
                        <w:rFonts w:ascii="Arial" w:hAnsi="Arial" w:cs="Arial"/>
                        <w:b/>
                        <w:color w:val="000090"/>
                        <w:sz w:val="22"/>
                        <w:szCs w:val="22"/>
                        <w:lang w:val="eu-ES" w:eastAsia="es-ES"/>
                      </w:rPr>
                      <w:t xml:space="preserve">EUSKARAREN AHOZKO ERABILERA BULTZATZEKO DIRULAGUNTZA IKASTETXEENTZAT: </w:t>
                    </w:r>
                  </w:p>
                  <w:p w14:paraId="466C9472" w14:textId="77777777" w:rsidR="00F3624D" w:rsidRPr="00B1081B" w:rsidRDefault="00F3624D" w:rsidP="00F3624D">
                    <w:pPr>
                      <w:jc w:val="center"/>
                      <w:rPr>
                        <w:rFonts w:ascii="Arial" w:hAnsi="Arial" w:cs="Arial"/>
                        <w:b/>
                        <w:color w:val="000090"/>
                        <w:sz w:val="22"/>
                        <w:szCs w:val="22"/>
                        <w:lang w:val="eu-ES"/>
                      </w:rPr>
                    </w:pPr>
                    <w:r w:rsidRPr="00B1081B">
                      <w:rPr>
                        <w:rFonts w:ascii="Arial" w:hAnsi="Arial" w:cs="Arial"/>
                        <w:b/>
                        <w:color w:val="000090"/>
                        <w:sz w:val="22"/>
                        <w:szCs w:val="22"/>
                        <w:lang w:val="eu-ES"/>
                      </w:rPr>
                      <w:t>DIRULAGUNTZA ORDAINTZEKO ESKAERA</w:t>
                    </w:r>
                    <w:r w:rsidR="006A516E">
                      <w:rPr>
                        <w:rFonts w:ascii="Arial" w:hAnsi="Arial" w:cs="Arial"/>
                        <w:b/>
                        <w:color w:val="000090"/>
                        <w:sz w:val="22"/>
                        <w:szCs w:val="22"/>
                        <w:lang w:val="eu-ES"/>
                      </w:rPr>
                      <w:t xml:space="preserve"> </w:t>
                    </w:r>
                  </w:p>
                  <w:p w14:paraId="4E87AD8F" w14:textId="77777777" w:rsidR="00F3624D" w:rsidRDefault="00F3624D"/>
                </w:txbxContent>
              </v:textbox>
              <w10:wrap type="square" anchorx="margin"/>
            </v:shape>
          </w:pict>
        </mc:Fallback>
      </mc:AlternateContent>
    </w:r>
    <w:r w:rsidR="00F3624D" w:rsidRPr="00B1081B">
      <w:rPr>
        <w:noProof/>
        <w:lang w:val="eu-ES"/>
      </w:rPr>
      <w:drawing>
        <wp:inline distT="0" distB="0" distL="0" distR="0" wp14:anchorId="3109C83D" wp14:editId="6FC4B1EF">
          <wp:extent cx="1487805" cy="1054735"/>
          <wp:effectExtent l="0" t="0" r="0" b="0"/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1394"/>
    <w:multiLevelType w:val="hybridMultilevel"/>
    <w:tmpl w:val="C7C691F6"/>
    <w:lvl w:ilvl="0" w:tplc="9DCAE116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361BA"/>
    <w:multiLevelType w:val="multilevel"/>
    <w:tmpl w:val="D18EC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E78EF"/>
    <w:multiLevelType w:val="hybridMultilevel"/>
    <w:tmpl w:val="F16A050A"/>
    <w:lvl w:ilvl="0" w:tplc="553A2B6A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  <w:i w:val="0"/>
        <w:sz w:val="18"/>
      </w:rPr>
    </w:lvl>
    <w:lvl w:ilvl="1" w:tplc="042D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B122A7B"/>
    <w:multiLevelType w:val="hybridMultilevel"/>
    <w:tmpl w:val="B080B172"/>
    <w:lvl w:ilvl="0" w:tplc="042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9318F"/>
    <w:multiLevelType w:val="hybridMultilevel"/>
    <w:tmpl w:val="A380E37C"/>
    <w:lvl w:ilvl="0" w:tplc="042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BA3E1F"/>
    <w:multiLevelType w:val="hybridMultilevel"/>
    <w:tmpl w:val="745A1452"/>
    <w:lvl w:ilvl="0" w:tplc="896A4E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F13B2"/>
    <w:multiLevelType w:val="hybridMultilevel"/>
    <w:tmpl w:val="A5948C50"/>
    <w:lvl w:ilvl="0" w:tplc="294CC19A">
      <w:start w:val="1"/>
      <w:numFmt w:val="bullet"/>
      <w:lvlText w:val="-"/>
      <w:lvlJc w:val="left"/>
      <w:pPr>
        <w:ind w:left="957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7" w15:restartNumberingAfterBreak="0">
    <w:nsid w:val="29A01F46"/>
    <w:multiLevelType w:val="hybridMultilevel"/>
    <w:tmpl w:val="A4EA5212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F2E9F"/>
    <w:multiLevelType w:val="multilevel"/>
    <w:tmpl w:val="9D1A72E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D78D3"/>
    <w:multiLevelType w:val="hybridMultilevel"/>
    <w:tmpl w:val="0BFAC55C"/>
    <w:lvl w:ilvl="0" w:tplc="1DF6D258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sz w:val="20"/>
      </w:rPr>
    </w:lvl>
    <w:lvl w:ilvl="1" w:tplc="042D0019" w:tentative="1">
      <w:start w:val="1"/>
      <w:numFmt w:val="lowerLetter"/>
      <w:lvlText w:val="%2."/>
      <w:lvlJc w:val="left"/>
      <w:pPr>
        <w:ind w:left="1800" w:hanging="360"/>
      </w:pPr>
    </w:lvl>
    <w:lvl w:ilvl="2" w:tplc="042D001B" w:tentative="1">
      <w:start w:val="1"/>
      <w:numFmt w:val="lowerRoman"/>
      <w:lvlText w:val="%3."/>
      <w:lvlJc w:val="right"/>
      <w:pPr>
        <w:ind w:left="2520" w:hanging="180"/>
      </w:pPr>
    </w:lvl>
    <w:lvl w:ilvl="3" w:tplc="042D000F" w:tentative="1">
      <w:start w:val="1"/>
      <w:numFmt w:val="decimal"/>
      <w:lvlText w:val="%4."/>
      <w:lvlJc w:val="left"/>
      <w:pPr>
        <w:ind w:left="3240" w:hanging="360"/>
      </w:pPr>
    </w:lvl>
    <w:lvl w:ilvl="4" w:tplc="042D0019" w:tentative="1">
      <w:start w:val="1"/>
      <w:numFmt w:val="lowerLetter"/>
      <w:lvlText w:val="%5."/>
      <w:lvlJc w:val="left"/>
      <w:pPr>
        <w:ind w:left="3960" w:hanging="360"/>
      </w:pPr>
    </w:lvl>
    <w:lvl w:ilvl="5" w:tplc="042D001B" w:tentative="1">
      <w:start w:val="1"/>
      <w:numFmt w:val="lowerRoman"/>
      <w:lvlText w:val="%6."/>
      <w:lvlJc w:val="right"/>
      <w:pPr>
        <w:ind w:left="4680" w:hanging="180"/>
      </w:pPr>
    </w:lvl>
    <w:lvl w:ilvl="6" w:tplc="042D000F" w:tentative="1">
      <w:start w:val="1"/>
      <w:numFmt w:val="decimal"/>
      <w:lvlText w:val="%7."/>
      <w:lvlJc w:val="left"/>
      <w:pPr>
        <w:ind w:left="5400" w:hanging="360"/>
      </w:pPr>
    </w:lvl>
    <w:lvl w:ilvl="7" w:tplc="042D0019" w:tentative="1">
      <w:start w:val="1"/>
      <w:numFmt w:val="lowerLetter"/>
      <w:lvlText w:val="%8."/>
      <w:lvlJc w:val="left"/>
      <w:pPr>
        <w:ind w:left="6120" w:hanging="360"/>
      </w:pPr>
    </w:lvl>
    <w:lvl w:ilvl="8" w:tplc="042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1D72C9"/>
    <w:multiLevelType w:val="hybridMultilevel"/>
    <w:tmpl w:val="143A7538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B6DF4"/>
    <w:multiLevelType w:val="hybridMultilevel"/>
    <w:tmpl w:val="DA2C77B8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054D7"/>
    <w:multiLevelType w:val="hybridMultilevel"/>
    <w:tmpl w:val="D36464D0"/>
    <w:lvl w:ilvl="0" w:tplc="027CB442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2160" w:hanging="360"/>
      </w:pPr>
    </w:lvl>
    <w:lvl w:ilvl="2" w:tplc="042D001B" w:tentative="1">
      <w:start w:val="1"/>
      <w:numFmt w:val="lowerRoman"/>
      <w:lvlText w:val="%3."/>
      <w:lvlJc w:val="right"/>
      <w:pPr>
        <w:ind w:left="2880" w:hanging="180"/>
      </w:pPr>
    </w:lvl>
    <w:lvl w:ilvl="3" w:tplc="042D000F" w:tentative="1">
      <w:start w:val="1"/>
      <w:numFmt w:val="decimal"/>
      <w:lvlText w:val="%4."/>
      <w:lvlJc w:val="left"/>
      <w:pPr>
        <w:ind w:left="3600" w:hanging="360"/>
      </w:pPr>
    </w:lvl>
    <w:lvl w:ilvl="4" w:tplc="042D0019" w:tentative="1">
      <w:start w:val="1"/>
      <w:numFmt w:val="lowerLetter"/>
      <w:lvlText w:val="%5."/>
      <w:lvlJc w:val="left"/>
      <w:pPr>
        <w:ind w:left="4320" w:hanging="360"/>
      </w:pPr>
    </w:lvl>
    <w:lvl w:ilvl="5" w:tplc="042D001B" w:tentative="1">
      <w:start w:val="1"/>
      <w:numFmt w:val="lowerRoman"/>
      <w:lvlText w:val="%6."/>
      <w:lvlJc w:val="right"/>
      <w:pPr>
        <w:ind w:left="5040" w:hanging="180"/>
      </w:pPr>
    </w:lvl>
    <w:lvl w:ilvl="6" w:tplc="042D000F" w:tentative="1">
      <w:start w:val="1"/>
      <w:numFmt w:val="decimal"/>
      <w:lvlText w:val="%7."/>
      <w:lvlJc w:val="left"/>
      <w:pPr>
        <w:ind w:left="5760" w:hanging="360"/>
      </w:pPr>
    </w:lvl>
    <w:lvl w:ilvl="7" w:tplc="042D0019" w:tentative="1">
      <w:start w:val="1"/>
      <w:numFmt w:val="lowerLetter"/>
      <w:lvlText w:val="%8."/>
      <w:lvlJc w:val="left"/>
      <w:pPr>
        <w:ind w:left="6480" w:hanging="360"/>
      </w:pPr>
    </w:lvl>
    <w:lvl w:ilvl="8" w:tplc="042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5B14F2"/>
    <w:multiLevelType w:val="hybridMultilevel"/>
    <w:tmpl w:val="DD54A23E"/>
    <w:lvl w:ilvl="0" w:tplc="2CB8033E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F46F4"/>
    <w:multiLevelType w:val="hybridMultilevel"/>
    <w:tmpl w:val="ED685D12"/>
    <w:lvl w:ilvl="0" w:tplc="042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3C362D"/>
    <w:multiLevelType w:val="hybridMultilevel"/>
    <w:tmpl w:val="424242FC"/>
    <w:lvl w:ilvl="0" w:tplc="E4A052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4D4CB8B4">
      <w:start w:val="1"/>
      <w:numFmt w:val="bullet"/>
      <w:lvlText w:val=""/>
      <w:lvlJc w:val="left"/>
      <w:pPr>
        <w:tabs>
          <w:tab w:val="num" w:pos="1080"/>
        </w:tabs>
        <w:ind w:left="1250" w:hanging="170"/>
      </w:pPr>
      <w:rPr>
        <w:rFonts w:ascii="Symbol" w:hAnsi="Symbol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936A3"/>
    <w:multiLevelType w:val="hybridMultilevel"/>
    <w:tmpl w:val="C64275F8"/>
    <w:lvl w:ilvl="0" w:tplc="40CEA6C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260" w:hanging="360"/>
      </w:pPr>
    </w:lvl>
    <w:lvl w:ilvl="2" w:tplc="042D001B" w:tentative="1">
      <w:start w:val="1"/>
      <w:numFmt w:val="lowerRoman"/>
      <w:lvlText w:val="%3."/>
      <w:lvlJc w:val="right"/>
      <w:pPr>
        <w:ind w:left="1980" w:hanging="180"/>
      </w:pPr>
    </w:lvl>
    <w:lvl w:ilvl="3" w:tplc="042D000F" w:tentative="1">
      <w:start w:val="1"/>
      <w:numFmt w:val="decimal"/>
      <w:lvlText w:val="%4."/>
      <w:lvlJc w:val="left"/>
      <w:pPr>
        <w:ind w:left="2700" w:hanging="360"/>
      </w:pPr>
    </w:lvl>
    <w:lvl w:ilvl="4" w:tplc="042D0019" w:tentative="1">
      <w:start w:val="1"/>
      <w:numFmt w:val="lowerLetter"/>
      <w:lvlText w:val="%5."/>
      <w:lvlJc w:val="left"/>
      <w:pPr>
        <w:ind w:left="3420" w:hanging="360"/>
      </w:pPr>
    </w:lvl>
    <w:lvl w:ilvl="5" w:tplc="042D001B" w:tentative="1">
      <w:start w:val="1"/>
      <w:numFmt w:val="lowerRoman"/>
      <w:lvlText w:val="%6."/>
      <w:lvlJc w:val="right"/>
      <w:pPr>
        <w:ind w:left="4140" w:hanging="180"/>
      </w:pPr>
    </w:lvl>
    <w:lvl w:ilvl="6" w:tplc="042D000F" w:tentative="1">
      <w:start w:val="1"/>
      <w:numFmt w:val="decimal"/>
      <w:lvlText w:val="%7."/>
      <w:lvlJc w:val="left"/>
      <w:pPr>
        <w:ind w:left="4860" w:hanging="360"/>
      </w:pPr>
    </w:lvl>
    <w:lvl w:ilvl="7" w:tplc="042D0019" w:tentative="1">
      <w:start w:val="1"/>
      <w:numFmt w:val="lowerLetter"/>
      <w:lvlText w:val="%8."/>
      <w:lvlJc w:val="left"/>
      <w:pPr>
        <w:ind w:left="5580" w:hanging="360"/>
      </w:pPr>
    </w:lvl>
    <w:lvl w:ilvl="8" w:tplc="042D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D0453DD"/>
    <w:multiLevelType w:val="multilevel"/>
    <w:tmpl w:val="2AF0AE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6A0F5F"/>
    <w:multiLevelType w:val="hybridMultilevel"/>
    <w:tmpl w:val="D98EA014"/>
    <w:lvl w:ilvl="0" w:tplc="A7A04834">
      <w:start w:val="3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C646E2"/>
    <w:multiLevelType w:val="hybridMultilevel"/>
    <w:tmpl w:val="961EA680"/>
    <w:lvl w:ilvl="0" w:tplc="042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D96AD9"/>
    <w:multiLevelType w:val="hybridMultilevel"/>
    <w:tmpl w:val="A9326C78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D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F6372"/>
    <w:multiLevelType w:val="hybridMultilevel"/>
    <w:tmpl w:val="964ED81A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619CD"/>
    <w:multiLevelType w:val="hybridMultilevel"/>
    <w:tmpl w:val="089498E0"/>
    <w:lvl w:ilvl="0" w:tplc="042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700B89"/>
    <w:multiLevelType w:val="hybridMultilevel"/>
    <w:tmpl w:val="F070C14E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A38FE"/>
    <w:multiLevelType w:val="multilevel"/>
    <w:tmpl w:val="1F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612030"/>
    <w:multiLevelType w:val="hybridMultilevel"/>
    <w:tmpl w:val="315CFE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9094D"/>
    <w:multiLevelType w:val="multilevel"/>
    <w:tmpl w:val="9A8C63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vanish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8"/>
      <w:numFmt w:val="lowerLetter"/>
      <w:lvlText w:val="%4)"/>
      <w:lvlJc w:val="left"/>
      <w:pPr>
        <w:tabs>
          <w:tab w:val="num" w:pos="2904"/>
        </w:tabs>
        <w:ind w:left="2904" w:hanging="384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417B11"/>
    <w:multiLevelType w:val="hybridMultilevel"/>
    <w:tmpl w:val="0624F3A6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17BBA"/>
    <w:multiLevelType w:val="hybridMultilevel"/>
    <w:tmpl w:val="FB4E94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2EACDFE6">
      <w:start w:val="1"/>
      <w:numFmt w:val="decimal"/>
      <w:lvlText w:val="b.%3."/>
      <w:lvlJc w:val="right"/>
      <w:pPr>
        <w:ind w:left="2160" w:hanging="18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8828A6"/>
    <w:multiLevelType w:val="multilevel"/>
    <w:tmpl w:val="67C0B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551FA5"/>
    <w:multiLevelType w:val="hybridMultilevel"/>
    <w:tmpl w:val="B54EEA80"/>
    <w:lvl w:ilvl="0" w:tplc="042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081B9C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B07453"/>
    <w:multiLevelType w:val="hybridMultilevel"/>
    <w:tmpl w:val="49709E94"/>
    <w:lvl w:ilvl="0" w:tplc="A3081288">
      <w:start w:val="1"/>
      <w:numFmt w:val="bullet"/>
      <w:lvlText w:val=""/>
      <w:lvlJc w:val="left"/>
      <w:pPr>
        <w:ind w:left="540" w:hanging="360"/>
      </w:pPr>
      <w:rPr>
        <w:rFonts w:ascii="Symbol" w:eastAsia="Times New Roman" w:hAnsi="Symbol" w:cs="Arial" w:hint="default"/>
      </w:rPr>
    </w:lvl>
    <w:lvl w:ilvl="1" w:tplc="042D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712A1AF5"/>
    <w:multiLevelType w:val="hybridMultilevel"/>
    <w:tmpl w:val="A494576A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B699A"/>
    <w:multiLevelType w:val="hybridMultilevel"/>
    <w:tmpl w:val="8ABCF032"/>
    <w:lvl w:ilvl="0" w:tplc="042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785722A"/>
    <w:multiLevelType w:val="hybridMultilevel"/>
    <w:tmpl w:val="9D1A72E8"/>
    <w:lvl w:ilvl="0" w:tplc="E4A052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2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8B3301"/>
    <w:multiLevelType w:val="hybridMultilevel"/>
    <w:tmpl w:val="B4FE0A1C"/>
    <w:lvl w:ilvl="0" w:tplc="65A835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F5356"/>
    <w:multiLevelType w:val="hybridMultilevel"/>
    <w:tmpl w:val="314A402A"/>
    <w:lvl w:ilvl="0" w:tplc="042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4F0908"/>
    <w:multiLevelType w:val="hybridMultilevel"/>
    <w:tmpl w:val="DF844A2E"/>
    <w:lvl w:ilvl="0" w:tplc="21B695F8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1307C"/>
    <w:multiLevelType w:val="hybridMultilevel"/>
    <w:tmpl w:val="3E6CFFF2"/>
    <w:lvl w:ilvl="0" w:tplc="82BE5812">
      <w:start w:val="2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2D0019" w:tentative="1">
      <w:start w:val="1"/>
      <w:numFmt w:val="lowerLetter"/>
      <w:lvlText w:val="%2."/>
      <w:lvlJc w:val="left"/>
      <w:pPr>
        <w:ind w:left="2160" w:hanging="360"/>
      </w:pPr>
    </w:lvl>
    <w:lvl w:ilvl="2" w:tplc="042D001B" w:tentative="1">
      <w:start w:val="1"/>
      <w:numFmt w:val="lowerRoman"/>
      <w:lvlText w:val="%3."/>
      <w:lvlJc w:val="right"/>
      <w:pPr>
        <w:ind w:left="2880" w:hanging="180"/>
      </w:pPr>
    </w:lvl>
    <w:lvl w:ilvl="3" w:tplc="042D000F" w:tentative="1">
      <w:start w:val="1"/>
      <w:numFmt w:val="decimal"/>
      <w:lvlText w:val="%4."/>
      <w:lvlJc w:val="left"/>
      <w:pPr>
        <w:ind w:left="3600" w:hanging="360"/>
      </w:pPr>
    </w:lvl>
    <w:lvl w:ilvl="4" w:tplc="042D0019" w:tentative="1">
      <w:start w:val="1"/>
      <w:numFmt w:val="lowerLetter"/>
      <w:lvlText w:val="%5."/>
      <w:lvlJc w:val="left"/>
      <w:pPr>
        <w:ind w:left="4320" w:hanging="360"/>
      </w:pPr>
    </w:lvl>
    <w:lvl w:ilvl="5" w:tplc="042D001B" w:tentative="1">
      <w:start w:val="1"/>
      <w:numFmt w:val="lowerRoman"/>
      <w:lvlText w:val="%6."/>
      <w:lvlJc w:val="right"/>
      <w:pPr>
        <w:ind w:left="5040" w:hanging="180"/>
      </w:pPr>
    </w:lvl>
    <w:lvl w:ilvl="6" w:tplc="042D000F" w:tentative="1">
      <w:start w:val="1"/>
      <w:numFmt w:val="decimal"/>
      <w:lvlText w:val="%7."/>
      <w:lvlJc w:val="left"/>
      <w:pPr>
        <w:ind w:left="5760" w:hanging="360"/>
      </w:pPr>
    </w:lvl>
    <w:lvl w:ilvl="7" w:tplc="042D0019" w:tentative="1">
      <w:start w:val="1"/>
      <w:numFmt w:val="lowerLetter"/>
      <w:lvlText w:val="%8."/>
      <w:lvlJc w:val="left"/>
      <w:pPr>
        <w:ind w:left="6480" w:hanging="360"/>
      </w:pPr>
    </w:lvl>
    <w:lvl w:ilvl="8" w:tplc="042D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20879873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6095150">
    <w:abstractNumId w:val="19"/>
  </w:num>
  <w:num w:numId="3" w16cid:durableId="586620734">
    <w:abstractNumId w:val="36"/>
  </w:num>
  <w:num w:numId="4" w16cid:durableId="876699010">
    <w:abstractNumId w:val="21"/>
  </w:num>
  <w:num w:numId="5" w16cid:durableId="749959450">
    <w:abstractNumId w:val="34"/>
  </w:num>
  <w:num w:numId="6" w16cid:durableId="1664628183">
    <w:abstractNumId w:val="14"/>
  </w:num>
  <w:num w:numId="7" w16cid:durableId="120654436">
    <w:abstractNumId w:val="7"/>
  </w:num>
  <w:num w:numId="8" w16cid:durableId="1703046041">
    <w:abstractNumId w:val="10"/>
  </w:num>
  <w:num w:numId="9" w16cid:durableId="1935046860">
    <w:abstractNumId w:val="25"/>
  </w:num>
  <w:num w:numId="10" w16cid:durableId="1818762577">
    <w:abstractNumId w:val="28"/>
  </w:num>
  <w:num w:numId="11" w16cid:durableId="1915699897">
    <w:abstractNumId w:val="4"/>
  </w:num>
  <w:num w:numId="12" w16cid:durableId="2147118318">
    <w:abstractNumId w:val="18"/>
  </w:num>
  <w:num w:numId="13" w16cid:durableId="2114588186">
    <w:abstractNumId w:val="1"/>
  </w:num>
  <w:num w:numId="14" w16cid:durableId="930047162">
    <w:abstractNumId w:val="26"/>
  </w:num>
  <w:num w:numId="15" w16cid:durableId="1879734362">
    <w:abstractNumId w:val="24"/>
  </w:num>
  <w:num w:numId="16" w16cid:durableId="102769239">
    <w:abstractNumId w:val="29"/>
  </w:num>
  <w:num w:numId="17" w16cid:durableId="542257832">
    <w:abstractNumId w:val="33"/>
  </w:num>
  <w:num w:numId="18" w16cid:durableId="1860700980">
    <w:abstractNumId w:val="23"/>
  </w:num>
  <w:num w:numId="19" w16cid:durableId="812328619">
    <w:abstractNumId w:val="20"/>
  </w:num>
  <w:num w:numId="20" w16cid:durableId="145097065">
    <w:abstractNumId w:val="11"/>
  </w:num>
  <w:num w:numId="21" w16cid:durableId="1706174058">
    <w:abstractNumId w:val="32"/>
  </w:num>
  <w:num w:numId="22" w16cid:durableId="308873190">
    <w:abstractNumId w:val="8"/>
  </w:num>
  <w:num w:numId="23" w16cid:durableId="1999456730">
    <w:abstractNumId w:val="15"/>
  </w:num>
  <w:num w:numId="24" w16cid:durableId="1821264997">
    <w:abstractNumId w:val="27"/>
  </w:num>
  <w:num w:numId="25" w16cid:durableId="1840122035">
    <w:abstractNumId w:val="31"/>
  </w:num>
  <w:num w:numId="26" w16cid:durableId="776175378">
    <w:abstractNumId w:val="3"/>
  </w:num>
  <w:num w:numId="27" w16cid:durableId="1249002781">
    <w:abstractNumId w:val="16"/>
  </w:num>
  <w:num w:numId="28" w16cid:durableId="1684546830">
    <w:abstractNumId w:val="0"/>
  </w:num>
  <w:num w:numId="29" w16cid:durableId="1347175166">
    <w:abstractNumId w:val="37"/>
  </w:num>
  <w:num w:numId="30" w16cid:durableId="2141877133">
    <w:abstractNumId w:val="13"/>
  </w:num>
  <w:num w:numId="31" w16cid:durableId="1655988156">
    <w:abstractNumId w:val="22"/>
  </w:num>
  <w:num w:numId="32" w16cid:durableId="496843176">
    <w:abstractNumId w:val="9"/>
  </w:num>
  <w:num w:numId="33" w16cid:durableId="1323316012">
    <w:abstractNumId w:val="38"/>
  </w:num>
  <w:num w:numId="34" w16cid:durableId="2039039476">
    <w:abstractNumId w:val="2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5" w16cid:durableId="1241332274">
    <w:abstractNumId w:val="12"/>
  </w:num>
  <w:num w:numId="36" w16cid:durableId="507796924">
    <w:abstractNumId w:val="2"/>
  </w:num>
  <w:num w:numId="37" w16cid:durableId="355354396">
    <w:abstractNumId w:val="5"/>
  </w:num>
  <w:num w:numId="38" w16cid:durableId="1212425428">
    <w:abstractNumId w:val="35"/>
  </w:num>
  <w:num w:numId="39" w16cid:durableId="1201625403">
    <w:abstractNumId w:val="17"/>
  </w:num>
  <w:num w:numId="40" w16cid:durableId="701980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e8MWXqnhG2d9FMo0hyN4065DwLt14Fy7uCHGEO1xgzIYoaNcPnzWKrmDRALwnNKHda3vC+MEXyltyLdgpheOlQ==" w:salt="7uXwCnCWGAyGUrZDGVkHV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fBmTagged" w:val="2"/>
    <w:docVar w:name="WfLargeDoc" w:val="no"/>
    <w:docVar w:name="WfLastSegment" w:val=" 41693 n"/>
    <w:docVar w:name="WfProtection" w:val="1"/>
    <w:docVar w:name="WfRevTM" w:val="C:\Documents and Settings\mazkarate\Escritorio\Wordfast Memoriak\WfMemory_Bergara_2015-06-16(2)_Miren_eu_es.txt"/>
    <w:docVar w:name="WfStyles" w:val=" 155   no"/>
  </w:docVars>
  <w:rsids>
    <w:rsidRoot w:val="00A7395E"/>
    <w:rsid w:val="000019B1"/>
    <w:rsid w:val="000022DD"/>
    <w:rsid w:val="000032FA"/>
    <w:rsid w:val="00003E17"/>
    <w:rsid w:val="00004187"/>
    <w:rsid w:val="00005890"/>
    <w:rsid w:val="000076E3"/>
    <w:rsid w:val="00010A52"/>
    <w:rsid w:val="0001310B"/>
    <w:rsid w:val="00013CF0"/>
    <w:rsid w:val="00014BEB"/>
    <w:rsid w:val="00020A5D"/>
    <w:rsid w:val="00020E70"/>
    <w:rsid w:val="00020FCF"/>
    <w:rsid w:val="000214BB"/>
    <w:rsid w:val="00021700"/>
    <w:rsid w:val="0002194A"/>
    <w:rsid w:val="00022281"/>
    <w:rsid w:val="00022463"/>
    <w:rsid w:val="0002274C"/>
    <w:rsid w:val="00022C6D"/>
    <w:rsid w:val="0002343E"/>
    <w:rsid w:val="00024D93"/>
    <w:rsid w:val="00025772"/>
    <w:rsid w:val="00026CA6"/>
    <w:rsid w:val="00030854"/>
    <w:rsid w:val="00031876"/>
    <w:rsid w:val="00031CDC"/>
    <w:rsid w:val="00032DFB"/>
    <w:rsid w:val="00033816"/>
    <w:rsid w:val="000349A1"/>
    <w:rsid w:val="00034B6C"/>
    <w:rsid w:val="000379CF"/>
    <w:rsid w:val="0004044C"/>
    <w:rsid w:val="0004147C"/>
    <w:rsid w:val="000420EA"/>
    <w:rsid w:val="000428F8"/>
    <w:rsid w:val="00042A87"/>
    <w:rsid w:val="000475D0"/>
    <w:rsid w:val="00047926"/>
    <w:rsid w:val="00047FB9"/>
    <w:rsid w:val="000522E1"/>
    <w:rsid w:val="00052DB9"/>
    <w:rsid w:val="00053596"/>
    <w:rsid w:val="00056091"/>
    <w:rsid w:val="000579B2"/>
    <w:rsid w:val="00061304"/>
    <w:rsid w:val="00061E72"/>
    <w:rsid w:val="00062434"/>
    <w:rsid w:val="00062F09"/>
    <w:rsid w:val="0006475F"/>
    <w:rsid w:val="0006479F"/>
    <w:rsid w:val="00066046"/>
    <w:rsid w:val="00066E49"/>
    <w:rsid w:val="00072089"/>
    <w:rsid w:val="00074793"/>
    <w:rsid w:val="00074990"/>
    <w:rsid w:val="00074BCF"/>
    <w:rsid w:val="00076AFD"/>
    <w:rsid w:val="00077808"/>
    <w:rsid w:val="00080177"/>
    <w:rsid w:val="00080274"/>
    <w:rsid w:val="00080574"/>
    <w:rsid w:val="00082973"/>
    <w:rsid w:val="00082D0F"/>
    <w:rsid w:val="00083DA2"/>
    <w:rsid w:val="0008471A"/>
    <w:rsid w:val="00090C40"/>
    <w:rsid w:val="00090EE0"/>
    <w:rsid w:val="00091479"/>
    <w:rsid w:val="0009201A"/>
    <w:rsid w:val="00092B72"/>
    <w:rsid w:val="00095404"/>
    <w:rsid w:val="00096BF7"/>
    <w:rsid w:val="000A0F6B"/>
    <w:rsid w:val="000A18FF"/>
    <w:rsid w:val="000A2411"/>
    <w:rsid w:val="000A24A9"/>
    <w:rsid w:val="000A3688"/>
    <w:rsid w:val="000A5B4C"/>
    <w:rsid w:val="000A5BED"/>
    <w:rsid w:val="000B097D"/>
    <w:rsid w:val="000B2369"/>
    <w:rsid w:val="000B2552"/>
    <w:rsid w:val="000B76EE"/>
    <w:rsid w:val="000B7814"/>
    <w:rsid w:val="000C0FB8"/>
    <w:rsid w:val="000C2D3B"/>
    <w:rsid w:val="000C2D7F"/>
    <w:rsid w:val="000C3814"/>
    <w:rsid w:val="000C5194"/>
    <w:rsid w:val="000C52BD"/>
    <w:rsid w:val="000C7FF2"/>
    <w:rsid w:val="000D0218"/>
    <w:rsid w:val="000D05D5"/>
    <w:rsid w:val="000D094D"/>
    <w:rsid w:val="000D23E0"/>
    <w:rsid w:val="000D32E6"/>
    <w:rsid w:val="000D38C3"/>
    <w:rsid w:val="000D5701"/>
    <w:rsid w:val="000D6C83"/>
    <w:rsid w:val="000E0840"/>
    <w:rsid w:val="000E22E3"/>
    <w:rsid w:val="000E288C"/>
    <w:rsid w:val="000E3F71"/>
    <w:rsid w:val="000E4C7A"/>
    <w:rsid w:val="000E5F7C"/>
    <w:rsid w:val="000E7F0F"/>
    <w:rsid w:val="000F1793"/>
    <w:rsid w:val="000F2EAB"/>
    <w:rsid w:val="000F5C20"/>
    <w:rsid w:val="000F6F4A"/>
    <w:rsid w:val="000F791E"/>
    <w:rsid w:val="00101755"/>
    <w:rsid w:val="001047A7"/>
    <w:rsid w:val="00104822"/>
    <w:rsid w:val="00106CE0"/>
    <w:rsid w:val="00107FA1"/>
    <w:rsid w:val="0011096D"/>
    <w:rsid w:val="00112022"/>
    <w:rsid w:val="00112926"/>
    <w:rsid w:val="00112B73"/>
    <w:rsid w:val="001153FC"/>
    <w:rsid w:val="00117AC1"/>
    <w:rsid w:val="00117FD2"/>
    <w:rsid w:val="00120B73"/>
    <w:rsid w:val="00121104"/>
    <w:rsid w:val="00121470"/>
    <w:rsid w:val="0012236E"/>
    <w:rsid w:val="00123200"/>
    <w:rsid w:val="001259A5"/>
    <w:rsid w:val="00131B9A"/>
    <w:rsid w:val="00133B7C"/>
    <w:rsid w:val="00133C97"/>
    <w:rsid w:val="00133E89"/>
    <w:rsid w:val="00137B6A"/>
    <w:rsid w:val="0014027A"/>
    <w:rsid w:val="001407B9"/>
    <w:rsid w:val="00140C53"/>
    <w:rsid w:val="0014159E"/>
    <w:rsid w:val="00141A28"/>
    <w:rsid w:val="0014340F"/>
    <w:rsid w:val="001441B7"/>
    <w:rsid w:val="001443D5"/>
    <w:rsid w:val="0014677D"/>
    <w:rsid w:val="00147ABE"/>
    <w:rsid w:val="001535E4"/>
    <w:rsid w:val="00153B6C"/>
    <w:rsid w:val="0015466B"/>
    <w:rsid w:val="00154EED"/>
    <w:rsid w:val="001554C3"/>
    <w:rsid w:val="00157117"/>
    <w:rsid w:val="00160406"/>
    <w:rsid w:val="0016101F"/>
    <w:rsid w:val="00161793"/>
    <w:rsid w:val="00161844"/>
    <w:rsid w:val="0016283C"/>
    <w:rsid w:val="00163B3D"/>
    <w:rsid w:val="001642C9"/>
    <w:rsid w:val="001678D0"/>
    <w:rsid w:val="00170918"/>
    <w:rsid w:val="00171100"/>
    <w:rsid w:val="00172F36"/>
    <w:rsid w:val="001754C3"/>
    <w:rsid w:val="001777C5"/>
    <w:rsid w:val="0018005E"/>
    <w:rsid w:val="00181CAF"/>
    <w:rsid w:val="001830C7"/>
    <w:rsid w:val="0018425A"/>
    <w:rsid w:val="0018496C"/>
    <w:rsid w:val="00184ACE"/>
    <w:rsid w:val="001854C5"/>
    <w:rsid w:val="00187547"/>
    <w:rsid w:val="001925F1"/>
    <w:rsid w:val="00193279"/>
    <w:rsid w:val="00193493"/>
    <w:rsid w:val="00193E86"/>
    <w:rsid w:val="001946EF"/>
    <w:rsid w:val="00195996"/>
    <w:rsid w:val="00195F6F"/>
    <w:rsid w:val="001969A1"/>
    <w:rsid w:val="001A0277"/>
    <w:rsid w:val="001A02E7"/>
    <w:rsid w:val="001A0E69"/>
    <w:rsid w:val="001A0F04"/>
    <w:rsid w:val="001A246F"/>
    <w:rsid w:val="001A26A4"/>
    <w:rsid w:val="001A446B"/>
    <w:rsid w:val="001A4D71"/>
    <w:rsid w:val="001B078C"/>
    <w:rsid w:val="001B18B9"/>
    <w:rsid w:val="001B1954"/>
    <w:rsid w:val="001B20B8"/>
    <w:rsid w:val="001B3151"/>
    <w:rsid w:val="001B32FB"/>
    <w:rsid w:val="001B4985"/>
    <w:rsid w:val="001B4B65"/>
    <w:rsid w:val="001B754F"/>
    <w:rsid w:val="001B76A7"/>
    <w:rsid w:val="001C1630"/>
    <w:rsid w:val="001C3050"/>
    <w:rsid w:val="001C324D"/>
    <w:rsid w:val="001C4B7C"/>
    <w:rsid w:val="001C4E53"/>
    <w:rsid w:val="001C4E63"/>
    <w:rsid w:val="001C4F25"/>
    <w:rsid w:val="001C5198"/>
    <w:rsid w:val="001C5E0C"/>
    <w:rsid w:val="001C6B5D"/>
    <w:rsid w:val="001D0F4F"/>
    <w:rsid w:val="001D13CA"/>
    <w:rsid w:val="001D3071"/>
    <w:rsid w:val="001D66FB"/>
    <w:rsid w:val="001D6877"/>
    <w:rsid w:val="001E08DF"/>
    <w:rsid w:val="001E0D2D"/>
    <w:rsid w:val="001E0EE4"/>
    <w:rsid w:val="001E1C29"/>
    <w:rsid w:val="001E1F61"/>
    <w:rsid w:val="001E2A53"/>
    <w:rsid w:val="001E498E"/>
    <w:rsid w:val="001E76FE"/>
    <w:rsid w:val="001F0F84"/>
    <w:rsid w:val="001F0FEB"/>
    <w:rsid w:val="001F1F63"/>
    <w:rsid w:val="001F3369"/>
    <w:rsid w:val="001F5AA2"/>
    <w:rsid w:val="001F5ED4"/>
    <w:rsid w:val="001F7073"/>
    <w:rsid w:val="001F71DD"/>
    <w:rsid w:val="001F7452"/>
    <w:rsid w:val="001F751A"/>
    <w:rsid w:val="001F7F49"/>
    <w:rsid w:val="00200E67"/>
    <w:rsid w:val="00203162"/>
    <w:rsid w:val="0020594A"/>
    <w:rsid w:val="00206903"/>
    <w:rsid w:val="002072EA"/>
    <w:rsid w:val="00210341"/>
    <w:rsid w:val="00211FE6"/>
    <w:rsid w:val="0021632D"/>
    <w:rsid w:val="00220AAB"/>
    <w:rsid w:val="00220EFE"/>
    <w:rsid w:val="002212C6"/>
    <w:rsid w:val="00221A87"/>
    <w:rsid w:val="002240FE"/>
    <w:rsid w:val="00225323"/>
    <w:rsid w:val="002256EA"/>
    <w:rsid w:val="00231ECE"/>
    <w:rsid w:val="00232BC5"/>
    <w:rsid w:val="002369E9"/>
    <w:rsid w:val="00236C9F"/>
    <w:rsid w:val="00237A3B"/>
    <w:rsid w:val="002401F3"/>
    <w:rsid w:val="00241D58"/>
    <w:rsid w:val="0024469F"/>
    <w:rsid w:val="0024664D"/>
    <w:rsid w:val="0024764E"/>
    <w:rsid w:val="00247F61"/>
    <w:rsid w:val="0025159F"/>
    <w:rsid w:val="00251D34"/>
    <w:rsid w:val="0025379D"/>
    <w:rsid w:val="00254B29"/>
    <w:rsid w:val="00254BA3"/>
    <w:rsid w:val="002570EE"/>
    <w:rsid w:val="0025761D"/>
    <w:rsid w:val="00260887"/>
    <w:rsid w:val="00261450"/>
    <w:rsid w:val="00261933"/>
    <w:rsid w:val="00264500"/>
    <w:rsid w:val="002656B1"/>
    <w:rsid w:val="00265D23"/>
    <w:rsid w:val="00266128"/>
    <w:rsid w:val="002664FF"/>
    <w:rsid w:val="00266B46"/>
    <w:rsid w:val="00267815"/>
    <w:rsid w:val="002712C0"/>
    <w:rsid w:val="002735B2"/>
    <w:rsid w:val="00273C3D"/>
    <w:rsid w:val="00274B5E"/>
    <w:rsid w:val="002802BE"/>
    <w:rsid w:val="00280E68"/>
    <w:rsid w:val="00283C84"/>
    <w:rsid w:val="00284B15"/>
    <w:rsid w:val="0028515F"/>
    <w:rsid w:val="00287AAF"/>
    <w:rsid w:val="00290047"/>
    <w:rsid w:val="00291227"/>
    <w:rsid w:val="0029279A"/>
    <w:rsid w:val="00292A7E"/>
    <w:rsid w:val="0029463E"/>
    <w:rsid w:val="0029549C"/>
    <w:rsid w:val="00295939"/>
    <w:rsid w:val="00297D7C"/>
    <w:rsid w:val="002A1013"/>
    <w:rsid w:val="002A1BB0"/>
    <w:rsid w:val="002A1CC3"/>
    <w:rsid w:val="002A5470"/>
    <w:rsid w:val="002B06E5"/>
    <w:rsid w:val="002B2DEC"/>
    <w:rsid w:val="002B4138"/>
    <w:rsid w:val="002B69EE"/>
    <w:rsid w:val="002B7973"/>
    <w:rsid w:val="002C34AA"/>
    <w:rsid w:val="002C3602"/>
    <w:rsid w:val="002C3F73"/>
    <w:rsid w:val="002C4047"/>
    <w:rsid w:val="002C4A17"/>
    <w:rsid w:val="002C4E34"/>
    <w:rsid w:val="002C524A"/>
    <w:rsid w:val="002C6C82"/>
    <w:rsid w:val="002C74E3"/>
    <w:rsid w:val="002C7987"/>
    <w:rsid w:val="002D07BD"/>
    <w:rsid w:val="002D39F3"/>
    <w:rsid w:val="002D39F4"/>
    <w:rsid w:val="002D3F1A"/>
    <w:rsid w:val="002E0EFC"/>
    <w:rsid w:val="002E1E61"/>
    <w:rsid w:val="002E3115"/>
    <w:rsid w:val="002E3A18"/>
    <w:rsid w:val="002E3B15"/>
    <w:rsid w:val="002E61C9"/>
    <w:rsid w:val="002F2171"/>
    <w:rsid w:val="002F3567"/>
    <w:rsid w:val="002F37F5"/>
    <w:rsid w:val="002F41B6"/>
    <w:rsid w:val="002F42E8"/>
    <w:rsid w:val="002F44A6"/>
    <w:rsid w:val="002F4A9E"/>
    <w:rsid w:val="002F51E3"/>
    <w:rsid w:val="002F549A"/>
    <w:rsid w:val="002F5C30"/>
    <w:rsid w:val="002F5C38"/>
    <w:rsid w:val="002F68F8"/>
    <w:rsid w:val="002F6AC8"/>
    <w:rsid w:val="002F7E4F"/>
    <w:rsid w:val="00300309"/>
    <w:rsid w:val="003005F8"/>
    <w:rsid w:val="0030326B"/>
    <w:rsid w:val="00303E0E"/>
    <w:rsid w:val="00304694"/>
    <w:rsid w:val="00304A40"/>
    <w:rsid w:val="00306381"/>
    <w:rsid w:val="00307EDD"/>
    <w:rsid w:val="0031084C"/>
    <w:rsid w:val="0031390D"/>
    <w:rsid w:val="00317283"/>
    <w:rsid w:val="00317329"/>
    <w:rsid w:val="00322F36"/>
    <w:rsid w:val="00326ECA"/>
    <w:rsid w:val="0032777F"/>
    <w:rsid w:val="00331320"/>
    <w:rsid w:val="00331CD7"/>
    <w:rsid w:val="00332059"/>
    <w:rsid w:val="00332352"/>
    <w:rsid w:val="00335F06"/>
    <w:rsid w:val="00336189"/>
    <w:rsid w:val="003366CF"/>
    <w:rsid w:val="00336911"/>
    <w:rsid w:val="00337062"/>
    <w:rsid w:val="00337D62"/>
    <w:rsid w:val="003404CE"/>
    <w:rsid w:val="003425A4"/>
    <w:rsid w:val="00342CAE"/>
    <w:rsid w:val="0034439F"/>
    <w:rsid w:val="00344471"/>
    <w:rsid w:val="00344F8B"/>
    <w:rsid w:val="00345841"/>
    <w:rsid w:val="00345CBC"/>
    <w:rsid w:val="00347B88"/>
    <w:rsid w:val="00350F3C"/>
    <w:rsid w:val="00351EE2"/>
    <w:rsid w:val="00353F0F"/>
    <w:rsid w:val="00354924"/>
    <w:rsid w:val="003563F7"/>
    <w:rsid w:val="00356665"/>
    <w:rsid w:val="00361191"/>
    <w:rsid w:val="00361A50"/>
    <w:rsid w:val="00364445"/>
    <w:rsid w:val="003654DA"/>
    <w:rsid w:val="003679F3"/>
    <w:rsid w:val="00372633"/>
    <w:rsid w:val="0037386D"/>
    <w:rsid w:val="003753D7"/>
    <w:rsid w:val="003757E1"/>
    <w:rsid w:val="00375DAD"/>
    <w:rsid w:val="00376341"/>
    <w:rsid w:val="0037721E"/>
    <w:rsid w:val="00377898"/>
    <w:rsid w:val="00380496"/>
    <w:rsid w:val="00383242"/>
    <w:rsid w:val="00383F0E"/>
    <w:rsid w:val="0038426C"/>
    <w:rsid w:val="0038534A"/>
    <w:rsid w:val="00385C39"/>
    <w:rsid w:val="0038608A"/>
    <w:rsid w:val="00387709"/>
    <w:rsid w:val="00392ADD"/>
    <w:rsid w:val="003940B9"/>
    <w:rsid w:val="00394FBE"/>
    <w:rsid w:val="0039620A"/>
    <w:rsid w:val="0039651B"/>
    <w:rsid w:val="00396B70"/>
    <w:rsid w:val="003971B2"/>
    <w:rsid w:val="003978DE"/>
    <w:rsid w:val="00397D8B"/>
    <w:rsid w:val="003A0469"/>
    <w:rsid w:val="003A3DDF"/>
    <w:rsid w:val="003A4AB3"/>
    <w:rsid w:val="003A4C30"/>
    <w:rsid w:val="003B0692"/>
    <w:rsid w:val="003B1180"/>
    <w:rsid w:val="003B1355"/>
    <w:rsid w:val="003B22F6"/>
    <w:rsid w:val="003B2E36"/>
    <w:rsid w:val="003B34A4"/>
    <w:rsid w:val="003B4DE6"/>
    <w:rsid w:val="003B5338"/>
    <w:rsid w:val="003B6D64"/>
    <w:rsid w:val="003C00DF"/>
    <w:rsid w:val="003C0D55"/>
    <w:rsid w:val="003C1141"/>
    <w:rsid w:val="003C1C10"/>
    <w:rsid w:val="003C5CF0"/>
    <w:rsid w:val="003C5EB8"/>
    <w:rsid w:val="003C65B2"/>
    <w:rsid w:val="003C70DD"/>
    <w:rsid w:val="003C737A"/>
    <w:rsid w:val="003D3BA6"/>
    <w:rsid w:val="003D46D4"/>
    <w:rsid w:val="003D4824"/>
    <w:rsid w:val="003D6FA8"/>
    <w:rsid w:val="003D7E0B"/>
    <w:rsid w:val="003E00E7"/>
    <w:rsid w:val="003E04B1"/>
    <w:rsid w:val="003E3A56"/>
    <w:rsid w:val="003E52FE"/>
    <w:rsid w:val="003E5362"/>
    <w:rsid w:val="003E705E"/>
    <w:rsid w:val="003E7ACB"/>
    <w:rsid w:val="003F065F"/>
    <w:rsid w:val="003F1395"/>
    <w:rsid w:val="003F14AE"/>
    <w:rsid w:val="003F33EF"/>
    <w:rsid w:val="003F3606"/>
    <w:rsid w:val="003F42F4"/>
    <w:rsid w:val="003F487F"/>
    <w:rsid w:val="003F6436"/>
    <w:rsid w:val="003F6BEC"/>
    <w:rsid w:val="003F7F62"/>
    <w:rsid w:val="0040019C"/>
    <w:rsid w:val="00401BB4"/>
    <w:rsid w:val="00401FD2"/>
    <w:rsid w:val="0040218F"/>
    <w:rsid w:val="0040245E"/>
    <w:rsid w:val="00403247"/>
    <w:rsid w:val="004035D4"/>
    <w:rsid w:val="004042DA"/>
    <w:rsid w:val="004050A2"/>
    <w:rsid w:val="0040765F"/>
    <w:rsid w:val="004078DF"/>
    <w:rsid w:val="00407B9A"/>
    <w:rsid w:val="00407CCD"/>
    <w:rsid w:val="004125FE"/>
    <w:rsid w:val="004127F3"/>
    <w:rsid w:val="00412CF2"/>
    <w:rsid w:val="004149B9"/>
    <w:rsid w:val="00414D48"/>
    <w:rsid w:val="00420050"/>
    <w:rsid w:val="004206B5"/>
    <w:rsid w:val="00420C3C"/>
    <w:rsid w:val="004226C8"/>
    <w:rsid w:val="00422D00"/>
    <w:rsid w:val="00422D9D"/>
    <w:rsid w:val="00423F28"/>
    <w:rsid w:val="00425BA5"/>
    <w:rsid w:val="004260F1"/>
    <w:rsid w:val="00427DF8"/>
    <w:rsid w:val="00431BB6"/>
    <w:rsid w:val="004323A3"/>
    <w:rsid w:val="00432B88"/>
    <w:rsid w:val="0043381D"/>
    <w:rsid w:val="00434024"/>
    <w:rsid w:val="0043598C"/>
    <w:rsid w:val="00437CDF"/>
    <w:rsid w:val="00441664"/>
    <w:rsid w:val="004427F2"/>
    <w:rsid w:val="004430D7"/>
    <w:rsid w:val="00444E9E"/>
    <w:rsid w:val="00444F1C"/>
    <w:rsid w:val="00447D4D"/>
    <w:rsid w:val="00450A75"/>
    <w:rsid w:val="004520A1"/>
    <w:rsid w:val="0045256F"/>
    <w:rsid w:val="00453304"/>
    <w:rsid w:val="0045369E"/>
    <w:rsid w:val="00454F71"/>
    <w:rsid w:val="00455A97"/>
    <w:rsid w:val="0045612D"/>
    <w:rsid w:val="00460E30"/>
    <w:rsid w:val="00462AE3"/>
    <w:rsid w:val="00463452"/>
    <w:rsid w:val="00464D31"/>
    <w:rsid w:val="00465F92"/>
    <w:rsid w:val="00467666"/>
    <w:rsid w:val="004706D2"/>
    <w:rsid w:val="00471191"/>
    <w:rsid w:val="00471242"/>
    <w:rsid w:val="0047182B"/>
    <w:rsid w:val="00472189"/>
    <w:rsid w:val="0047350F"/>
    <w:rsid w:val="00475A4B"/>
    <w:rsid w:val="00481E47"/>
    <w:rsid w:val="00482A27"/>
    <w:rsid w:val="00482B08"/>
    <w:rsid w:val="00483667"/>
    <w:rsid w:val="0048367F"/>
    <w:rsid w:val="0048587A"/>
    <w:rsid w:val="00490191"/>
    <w:rsid w:val="00492AAF"/>
    <w:rsid w:val="00495A99"/>
    <w:rsid w:val="00496BA0"/>
    <w:rsid w:val="004A02EA"/>
    <w:rsid w:val="004A0B52"/>
    <w:rsid w:val="004A25B4"/>
    <w:rsid w:val="004A26D5"/>
    <w:rsid w:val="004A2AFA"/>
    <w:rsid w:val="004A361B"/>
    <w:rsid w:val="004A499F"/>
    <w:rsid w:val="004A4F28"/>
    <w:rsid w:val="004A4FBB"/>
    <w:rsid w:val="004A5CD7"/>
    <w:rsid w:val="004B0207"/>
    <w:rsid w:val="004B03EF"/>
    <w:rsid w:val="004B15D0"/>
    <w:rsid w:val="004B312B"/>
    <w:rsid w:val="004B509B"/>
    <w:rsid w:val="004B5F52"/>
    <w:rsid w:val="004B62CA"/>
    <w:rsid w:val="004B6596"/>
    <w:rsid w:val="004B76F3"/>
    <w:rsid w:val="004B7921"/>
    <w:rsid w:val="004C275A"/>
    <w:rsid w:val="004C4CE4"/>
    <w:rsid w:val="004C541A"/>
    <w:rsid w:val="004C59B7"/>
    <w:rsid w:val="004C5AB2"/>
    <w:rsid w:val="004C641B"/>
    <w:rsid w:val="004C6980"/>
    <w:rsid w:val="004C7068"/>
    <w:rsid w:val="004D0377"/>
    <w:rsid w:val="004D05C3"/>
    <w:rsid w:val="004D0A7B"/>
    <w:rsid w:val="004D0DAD"/>
    <w:rsid w:val="004D3430"/>
    <w:rsid w:val="004D3E0B"/>
    <w:rsid w:val="004D4B07"/>
    <w:rsid w:val="004D6927"/>
    <w:rsid w:val="004D6AD0"/>
    <w:rsid w:val="004E0AA4"/>
    <w:rsid w:val="004E4169"/>
    <w:rsid w:val="004E49AB"/>
    <w:rsid w:val="004E745B"/>
    <w:rsid w:val="004F0D79"/>
    <w:rsid w:val="004F11F3"/>
    <w:rsid w:val="004F20B1"/>
    <w:rsid w:val="004F2CD3"/>
    <w:rsid w:val="004F3864"/>
    <w:rsid w:val="004F3F9F"/>
    <w:rsid w:val="004F4C9A"/>
    <w:rsid w:val="004F5FED"/>
    <w:rsid w:val="0050065B"/>
    <w:rsid w:val="00500AFB"/>
    <w:rsid w:val="0050197D"/>
    <w:rsid w:val="00501D6D"/>
    <w:rsid w:val="00503F3A"/>
    <w:rsid w:val="005044F9"/>
    <w:rsid w:val="00507555"/>
    <w:rsid w:val="00510285"/>
    <w:rsid w:val="00510583"/>
    <w:rsid w:val="00511A73"/>
    <w:rsid w:val="005131BE"/>
    <w:rsid w:val="0051381F"/>
    <w:rsid w:val="005143F0"/>
    <w:rsid w:val="00516409"/>
    <w:rsid w:val="00520A84"/>
    <w:rsid w:val="005214D9"/>
    <w:rsid w:val="005220F7"/>
    <w:rsid w:val="00522983"/>
    <w:rsid w:val="00522E07"/>
    <w:rsid w:val="005236FA"/>
    <w:rsid w:val="00523E57"/>
    <w:rsid w:val="0052521F"/>
    <w:rsid w:val="00526649"/>
    <w:rsid w:val="0053082C"/>
    <w:rsid w:val="00530F7E"/>
    <w:rsid w:val="0053343A"/>
    <w:rsid w:val="005336FD"/>
    <w:rsid w:val="00534C1B"/>
    <w:rsid w:val="00535C22"/>
    <w:rsid w:val="00541896"/>
    <w:rsid w:val="00542ACA"/>
    <w:rsid w:val="00544F9D"/>
    <w:rsid w:val="00546483"/>
    <w:rsid w:val="005501CC"/>
    <w:rsid w:val="00550296"/>
    <w:rsid w:val="00555608"/>
    <w:rsid w:val="00556BB6"/>
    <w:rsid w:val="00556C98"/>
    <w:rsid w:val="00557FA1"/>
    <w:rsid w:val="00561C88"/>
    <w:rsid w:val="0056216D"/>
    <w:rsid w:val="00562758"/>
    <w:rsid w:val="00562AB9"/>
    <w:rsid w:val="00565671"/>
    <w:rsid w:val="005661AC"/>
    <w:rsid w:val="00570764"/>
    <w:rsid w:val="00570ECD"/>
    <w:rsid w:val="00573EE3"/>
    <w:rsid w:val="00574D93"/>
    <w:rsid w:val="00576427"/>
    <w:rsid w:val="00576BBE"/>
    <w:rsid w:val="0058074C"/>
    <w:rsid w:val="00580860"/>
    <w:rsid w:val="005808C3"/>
    <w:rsid w:val="00580AB5"/>
    <w:rsid w:val="00582A9D"/>
    <w:rsid w:val="005850CA"/>
    <w:rsid w:val="0059121D"/>
    <w:rsid w:val="00595B15"/>
    <w:rsid w:val="0059652B"/>
    <w:rsid w:val="0059719D"/>
    <w:rsid w:val="0059747F"/>
    <w:rsid w:val="005A02BB"/>
    <w:rsid w:val="005A0B91"/>
    <w:rsid w:val="005A0D82"/>
    <w:rsid w:val="005A1412"/>
    <w:rsid w:val="005A15A9"/>
    <w:rsid w:val="005A1B73"/>
    <w:rsid w:val="005A23CE"/>
    <w:rsid w:val="005A3254"/>
    <w:rsid w:val="005A5CD3"/>
    <w:rsid w:val="005A633D"/>
    <w:rsid w:val="005A6EB6"/>
    <w:rsid w:val="005A6ED7"/>
    <w:rsid w:val="005A7083"/>
    <w:rsid w:val="005A71A5"/>
    <w:rsid w:val="005B0B16"/>
    <w:rsid w:val="005B3BE7"/>
    <w:rsid w:val="005B3E5A"/>
    <w:rsid w:val="005B6149"/>
    <w:rsid w:val="005B71F2"/>
    <w:rsid w:val="005B7736"/>
    <w:rsid w:val="005C298C"/>
    <w:rsid w:val="005C2B92"/>
    <w:rsid w:val="005C5E4C"/>
    <w:rsid w:val="005C6A40"/>
    <w:rsid w:val="005D0467"/>
    <w:rsid w:val="005D06FA"/>
    <w:rsid w:val="005D266F"/>
    <w:rsid w:val="005D57B1"/>
    <w:rsid w:val="005D59B7"/>
    <w:rsid w:val="005D6030"/>
    <w:rsid w:val="005D6EA0"/>
    <w:rsid w:val="005D6FB9"/>
    <w:rsid w:val="005D71B1"/>
    <w:rsid w:val="005E0809"/>
    <w:rsid w:val="005E1C15"/>
    <w:rsid w:val="005E2864"/>
    <w:rsid w:val="005E28AC"/>
    <w:rsid w:val="005E2A20"/>
    <w:rsid w:val="005E2CEE"/>
    <w:rsid w:val="005E3E57"/>
    <w:rsid w:val="005E3FC7"/>
    <w:rsid w:val="005E5327"/>
    <w:rsid w:val="005F0166"/>
    <w:rsid w:val="005F081B"/>
    <w:rsid w:val="005F111A"/>
    <w:rsid w:val="005F2882"/>
    <w:rsid w:val="005F2C78"/>
    <w:rsid w:val="005F3266"/>
    <w:rsid w:val="005F38DC"/>
    <w:rsid w:val="005F4A05"/>
    <w:rsid w:val="005F5EB4"/>
    <w:rsid w:val="005F6DBB"/>
    <w:rsid w:val="00600BBB"/>
    <w:rsid w:val="00601499"/>
    <w:rsid w:val="00602728"/>
    <w:rsid w:val="00602C46"/>
    <w:rsid w:val="006037B9"/>
    <w:rsid w:val="0060428D"/>
    <w:rsid w:val="00605389"/>
    <w:rsid w:val="00605E0E"/>
    <w:rsid w:val="006066EC"/>
    <w:rsid w:val="00610E76"/>
    <w:rsid w:val="00612954"/>
    <w:rsid w:val="006136C9"/>
    <w:rsid w:val="00613977"/>
    <w:rsid w:val="00617FF4"/>
    <w:rsid w:val="0062026D"/>
    <w:rsid w:val="00620378"/>
    <w:rsid w:val="006206CC"/>
    <w:rsid w:val="00620F9A"/>
    <w:rsid w:val="00621044"/>
    <w:rsid w:val="00624B87"/>
    <w:rsid w:val="0062555C"/>
    <w:rsid w:val="00625D89"/>
    <w:rsid w:val="00626012"/>
    <w:rsid w:val="006261EA"/>
    <w:rsid w:val="00630179"/>
    <w:rsid w:val="00630DCA"/>
    <w:rsid w:val="00631A65"/>
    <w:rsid w:val="00632D60"/>
    <w:rsid w:val="0063318B"/>
    <w:rsid w:val="00633368"/>
    <w:rsid w:val="0063354B"/>
    <w:rsid w:val="006348C5"/>
    <w:rsid w:val="006362E4"/>
    <w:rsid w:val="006367BC"/>
    <w:rsid w:val="00640785"/>
    <w:rsid w:val="006412A2"/>
    <w:rsid w:val="0064153E"/>
    <w:rsid w:val="00641BB8"/>
    <w:rsid w:val="00641F59"/>
    <w:rsid w:val="0064253C"/>
    <w:rsid w:val="00643F02"/>
    <w:rsid w:val="00644D2C"/>
    <w:rsid w:val="0064564B"/>
    <w:rsid w:val="006463C6"/>
    <w:rsid w:val="006465F6"/>
    <w:rsid w:val="00646CFE"/>
    <w:rsid w:val="00646EA0"/>
    <w:rsid w:val="006470BF"/>
    <w:rsid w:val="00654527"/>
    <w:rsid w:val="006545A4"/>
    <w:rsid w:val="00656FA5"/>
    <w:rsid w:val="00657A23"/>
    <w:rsid w:val="00660C7A"/>
    <w:rsid w:val="00661571"/>
    <w:rsid w:val="00662EDA"/>
    <w:rsid w:val="00663D57"/>
    <w:rsid w:val="00663E83"/>
    <w:rsid w:val="00671717"/>
    <w:rsid w:val="00671870"/>
    <w:rsid w:val="006733CA"/>
    <w:rsid w:val="006744C9"/>
    <w:rsid w:val="00676D8F"/>
    <w:rsid w:val="00680258"/>
    <w:rsid w:val="00681DE8"/>
    <w:rsid w:val="00681F6E"/>
    <w:rsid w:val="0068417B"/>
    <w:rsid w:val="0068679B"/>
    <w:rsid w:val="00686D01"/>
    <w:rsid w:val="006875AB"/>
    <w:rsid w:val="00687911"/>
    <w:rsid w:val="0069174B"/>
    <w:rsid w:val="006921AA"/>
    <w:rsid w:val="00693B5E"/>
    <w:rsid w:val="00693DE6"/>
    <w:rsid w:val="00694198"/>
    <w:rsid w:val="006943F3"/>
    <w:rsid w:val="0069533B"/>
    <w:rsid w:val="00695E73"/>
    <w:rsid w:val="00696538"/>
    <w:rsid w:val="006A0076"/>
    <w:rsid w:val="006A06F9"/>
    <w:rsid w:val="006A105D"/>
    <w:rsid w:val="006A1E96"/>
    <w:rsid w:val="006A21CE"/>
    <w:rsid w:val="006A2ED9"/>
    <w:rsid w:val="006A44CF"/>
    <w:rsid w:val="006A479B"/>
    <w:rsid w:val="006A516E"/>
    <w:rsid w:val="006A6A81"/>
    <w:rsid w:val="006A7D27"/>
    <w:rsid w:val="006B0A3F"/>
    <w:rsid w:val="006B1094"/>
    <w:rsid w:val="006B1AC4"/>
    <w:rsid w:val="006B2C8E"/>
    <w:rsid w:val="006B45D3"/>
    <w:rsid w:val="006B472F"/>
    <w:rsid w:val="006C1CF2"/>
    <w:rsid w:val="006C2E5E"/>
    <w:rsid w:val="006C3A1C"/>
    <w:rsid w:val="006C47B3"/>
    <w:rsid w:val="006C5B12"/>
    <w:rsid w:val="006D1265"/>
    <w:rsid w:val="006D276A"/>
    <w:rsid w:val="006D2BDA"/>
    <w:rsid w:val="006D317E"/>
    <w:rsid w:val="006E0E82"/>
    <w:rsid w:val="006E0F64"/>
    <w:rsid w:val="006E124D"/>
    <w:rsid w:val="006E1589"/>
    <w:rsid w:val="006E1BB3"/>
    <w:rsid w:val="006E3E38"/>
    <w:rsid w:val="006E5A9B"/>
    <w:rsid w:val="006E769E"/>
    <w:rsid w:val="006E76F0"/>
    <w:rsid w:val="006E774E"/>
    <w:rsid w:val="006F0D4A"/>
    <w:rsid w:val="006F122B"/>
    <w:rsid w:val="006F14EB"/>
    <w:rsid w:val="006F1BB9"/>
    <w:rsid w:val="006F2932"/>
    <w:rsid w:val="006F2EB6"/>
    <w:rsid w:val="006F3ED8"/>
    <w:rsid w:val="006F517B"/>
    <w:rsid w:val="006F6283"/>
    <w:rsid w:val="007021A2"/>
    <w:rsid w:val="00702ABF"/>
    <w:rsid w:val="00702B4A"/>
    <w:rsid w:val="00703CE4"/>
    <w:rsid w:val="007055D3"/>
    <w:rsid w:val="007068B3"/>
    <w:rsid w:val="007068FF"/>
    <w:rsid w:val="00711333"/>
    <w:rsid w:val="00712FB0"/>
    <w:rsid w:val="007132FF"/>
    <w:rsid w:val="00714B40"/>
    <w:rsid w:val="007150EE"/>
    <w:rsid w:val="00715CB9"/>
    <w:rsid w:val="0071749D"/>
    <w:rsid w:val="007174E6"/>
    <w:rsid w:val="00720722"/>
    <w:rsid w:val="007216A8"/>
    <w:rsid w:val="007226BC"/>
    <w:rsid w:val="00725253"/>
    <w:rsid w:val="00730790"/>
    <w:rsid w:val="00730FA3"/>
    <w:rsid w:val="0073104D"/>
    <w:rsid w:val="00733DDB"/>
    <w:rsid w:val="0073420C"/>
    <w:rsid w:val="00734FC9"/>
    <w:rsid w:val="00735351"/>
    <w:rsid w:val="007355DB"/>
    <w:rsid w:val="00736DD5"/>
    <w:rsid w:val="007375A9"/>
    <w:rsid w:val="00737DBC"/>
    <w:rsid w:val="0074111B"/>
    <w:rsid w:val="00742855"/>
    <w:rsid w:val="00742DB8"/>
    <w:rsid w:val="007440F5"/>
    <w:rsid w:val="0074772F"/>
    <w:rsid w:val="00747A4F"/>
    <w:rsid w:val="00747D0B"/>
    <w:rsid w:val="00750DFF"/>
    <w:rsid w:val="00754056"/>
    <w:rsid w:val="007550BA"/>
    <w:rsid w:val="00755306"/>
    <w:rsid w:val="007554F3"/>
    <w:rsid w:val="00755EFE"/>
    <w:rsid w:val="0075658A"/>
    <w:rsid w:val="0075697C"/>
    <w:rsid w:val="00756B16"/>
    <w:rsid w:val="00756E16"/>
    <w:rsid w:val="0076099A"/>
    <w:rsid w:val="00760C28"/>
    <w:rsid w:val="0076432F"/>
    <w:rsid w:val="00766F9A"/>
    <w:rsid w:val="00767831"/>
    <w:rsid w:val="00767A19"/>
    <w:rsid w:val="00767A88"/>
    <w:rsid w:val="00767F98"/>
    <w:rsid w:val="00773F50"/>
    <w:rsid w:val="007742EA"/>
    <w:rsid w:val="0077619D"/>
    <w:rsid w:val="00781D24"/>
    <w:rsid w:val="00783600"/>
    <w:rsid w:val="007841B3"/>
    <w:rsid w:val="007851AF"/>
    <w:rsid w:val="007852D3"/>
    <w:rsid w:val="0078675D"/>
    <w:rsid w:val="007869C8"/>
    <w:rsid w:val="007918C0"/>
    <w:rsid w:val="007923BA"/>
    <w:rsid w:val="007924BA"/>
    <w:rsid w:val="00792EDF"/>
    <w:rsid w:val="007930BE"/>
    <w:rsid w:val="00793E1E"/>
    <w:rsid w:val="00794890"/>
    <w:rsid w:val="00796F4F"/>
    <w:rsid w:val="0079705B"/>
    <w:rsid w:val="007977BD"/>
    <w:rsid w:val="007A00FE"/>
    <w:rsid w:val="007A22F9"/>
    <w:rsid w:val="007A263A"/>
    <w:rsid w:val="007A558F"/>
    <w:rsid w:val="007B0298"/>
    <w:rsid w:val="007B17F2"/>
    <w:rsid w:val="007B2F6E"/>
    <w:rsid w:val="007B37C7"/>
    <w:rsid w:val="007B6569"/>
    <w:rsid w:val="007B6D73"/>
    <w:rsid w:val="007B7DDE"/>
    <w:rsid w:val="007C01DC"/>
    <w:rsid w:val="007C131E"/>
    <w:rsid w:val="007C19AC"/>
    <w:rsid w:val="007C3951"/>
    <w:rsid w:val="007C3B37"/>
    <w:rsid w:val="007C47C9"/>
    <w:rsid w:val="007C486B"/>
    <w:rsid w:val="007C562A"/>
    <w:rsid w:val="007D085E"/>
    <w:rsid w:val="007D1A2E"/>
    <w:rsid w:val="007D3E7A"/>
    <w:rsid w:val="007D50C0"/>
    <w:rsid w:val="007D550A"/>
    <w:rsid w:val="007D5FA7"/>
    <w:rsid w:val="007D6880"/>
    <w:rsid w:val="007D777F"/>
    <w:rsid w:val="007E067A"/>
    <w:rsid w:val="007E0C7B"/>
    <w:rsid w:val="007E1F48"/>
    <w:rsid w:val="007E3446"/>
    <w:rsid w:val="007E388F"/>
    <w:rsid w:val="007E424E"/>
    <w:rsid w:val="007E4310"/>
    <w:rsid w:val="007E4C9C"/>
    <w:rsid w:val="007E5A14"/>
    <w:rsid w:val="007E737D"/>
    <w:rsid w:val="007E74C4"/>
    <w:rsid w:val="007E799F"/>
    <w:rsid w:val="007E7C85"/>
    <w:rsid w:val="007F0CEF"/>
    <w:rsid w:val="007F1D26"/>
    <w:rsid w:val="007F29A1"/>
    <w:rsid w:val="007F2C2C"/>
    <w:rsid w:val="007F2EF0"/>
    <w:rsid w:val="007F3C86"/>
    <w:rsid w:val="007F3D05"/>
    <w:rsid w:val="007F42EE"/>
    <w:rsid w:val="007F46C7"/>
    <w:rsid w:val="007F4885"/>
    <w:rsid w:val="007F547C"/>
    <w:rsid w:val="007F5A6D"/>
    <w:rsid w:val="007F5ED3"/>
    <w:rsid w:val="007F6755"/>
    <w:rsid w:val="007F6DA2"/>
    <w:rsid w:val="007F7C21"/>
    <w:rsid w:val="00801A39"/>
    <w:rsid w:val="00802727"/>
    <w:rsid w:val="00805E2E"/>
    <w:rsid w:val="00807397"/>
    <w:rsid w:val="0081038A"/>
    <w:rsid w:val="0081239D"/>
    <w:rsid w:val="00813C03"/>
    <w:rsid w:val="00814BA4"/>
    <w:rsid w:val="00814C29"/>
    <w:rsid w:val="00817DF9"/>
    <w:rsid w:val="00821311"/>
    <w:rsid w:val="008213D9"/>
    <w:rsid w:val="008216F5"/>
    <w:rsid w:val="008226F0"/>
    <w:rsid w:val="00825ABB"/>
    <w:rsid w:val="00830AA3"/>
    <w:rsid w:val="00832093"/>
    <w:rsid w:val="008324AE"/>
    <w:rsid w:val="00832ADC"/>
    <w:rsid w:val="008355D0"/>
    <w:rsid w:val="008377CA"/>
    <w:rsid w:val="00837A2D"/>
    <w:rsid w:val="00840ACC"/>
    <w:rsid w:val="00840D9C"/>
    <w:rsid w:val="008416D5"/>
    <w:rsid w:val="00844948"/>
    <w:rsid w:val="00845ED4"/>
    <w:rsid w:val="008516EE"/>
    <w:rsid w:val="00852398"/>
    <w:rsid w:val="0085307F"/>
    <w:rsid w:val="00853FEC"/>
    <w:rsid w:val="00855593"/>
    <w:rsid w:val="00855FCA"/>
    <w:rsid w:val="00856785"/>
    <w:rsid w:val="00856F3F"/>
    <w:rsid w:val="00860101"/>
    <w:rsid w:val="008609B1"/>
    <w:rsid w:val="00860E0D"/>
    <w:rsid w:val="00861AC0"/>
    <w:rsid w:val="008626B4"/>
    <w:rsid w:val="00862FDA"/>
    <w:rsid w:val="00863350"/>
    <w:rsid w:val="0086345A"/>
    <w:rsid w:val="0086698B"/>
    <w:rsid w:val="00867CBD"/>
    <w:rsid w:val="00867D3F"/>
    <w:rsid w:val="008708E8"/>
    <w:rsid w:val="008713E9"/>
    <w:rsid w:val="0087160D"/>
    <w:rsid w:val="00871A35"/>
    <w:rsid w:val="00873D10"/>
    <w:rsid w:val="00875FD3"/>
    <w:rsid w:val="008764A1"/>
    <w:rsid w:val="00876907"/>
    <w:rsid w:val="00876B64"/>
    <w:rsid w:val="008778CA"/>
    <w:rsid w:val="00882523"/>
    <w:rsid w:val="00885607"/>
    <w:rsid w:val="008865E5"/>
    <w:rsid w:val="0088747F"/>
    <w:rsid w:val="00890333"/>
    <w:rsid w:val="00890BAF"/>
    <w:rsid w:val="00892633"/>
    <w:rsid w:val="00892AA5"/>
    <w:rsid w:val="00894DAF"/>
    <w:rsid w:val="0089539D"/>
    <w:rsid w:val="00895952"/>
    <w:rsid w:val="008A02CF"/>
    <w:rsid w:val="008A06DC"/>
    <w:rsid w:val="008A1F18"/>
    <w:rsid w:val="008A33DC"/>
    <w:rsid w:val="008A4490"/>
    <w:rsid w:val="008A484B"/>
    <w:rsid w:val="008A4EC8"/>
    <w:rsid w:val="008A71A2"/>
    <w:rsid w:val="008B0AB6"/>
    <w:rsid w:val="008B1236"/>
    <w:rsid w:val="008B2C13"/>
    <w:rsid w:val="008B4CC2"/>
    <w:rsid w:val="008B5113"/>
    <w:rsid w:val="008B56C0"/>
    <w:rsid w:val="008B7993"/>
    <w:rsid w:val="008C039D"/>
    <w:rsid w:val="008C0B20"/>
    <w:rsid w:val="008C139E"/>
    <w:rsid w:val="008C331F"/>
    <w:rsid w:val="008C4692"/>
    <w:rsid w:val="008C5159"/>
    <w:rsid w:val="008C61F0"/>
    <w:rsid w:val="008C6B14"/>
    <w:rsid w:val="008C7055"/>
    <w:rsid w:val="008C763D"/>
    <w:rsid w:val="008C7B9B"/>
    <w:rsid w:val="008D025E"/>
    <w:rsid w:val="008D09F4"/>
    <w:rsid w:val="008D111A"/>
    <w:rsid w:val="008D2BFA"/>
    <w:rsid w:val="008D38BA"/>
    <w:rsid w:val="008D579A"/>
    <w:rsid w:val="008E0CFD"/>
    <w:rsid w:val="008E2591"/>
    <w:rsid w:val="008E4123"/>
    <w:rsid w:val="008E5537"/>
    <w:rsid w:val="008E64FD"/>
    <w:rsid w:val="008E73FF"/>
    <w:rsid w:val="008E7D4E"/>
    <w:rsid w:val="008E7D73"/>
    <w:rsid w:val="008F07C6"/>
    <w:rsid w:val="008F302C"/>
    <w:rsid w:val="008F304F"/>
    <w:rsid w:val="008F339A"/>
    <w:rsid w:val="008F3C4A"/>
    <w:rsid w:val="008F4BB1"/>
    <w:rsid w:val="008F649C"/>
    <w:rsid w:val="008F7888"/>
    <w:rsid w:val="00900319"/>
    <w:rsid w:val="00901C2F"/>
    <w:rsid w:val="00903394"/>
    <w:rsid w:val="0091137A"/>
    <w:rsid w:val="00912202"/>
    <w:rsid w:val="0091343A"/>
    <w:rsid w:val="0091388A"/>
    <w:rsid w:val="00913C76"/>
    <w:rsid w:val="0091577B"/>
    <w:rsid w:val="009157E1"/>
    <w:rsid w:val="0091761B"/>
    <w:rsid w:val="00917765"/>
    <w:rsid w:val="009177A7"/>
    <w:rsid w:val="0092020C"/>
    <w:rsid w:val="009251E9"/>
    <w:rsid w:val="009254FF"/>
    <w:rsid w:val="009258B7"/>
    <w:rsid w:val="00926C78"/>
    <w:rsid w:val="00931F3F"/>
    <w:rsid w:val="00932233"/>
    <w:rsid w:val="00933962"/>
    <w:rsid w:val="009353B8"/>
    <w:rsid w:val="00935D64"/>
    <w:rsid w:val="009360A3"/>
    <w:rsid w:val="00936C29"/>
    <w:rsid w:val="00937189"/>
    <w:rsid w:val="009408C5"/>
    <w:rsid w:val="0094092C"/>
    <w:rsid w:val="00942A7D"/>
    <w:rsid w:val="00942F8A"/>
    <w:rsid w:val="00944086"/>
    <w:rsid w:val="00944FB3"/>
    <w:rsid w:val="0094503F"/>
    <w:rsid w:val="00945807"/>
    <w:rsid w:val="00950D5F"/>
    <w:rsid w:val="00952846"/>
    <w:rsid w:val="00952AC5"/>
    <w:rsid w:val="00954277"/>
    <w:rsid w:val="00957184"/>
    <w:rsid w:val="009614C1"/>
    <w:rsid w:val="0096390C"/>
    <w:rsid w:val="00964ACD"/>
    <w:rsid w:val="00964D8A"/>
    <w:rsid w:val="00965A53"/>
    <w:rsid w:val="00970284"/>
    <w:rsid w:val="0097036D"/>
    <w:rsid w:val="0097206C"/>
    <w:rsid w:val="009728D8"/>
    <w:rsid w:val="00973AE3"/>
    <w:rsid w:val="00975437"/>
    <w:rsid w:val="00976997"/>
    <w:rsid w:val="0098022E"/>
    <w:rsid w:val="0098060D"/>
    <w:rsid w:val="00980A17"/>
    <w:rsid w:val="00980D82"/>
    <w:rsid w:val="0098154C"/>
    <w:rsid w:val="00981705"/>
    <w:rsid w:val="00982723"/>
    <w:rsid w:val="00983A02"/>
    <w:rsid w:val="00983CE4"/>
    <w:rsid w:val="00984E54"/>
    <w:rsid w:val="00985064"/>
    <w:rsid w:val="00987A06"/>
    <w:rsid w:val="009908F9"/>
    <w:rsid w:val="00991A59"/>
    <w:rsid w:val="00992ADB"/>
    <w:rsid w:val="009930CF"/>
    <w:rsid w:val="009949E2"/>
    <w:rsid w:val="00995849"/>
    <w:rsid w:val="009A04B8"/>
    <w:rsid w:val="009A04D2"/>
    <w:rsid w:val="009A1158"/>
    <w:rsid w:val="009A3805"/>
    <w:rsid w:val="009A3982"/>
    <w:rsid w:val="009A414A"/>
    <w:rsid w:val="009A4E32"/>
    <w:rsid w:val="009A50C1"/>
    <w:rsid w:val="009A5290"/>
    <w:rsid w:val="009A5CF6"/>
    <w:rsid w:val="009A725E"/>
    <w:rsid w:val="009A7313"/>
    <w:rsid w:val="009B07C9"/>
    <w:rsid w:val="009B1C9F"/>
    <w:rsid w:val="009B2FA5"/>
    <w:rsid w:val="009B5E8E"/>
    <w:rsid w:val="009B7625"/>
    <w:rsid w:val="009C1215"/>
    <w:rsid w:val="009C21D0"/>
    <w:rsid w:val="009C483D"/>
    <w:rsid w:val="009C555F"/>
    <w:rsid w:val="009C5B13"/>
    <w:rsid w:val="009C60FD"/>
    <w:rsid w:val="009C7214"/>
    <w:rsid w:val="009C755E"/>
    <w:rsid w:val="009C7995"/>
    <w:rsid w:val="009D2BF2"/>
    <w:rsid w:val="009D3051"/>
    <w:rsid w:val="009D33D0"/>
    <w:rsid w:val="009D351D"/>
    <w:rsid w:val="009D48B7"/>
    <w:rsid w:val="009D57DE"/>
    <w:rsid w:val="009D5ABD"/>
    <w:rsid w:val="009E084B"/>
    <w:rsid w:val="009E097B"/>
    <w:rsid w:val="009E1814"/>
    <w:rsid w:val="009E1878"/>
    <w:rsid w:val="009E1D58"/>
    <w:rsid w:val="009E2D97"/>
    <w:rsid w:val="009E68D1"/>
    <w:rsid w:val="009E6916"/>
    <w:rsid w:val="009E70AD"/>
    <w:rsid w:val="009F1736"/>
    <w:rsid w:val="009F3D80"/>
    <w:rsid w:val="009F41CC"/>
    <w:rsid w:val="009F4C41"/>
    <w:rsid w:val="009F5454"/>
    <w:rsid w:val="009F63C2"/>
    <w:rsid w:val="00A020C8"/>
    <w:rsid w:val="00A02571"/>
    <w:rsid w:val="00A045DD"/>
    <w:rsid w:val="00A04BCA"/>
    <w:rsid w:val="00A058B5"/>
    <w:rsid w:val="00A05FD0"/>
    <w:rsid w:val="00A078A9"/>
    <w:rsid w:val="00A1326C"/>
    <w:rsid w:val="00A13885"/>
    <w:rsid w:val="00A14356"/>
    <w:rsid w:val="00A152FC"/>
    <w:rsid w:val="00A154F2"/>
    <w:rsid w:val="00A171F1"/>
    <w:rsid w:val="00A17625"/>
    <w:rsid w:val="00A179B4"/>
    <w:rsid w:val="00A21130"/>
    <w:rsid w:val="00A21F3F"/>
    <w:rsid w:val="00A2218A"/>
    <w:rsid w:val="00A22214"/>
    <w:rsid w:val="00A23E23"/>
    <w:rsid w:val="00A24C80"/>
    <w:rsid w:val="00A25980"/>
    <w:rsid w:val="00A26059"/>
    <w:rsid w:val="00A2752F"/>
    <w:rsid w:val="00A2755F"/>
    <w:rsid w:val="00A307C6"/>
    <w:rsid w:val="00A320C6"/>
    <w:rsid w:val="00A3292B"/>
    <w:rsid w:val="00A345D6"/>
    <w:rsid w:val="00A3634E"/>
    <w:rsid w:val="00A36D10"/>
    <w:rsid w:val="00A376AA"/>
    <w:rsid w:val="00A41449"/>
    <w:rsid w:val="00A42CFD"/>
    <w:rsid w:val="00A4376E"/>
    <w:rsid w:val="00A446A4"/>
    <w:rsid w:val="00A50C13"/>
    <w:rsid w:val="00A518EA"/>
    <w:rsid w:val="00A51A51"/>
    <w:rsid w:val="00A524DB"/>
    <w:rsid w:val="00A5359E"/>
    <w:rsid w:val="00A5421B"/>
    <w:rsid w:val="00A54AC6"/>
    <w:rsid w:val="00A55635"/>
    <w:rsid w:val="00A564DC"/>
    <w:rsid w:val="00A57CC5"/>
    <w:rsid w:val="00A60AD6"/>
    <w:rsid w:val="00A60D2F"/>
    <w:rsid w:val="00A61757"/>
    <w:rsid w:val="00A6319E"/>
    <w:rsid w:val="00A633DA"/>
    <w:rsid w:val="00A638D5"/>
    <w:rsid w:val="00A676DE"/>
    <w:rsid w:val="00A706A0"/>
    <w:rsid w:val="00A7195B"/>
    <w:rsid w:val="00A725DB"/>
    <w:rsid w:val="00A729CA"/>
    <w:rsid w:val="00A7395E"/>
    <w:rsid w:val="00A73DD4"/>
    <w:rsid w:val="00A7692B"/>
    <w:rsid w:val="00A81945"/>
    <w:rsid w:val="00A81BA4"/>
    <w:rsid w:val="00A82B10"/>
    <w:rsid w:val="00A82CBC"/>
    <w:rsid w:val="00A8426B"/>
    <w:rsid w:val="00A8565B"/>
    <w:rsid w:val="00A85FEA"/>
    <w:rsid w:val="00A86AAF"/>
    <w:rsid w:val="00A87B6D"/>
    <w:rsid w:val="00A90E46"/>
    <w:rsid w:val="00A92786"/>
    <w:rsid w:val="00A92D46"/>
    <w:rsid w:val="00A940C5"/>
    <w:rsid w:val="00A95095"/>
    <w:rsid w:val="00A95325"/>
    <w:rsid w:val="00A96EBF"/>
    <w:rsid w:val="00A97CB3"/>
    <w:rsid w:val="00AA10AC"/>
    <w:rsid w:val="00AA1781"/>
    <w:rsid w:val="00AA2648"/>
    <w:rsid w:val="00AA40F3"/>
    <w:rsid w:val="00AA4CDA"/>
    <w:rsid w:val="00AA5FB3"/>
    <w:rsid w:val="00AA6564"/>
    <w:rsid w:val="00AA6A0E"/>
    <w:rsid w:val="00AB03E0"/>
    <w:rsid w:val="00AB0838"/>
    <w:rsid w:val="00AB2BB4"/>
    <w:rsid w:val="00AB33B3"/>
    <w:rsid w:val="00AB3CAA"/>
    <w:rsid w:val="00AB40ED"/>
    <w:rsid w:val="00AB4183"/>
    <w:rsid w:val="00AB54A6"/>
    <w:rsid w:val="00AB640E"/>
    <w:rsid w:val="00AC11CC"/>
    <w:rsid w:val="00AC1560"/>
    <w:rsid w:val="00AC191C"/>
    <w:rsid w:val="00AC1FEE"/>
    <w:rsid w:val="00AC2893"/>
    <w:rsid w:val="00AC28CB"/>
    <w:rsid w:val="00AC2A30"/>
    <w:rsid w:val="00AC2A47"/>
    <w:rsid w:val="00AC2CC1"/>
    <w:rsid w:val="00AC3971"/>
    <w:rsid w:val="00AC3C1A"/>
    <w:rsid w:val="00AC3DCB"/>
    <w:rsid w:val="00AC4970"/>
    <w:rsid w:val="00AC4FBD"/>
    <w:rsid w:val="00AC5928"/>
    <w:rsid w:val="00AC71DE"/>
    <w:rsid w:val="00AC74CD"/>
    <w:rsid w:val="00AC78C5"/>
    <w:rsid w:val="00AD1BAB"/>
    <w:rsid w:val="00AD462B"/>
    <w:rsid w:val="00AD5FF2"/>
    <w:rsid w:val="00AD7322"/>
    <w:rsid w:val="00AD74A3"/>
    <w:rsid w:val="00AD7C31"/>
    <w:rsid w:val="00AD7C3C"/>
    <w:rsid w:val="00AE27EE"/>
    <w:rsid w:val="00AE49FB"/>
    <w:rsid w:val="00AE68D0"/>
    <w:rsid w:val="00AF1202"/>
    <w:rsid w:val="00AF32E1"/>
    <w:rsid w:val="00AF3754"/>
    <w:rsid w:val="00AF4094"/>
    <w:rsid w:val="00AF43E3"/>
    <w:rsid w:val="00AF44DC"/>
    <w:rsid w:val="00AF54DC"/>
    <w:rsid w:val="00AF57CC"/>
    <w:rsid w:val="00AF6568"/>
    <w:rsid w:val="00AF76D3"/>
    <w:rsid w:val="00B01984"/>
    <w:rsid w:val="00B024E8"/>
    <w:rsid w:val="00B02D96"/>
    <w:rsid w:val="00B02F61"/>
    <w:rsid w:val="00B03F55"/>
    <w:rsid w:val="00B0492F"/>
    <w:rsid w:val="00B058DA"/>
    <w:rsid w:val="00B06D8C"/>
    <w:rsid w:val="00B1081B"/>
    <w:rsid w:val="00B1222E"/>
    <w:rsid w:val="00B12C8F"/>
    <w:rsid w:val="00B13B67"/>
    <w:rsid w:val="00B1486B"/>
    <w:rsid w:val="00B150C3"/>
    <w:rsid w:val="00B15BAF"/>
    <w:rsid w:val="00B16826"/>
    <w:rsid w:val="00B16F3A"/>
    <w:rsid w:val="00B1734C"/>
    <w:rsid w:val="00B20B01"/>
    <w:rsid w:val="00B20DD5"/>
    <w:rsid w:val="00B20FD0"/>
    <w:rsid w:val="00B21FB7"/>
    <w:rsid w:val="00B24DFF"/>
    <w:rsid w:val="00B257D0"/>
    <w:rsid w:val="00B2611D"/>
    <w:rsid w:val="00B26704"/>
    <w:rsid w:val="00B30055"/>
    <w:rsid w:val="00B302CE"/>
    <w:rsid w:val="00B3034A"/>
    <w:rsid w:val="00B333EE"/>
    <w:rsid w:val="00B33B7F"/>
    <w:rsid w:val="00B3740B"/>
    <w:rsid w:val="00B403D8"/>
    <w:rsid w:val="00B412D7"/>
    <w:rsid w:val="00B45499"/>
    <w:rsid w:val="00B46A23"/>
    <w:rsid w:val="00B46B7D"/>
    <w:rsid w:val="00B47B84"/>
    <w:rsid w:val="00B51D9C"/>
    <w:rsid w:val="00B53BB6"/>
    <w:rsid w:val="00B53D2A"/>
    <w:rsid w:val="00B55741"/>
    <w:rsid w:val="00B55C7E"/>
    <w:rsid w:val="00B55D0C"/>
    <w:rsid w:val="00B57B87"/>
    <w:rsid w:val="00B61851"/>
    <w:rsid w:val="00B63282"/>
    <w:rsid w:val="00B63F91"/>
    <w:rsid w:val="00B64E5F"/>
    <w:rsid w:val="00B64F0A"/>
    <w:rsid w:val="00B7144A"/>
    <w:rsid w:val="00B71B8E"/>
    <w:rsid w:val="00B747DB"/>
    <w:rsid w:val="00B74E3D"/>
    <w:rsid w:val="00B75831"/>
    <w:rsid w:val="00B7592C"/>
    <w:rsid w:val="00B76F42"/>
    <w:rsid w:val="00B77093"/>
    <w:rsid w:val="00B777FC"/>
    <w:rsid w:val="00B80E50"/>
    <w:rsid w:val="00B814D9"/>
    <w:rsid w:val="00B821DA"/>
    <w:rsid w:val="00B8279F"/>
    <w:rsid w:val="00B83D84"/>
    <w:rsid w:val="00B84F84"/>
    <w:rsid w:val="00B857EC"/>
    <w:rsid w:val="00B86B10"/>
    <w:rsid w:val="00B87697"/>
    <w:rsid w:val="00B90A49"/>
    <w:rsid w:val="00B90F91"/>
    <w:rsid w:val="00B91292"/>
    <w:rsid w:val="00B913BC"/>
    <w:rsid w:val="00B92B0C"/>
    <w:rsid w:val="00B92C07"/>
    <w:rsid w:val="00B93792"/>
    <w:rsid w:val="00B93F86"/>
    <w:rsid w:val="00B967ED"/>
    <w:rsid w:val="00B97C95"/>
    <w:rsid w:val="00BA3A4A"/>
    <w:rsid w:val="00BA5B09"/>
    <w:rsid w:val="00BA5F04"/>
    <w:rsid w:val="00BA5FFF"/>
    <w:rsid w:val="00BA7142"/>
    <w:rsid w:val="00BB14F6"/>
    <w:rsid w:val="00BB1611"/>
    <w:rsid w:val="00BB2D66"/>
    <w:rsid w:val="00BB343B"/>
    <w:rsid w:val="00BB3646"/>
    <w:rsid w:val="00BB5FF6"/>
    <w:rsid w:val="00BB60AE"/>
    <w:rsid w:val="00BB682F"/>
    <w:rsid w:val="00BB68FB"/>
    <w:rsid w:val="00BB6F44"/>
    <w:rsid w:val="00BB7FDD"/>
    <w:rsid w:val="00BC102F"/>
    <w:rsid w:val="00BC1547"/>
    <w:rsid w:val="00BC202C"/>
    <w:rsid w:val="00BC3813"/>
    <w:rsid w:val="00BC67FF"/>
    <w:rsid w:val="00BD0DD7"/>
    <w:rsid w:val="00BD20D8"/>
    <w:rsid w:val="00BD2E07"/>
    <w:rsid w:val="00BD3320"/>
    <w:rsid w:val="00BD597A"/>
    <w:rsid w:val="00BD665C"/>
    <w:rsid w:val="00BD6A0C"/>
    <w:rsid w:val="00BD7B13"/>
    <w:rsid w:val="00BE1E8A"/>
    <w:rsid w:val="00BE2156"/>
    <w:rsid w:val="00BE3D7B"/>
    <w:rsid w:val="00BE4B3D"/>
    <w:rsid w:val="00BE5371"/>
    <w:rsid w:val="00BE5801"/>
    <w:rsid w:val="00BE6377"/>
    <w:rsid w:val="00BF09CA"/>
    <w:rsid w:val="00BF0A05"/>
    <w:rsid w:val="00BF2436"/>
    <w:rsid w:val="00BF2B82"/>
    <w:rsid w:val="00BF3491"/>
    <w:rsid w:val="00BF4AAA"/>
    <w:rsid w:val="00BF5882"/>
    <w:rsid w:val="00BF5FF4"/>
    <w:rsid w:val="00BF61D1"/>
    <w:rsid w:val="00BF6DF9"/>
    <w:rsid w:val="00C00236"/>
    <w:rsid w:val="00C007A8"/>
    <w:rsid w:val="00C017BA"/>
    <w:rsid w:val="00C0198A"/>
    <w:rsid w:val="00C01C7C"/>
    <w:rsid w:val="00C01DC2"/>
    <w:rsid w:val="00C029AA"/>
    <w:rsid w:val="00C04385"/>
    <w:rsid w:val="00C06344"/>
    <w:rsid w:val="00C06970"/>
    <w:rsid w:val="00C06B17"/>
    <w:rsid w:val="00C07801"/>
    <w:rsid w:val="00C1034D"/>
    <w:rsid w:val="00C10FEE"/>
    <w:rsid w:val="00C10FFD"/>
    <w:rsid w:val="00C118C4"/>
    <w:rsid w:val="00C11B3F"/>
    <w:rsid w:val="00C120E1"/>
    <w:rsid w:val="00C125FD"/>
    <w:rsid w:val="00C1300C"/>
    <w:rsid w:val="00C13193"/>
    <w:rsid w:val="00C134B5"/>
    <w:rsid w:val="00C1375F"/>
    <w:rsid w:val="00C14A42"/>
    <w:rsid w:val="00C159DB"/>
    <w:rsid w:val="00C173B0"/>
    <w:rsid w:val="00C17F80"/>
    <w:rsid w:val="00C205D9"/>
    <w:rsid w:val="00C218F0"/>
    <w:rsid w:val="00C21BB0"/>
    <w:rsid w:val="00C231CC"/>
    <w:rsid w:val="00C23FD0"/>
    <w:rsid w:val="00C247D6"/>
    <w:rsid w:val="00C248E7"/>
    <w:rsid w:val="00C252BF"/>
    <w:rsid w:val="00C25E96"/>
    <w:rsid w:val="00C262FA"/>
    <w:rsid w:val="00C3155C"/>
    <w:rsid w:val="00C35893"/>
    <w:rsid w:val="00C37974"/>
    <w:rsid w:val="00C37D6F"/>
    <w:rsid w:val="00C413E7"/>
    <w:rsid w:val="00C45305"/>
    <w:rsid w:val="00C45C44"/>
    <w:rsid w:val="00C5000C"/>
    <w:rsid w:val="00C5026A"/>
    <w:rsid w:val="00C505A9"/>
    <w:rsid w:val="00C50938"/>
    <w:rsid w:val="00C50AEE"/>
    <w:rsid w:val="00C5195F"/>
    <w:rsid w:val="00C54334"/>
    <w:rsid w:val="00C5587A"/>
    <w:rsid w:val="00C5730B"/>
    <w:rsid w:val="00C5758A"/>
    <w:rsid w:val="00C60062"/>
    <w:rsid w:val="00C60BA9"/>
    <w:rsid w:val="00C6243E"/>
    <w:rsid w:val="00C634FF"/>
    <w:rsid w:val="00C63DE3"/>
    <w:rsid w:val="00C64057"/>
    <w:rsid w:val="00C64523"/>
    <w:rsid w:val="00C64DA2"/>
    <w:rsid w:val="00C65541"/>
    <w:rsid w:val="00C66074"/>
    <w:rsid w:val="00C66097"/>
    <w:rsid w:val="00C662FC"/>
    <w:rsid w:val="00C67AA9"/>
    <w:rsid w:val="00C70042"/>
    <w:rsid w:val="00C733EF"/>
    <w:rsid w:val="00C76458"/>
    <w:rsid w:val="00C77522"/>
    <w:rsid w:val="00C777EF"/>
    <w:rsid w:val="00C77C86"/>
    <w:rsid w:val="00C77C95"/>
    <w:rsid w:val="00C81DC5"/>
    <w:rsid w:val="00C83BEB"/>
    <w:rsid w:val="00C848A0"/>
    <w:rsid w:val="00C851AD"/>
    <w:rsid w:val="00C86A5A"/>
    <w:rsid w:val="00C8729D"/>
    <w:rsid w:val="00C87716"/>
    <w:rsid w:val="00C87AAE"/>
    <w:rsid w:val="00C90A7F"/>
    <w:rsid w:val="00C91527"/>
    <w:rsid w:val="00C91FA4"/>
    <w:rsid w:val="00C9201C"/>
    <w:rsid w:val="00C927AE"/>
    <w:rsid w:val="00C9438F"/>
    <w:rsid w:val="00C9488C"/>
    <w:rsid w:val="00C94AAD"/>
    <w:rsid w:val="00C95018"/>
    <w:rsid w:val="00C96253"/>
    <w:rsid w:val="00CA3212"/>
    <w:rsid w:val="00CA3D0A"/>
    <w:rsid w:val="00CA42D4"/>
    <w:rsid w:val="00CA5592"/>
    <w:rsid w:val="00CA6603"/>
    <w:rsid w:val="00CA7C0D"/>
    <w:rsid w:val="00CB0165"/>
    <w:rsid w:val="00CB1963"/>
    <w:rsid w:val="00CB39EA"/>
    <w:rsid w:val="00CB5BBB"/>
    <w:rsid w:val="00CB6F85"/>
    <w:rsid w:val="00CB70E1"/>
    <w:rsid w:val="00CB7345"/>
    <w:rsid w:val="00CC0BC4"/>
    <w:rsid w:val="00CC0C28"/>
    <w:rsid w:val="00CC28AE"/>
    <w:rsid w:val="00CC338E"/>
    <w:rsid w:val="00CC4B9F"/>
    <w:rsid w:val="00CC5EDF"/>
    <w:rsid w:val="00CC7904"/>
    <w:rsid w:val="00CD0037"/>
    <w:rsid w:val="00CD2B66"/>
    <w:rsid w:val="00CD3709"/>
    <w:rsid w:val="00CD38E2"/>
    <w:rsid w:val="00CD71D0"/>
    <w:rsid w:val="00CD7602"/>
    <w:rsid w:val="00CE1219"/>
    <w:rsid w:val="00CE2F88"/>
    <w:rsid w:val="00CE327E"/>
    <w:rsid w:val="00CE33C8"/>
    <w:rsid w:val="00CE39B8"/>
    <w:rsid w:val="00CE645D"/>
    <w:rsid w:val="00CE772D"/>
    <w:rsid w:val="00CE7B8E"/>
    <w:rsid w:val="00CF078C"/>
    <w:rsid w:val="00CF08F2"/>
    <w:rsid w:val="00CF18F9"/>
    <w:rsid w:val="00CF21E2"/>
    <w:rsid w:val="00CF22D7"/>
    <w:rsid w:val="00CF2844"/>
    <w:rsid w:val="00CF284F"/>
    <w:rsid w:val="00CF370F"/>
    <w:rsid w:val="00CF3E8B"/>
    <w:rsid w:val="00CF46E2"/>
    <w:rsid w:val="00CF4F70"/>
    <w:rsid w:val="00CF5D74"/>
    <w:rsid w:val="00D002C1"/>
    <w:rsid w:val="00D0073C"/>
    <w:rsid w:val="00D01D9D"/>
    <w:rsid w:val="00D02253"/>
    <w:rsid w:val="00D02F29"/>
    <w:rsid w:val="00D03025"/>
    <w:rsid w:val="00D04CB4"/>
    <w:rsid w:val="00D06C60"/>
    <w:rsid w:val="00D108DF"/>
    <w:rsid w:val="00D13781"/>
    <w:rsid w:val="00D14BFE"/>
    <w:rsid w:val="00D15278"/>
    <w:rsid w:val="00D17013"/>
    <w:rsid w:val="00D1749C"/>
    <w:rsid w:val="00D2239B"/>
    <w:rsid w:val="00D241BE"/>
    <w:rsid w:val="00D25B82"/>
    <w:rsid w:val="00D26F7C"/>
    <w:rsid w:val="00D2722A"/>
    <w:rsid w:val="00D301DA"/>
    <w:rsid w:val="00D31A73"/>
    <w:rsid w:val="00D32890"/>
    <w:rsid w:val="00D33003"/>
    <w:rsid w:val="00D351BC"/>
    <w:rsid w:val="00D372C3"/>
    <w:rsid w:val="00D43EC1"/>
    <w:rsid w:val="00D460ED"/>
    <w:rsid w:val="00D467B4"/>
    <w:rsid w:val="00D46DA7"/>
    <w:rsid w:val="00D507A8"/>
    <w:rsid w:val="00D51214"/>
    <w:rsid w:val="00D53107"/>
    <w:rsid w:val="00D5317E"/>
    <w:rsid w:val="00D5340B"/>
    <w:rsid w:val="00D537C5"/>
    <w:rsid w:val="00D545F0"/>
    <w:rsid w:val="00D55852"/>
    <w:rsid w:val="00D56590"/>
    <w:rsid w:val="00D57C20"/>
    <w:rsid w:val="00D61D0B"/>
    <w:rsid w:val="00D62023"/>
    <w:rsid w:val="00D63585"/>
    <w:rsid w:val="00D64347"/>
    <w:rsid w:val="00D65927"/>
    <w:rsid w:val="00D65E45"/>
    <w:rsid w:val="00D664E5"/>
    <w:rsid w:val="00D703AA"/>
    <w:rsid w:val="00D7078C"/>
    <w:rsid w:val="00D70981"/>
    <w:rsid w:val="00D71849"/>
    <w:rsid w:val="00D7267B"/>
    <w:rsid w:val="00D73FCA"/>
    <w:rsid w:val="00D74DC7"/>
    <w:rsid w:val="00D74EB8"/>
    <w:rsid w:val="00D75D7D"/>
    <w:rsid w:val="00D75E48"/>
    <w:rsid w:val="00D77D53"/>
    <w:rsid w:val="00D77E03"/>
    <w:rsid w:val="00D801F7"/>
    <w:rsid w:val="00D80E68"/>
    <w:rsid w:val="00D811C2"/>
    <w:rsid w:val="00D817BF"/>
    <w:rsid w:val="00D818BE"/>
    <w:rsid w:val="00D81CB6"/>
    <w:rsid w:val="00D82BEC"/>
    <w:rsid w:val="00D82C0E"/>
    <w:rsid w:val="00D872EA"/>
    <w:rsid w:val="00D901F5"/>
    <w:rsid w:val="00D914FD"/>
    <w:rsid w:val="00D9158E"/>
    <w:rsid w:val="00D91EB5"/>
    <w:rsid w:val="00D9239D"/>
    <w:rsid w:val="00D92983"/>
    <w:rsid w:val="00D93B91"/>
    <w:rsid w:val="00D94BD1"/>
    <w:rsid w:val="00D950E7"/>
    <w:rsid w:val="00D957F3"/>
    <w:rsid w:val="00DA08D0"/>
    <w:rsid w:val="00DA1E70"/>
    <w:rsid w:val="00DA2270"/>
    <w:rsid w:val="00DA25B7"/>
    <w:rsid w:val="00DA7379"/>
    <w:rsid w:val="00DB29CD"/>
    <w:rsid w:val="00DB4A54"/>
    <w:rsid w:val="00DB4C3E"/>
    <w:rsid w:val="00DB5C2E"/>
    <w:rsid w:val="00DB7235"/>
    <w:rsid w:val="00DB76A9"/>
    <w:rsid w:val="00DB7BD7"/>
    <w:rsid w:val="00DC3036"/>
    <w:rsid w:val="00DC3547"/>
    <w:rsid w:val="00DC38FE"/>
    <w:rsid w:val="00DC5760"/>
    <w:rsid w:val="00DC5CDD"/>
    <w:rsid w:val="00DC6DCB"/>
    <w:rsid w:val="00DC741B"/>
    <w:rsid w:val="00DD0695"/>
    <w:rsid w:val="00DD1223"/>
    <w:rsid w:val="00DD1473"/>
    <w:rsid w:val="00DD1F45"/>
    <w:rsid w:val="00DD2061"/>
    <w:rsid w:val="00DD2C28"/>
    <w:rsid w:val="00DD3441"/>
    <w:rsid w:val="00DD40D8"/>
    <w:rsid w:val="00DD41D8"/>
    <w:rsid w:val="00DD704F"/>
    <w:rsid w:val="00DD775C"/>
    <w:rsid w:val="00DD7A50"/>
    <w:rsid w:val="00DE1779"/>
    <w:rsid w:val="00DE1C8A"/>
    <w:rsid w:val="00DE57E7"/>
    <w:rsid w:val="00DE68A9"/>
    <w:rsid w:val="00DE69B2"/>
    <w:rsid w:val="00DE7563"/>
    <w:rsid w:val="00DF115A"/>
    <w:rsid w:val="00DF16DE"/>
    <w:rsid w:val="00DF1C5E"/>
    <w:rsid w:val="00DF1F72"/>
    <w:rsid w:val="00DF2713"/>
    <w:rsid w:val="00DF3535"/>
    <w:rsid w:val="00DF3842"/>
    <w:rsid w:val="00DF3C57"/>
    <w:rsid w:val="00DF4672"/>
    <w:rsid w:val="00DF5A6F"/>
    <w:rsid w:val="00DF6265"/>
    <w:rsid w:val="00DF7214"/>
    <w:rsid w:val="00DF7A03"/>
    <w:rsid w:val="00DF7FAA"/>
    <w:rsid w:val="00E002DA"/>
    <w:rsid w:val="00E01B2F"/>
    <w:rsid w:val="00E02101"/>
    <w:rsid w:val="00E02901"/>
    <w:rsid w:val="00E02AF5"/>
    <w:rsid w:val="00E02FF1"/>
    <w:rsid w:val="00E06898"/>
    <w:rsid w:val="00E070D5"/>
    <w:rsid w:val="00E07666"/>
    <w:rsid w:val="00E12D3B"/>
    <w:rsid w:val="00E13255"/>
    <w:rsid w:val="00E14C89"/>
    <w:rsid w:val="00E15037"/>
    <w:rsid w:val="00E16512"/>
    <w:rsid w:val="00E16FDD"/>
    <w:rsid w:val="00E173E9"/>
    <w:rsid w:val="00E179C2"/>
    <w:rsid w:val="00E20CC2"/>
    <w:rsid w:val="00E22C5E"/>
    <w:rsid w:val="00E23957"/>
    <w:rsid w:val="00E23FC7"/>
    <w:rsid w:val="00E2403E"/>
    <w:rsid w:val="00E247BB"/>
    <w:rsid w:val="00E250B9"/>
    <w:rsid w:val="00E25220"/>
    <w:rsid w:val="00E25799"/>
    <w:rsid w:val="00E30979"/>
    <w:rsid w:val="00E3189C"/>
    <w:rsid w:val="00E333DD"/>
    <w:rsid w:val="00E347FD"/>
    <w:rsid w:val="00E35B6B"/>
    <w:rsid w:val="00E41CDE"/>
    <w:rsid w:val="00E42189"/>
    <w:rsid w:val="00E4240A"/>
    <w:rsid w:val="00E42D44"/>
    <w:rsid w:val="00E436E8"/>
    <w:rsid w:val="00E46A14"/>
    <w:rsid w:val="00E46B25"/>
    <w:rsid w:val="00E500BA"/>
    <w:rsid w:val="00E50620"/>
    <w:rsid w:val="00E51FF3"/>
    <w:rsid w:val="00E601CF"/>
    <w:rsid w:val="00E60536"/>
    <w:rsid w:val="00E60A75"/>
    <w:rsid w:val="00E613BF"/>
    <w:rsid w:val="00E615BC"/>
    <w:rsid w:val="00E6359F"/>
    <w:rsid w:val="00E6530C"/>
    <w:rsid w:val="00E656F7"/>
    <w:rsid w:val="00E66F52"/>
    <w:rsid w:val="00E66F5E"/>
    <w:rsid w:val="00E67984"/>
    <w:rsid w:val="00E67AC1"/>
    <w:rsid w:val="00E7051D"/>
    <w:rsid w:val="00E70791"/>
    <w:rsid w:val="00E728D7"/>
    <w:rsid w:val="00E74821"/>
    <w:rsid w:val="00E77B69"/>
    <w:rsid w:val="00E80CBD"/>
    <w:rsid w:val="00E8286C"/>
    <w:rsid w:val="00E833D5"/>
    <w:rsid w:val="00E86890"/>
    <w:rsid w:val="00E86B5F"/>
    <w:rsid w:val="00E8712B"/>
    <w:rsid w:val="00E9022C"/>
    <w:rsid w:val="00E9242F"/>
    <w:rsid w:val="00E939B0"/>
    <w:rsid w:val="00E93D24"/>
    <w:rsid w:val="00EA0DAD"/>
    <w:rsid w:val="00EA1793"/>
    <w:rsid w:val="00EA1E43"/>
    <w:rsid w:val="00EA3346"/>
    <w:rsid w:val="00EA3624"/>
    <w:rsid w:val="00EA3786"/>
    <w:rsid w:val="00EA4DD8"/>
    <w:rsid w:val="00EA57E0"/>
    <w:rsid w:val="00EA71BE"/>
    <w:rsid w:val="00EA71DC"/>
    <w:rsid w:val="00EB04E7"/>
    <w:rsid w:val="00EB0C8E"/>
    <w:rsid w:val="00EB2313"/>
    <w:rsid w:val="00EB245A"/>
    <w:rsid w:val="00EB301E"/>
    <w:rsid w:val="00EB4BD2"/>
    <w:rsid w:val="00EB5CC1"/>
    <w:rsid w:val="00EB6A7E"/>
    <w:rsid w:val="00EB6EB8"/>
    <w:rsid w:val="00EB77CB"/>
    <w:rsid w:val="00EB7E85"/>
    <w:rsid w:val="00EC0ED6"/>
    <w:rsid w:val="00EC2318"/>
    <w:rsid w:val="00EC3544"/>
    <w:rsid w:val="00EC3717"/>
    <w:rsid w:val="00EC577E"/>
    <w:rsid w:val="00ED21D1"/>
    <w:rsid w:val="00ED2D02"/>
    <w:rsid w:val="00ED3637"/>
    <w:rsid w:val="00ED3866"/>
    <w:rsid w:val="00ED5B4F"/>
    <w:rsid w:val="00ED63B0"/>
    <w:rsid w:val="00ED670F"/>
    <w:rsid w:val="00EE0DD6"/>
    <w:rsid w:val="00EE2FE6"/>
    <w:rsid w:val="00EE31E4"/>
    <w:rsid w:val="00EE31F2"/>
    <w:rsid w:val="00EE35CE"/>
    <w:rsid w:val="00EE7778"/>
    <w:rsid w:val="00EF0090"/>
    <w:rsid w:val="00EF07BF"/>
    <w:rsid w:val="00EF104B"/>
    <w:rsid w:val="00EF28ED"/>
    <w:rsid w:val="00EF29AD"/>
    <w:rsid w:val="00EF4E0A"/>
    <w:rsid w:val="00EF4E8B"/>
    <w:rsid w:val="00EF5391"/>
    <w:rsid w:val="00EF5D7D"/>
    <w:rsid w:val="00F01A78"/>
    <w:rsid w:val="00F01B2E"/>
    <w:rsid w:val="00F04A23"/>
    <w:rsid w:val="00F04BD1"/>
    <w:rsid w:val="00F051B5"/>
    <w:rsid w:val="00F07478"/>
    <w:rsid w:val="00F10300"/>
    <w:rsid w:val="00F1063C"/>
    <w:rsid w:val="00F14F7C"/>
    <w:rsid w:val="00F1673F"/>
    <w:rsid w:val="00F16BBB"/>
    <w:rsid w:val="00F1745A"/>
    <w:rsid w:val="00F17722"/>
    <w:rsid w:val="00F178EB"/>
    <w:rsid w:val="00F17F75"/>
    <w:rsid w:val="00F20F19"/>
    <w:rsid w:val="00F22610"/>
    <w:rsid w:val="00F230F4"/>
    <w:rsid w:val="00F24FEE"/>
    <w:rsid w:val="00F30970"/>
    <w:rsid w:val="00F326CD"/>
    <w:rsid w:val="00F332F2"/>
    <w:rsid w:val="00F33BBB"/>
    <w:rsid w:val="00F34174"/>
    <w:rsid w:val="00F3591D"/>
    <w:rsid w:val="00F3624D"/>
    <w:rsid w:val="00F36BE6"/>
    <w:rsid w:val="00F3753D"/>
    <w:rsid w:val="00F37F81"/>
    <w:rsid w:val="00F414A1"/>
    <w:rsid w:val="00F4280F"/>
    <w:rsid w:val="00F44363"/>
    <w:rsid w:val="00F45B53"/>
    <w:rsid w:val="00F46746"/>
    <w:rsid w:val="00F471DA"/>
    <w:rsid w:val="00F5142B"/>
    <w:rsid w:val="00F535E6"/>
    <w:rsid w:val="00F55471"/>
    <w:rsid w:val="00F56D1F"/>
    <w:rsid w:val="00F5707B"/>
    <w:rsid w:val="00F577C3"/>
    <w:rsid w:val="00F616CD"/>
    <w:rsid w:val="00F61D4C"/>
    <w:rsid w:val="00F63067"/>
    <w:rsid w:val="00F63213"/>
    <w:rsid w:val="00F632E6"/>
    <w:rsid w:val="00F638D0"/>
    <w:rsid w:val="00F63B9D"/>
    <w:rsid w:val="00F64661"/>
    <w:rsid w:val="00F64F32"/>
    <w:rsid w:val="00F658A4"/>
    <w:rsid w:val="00F66846"/>
    <w:rsid w:val="00F66E78"/>
    <w:rsid w:val="00F6764C"/>
    <w:rsid w:val="00F71A42"/>
    <w:rsid w:val="00F739B2"/>
    <w:rsid w:val="00F73D0F"/>
    <w:rsid w:val="00F73E72"/>
    <w:rsid w:val="00F7509F"/>
    <w:rsid w:val="00F75544"/>
    <w:rsid w:val="00F83138"/>
    <w:rsid w:val="00F840CA"/>
    <w:rsid w:val="00F849BB"/>
    <w:rsid w:val="00F8541C"/>
    <w:rsid w:val="00F85EAD"/>
    <w:rsid w:val="00F86AA9"/>
    <w:rsid w:val="00F90A44"/>
    <w:rsid w:val="00F90E6A"/>
    <w:rsid w:val="00F92FB5"/>
    <w:rsid w:val="00F930D5"/>
    <w:rsid w:val="00F931D3"/>
    <w:rsid w:val="00F95507"/>
    <w:rsid w:val="00F961EF"/>
    <w:rsid w:val="00F96F44"/>
    <w:rsid w:val="00F97750"/>
    <w:rsid w:val="00F979A7"/>
    <w:rsid w:val="00FA0860"/>
    <w:rsid w:val="00FA08F8"/>
    <w:rsid w:val="00FA2198"/>
    <w:rsid w:val="00FA29AA"/>
    <w:rsid w:val="00FA413A"/>
    <w:rsid w:val="00FA46DE"/>
    <w:rsid w:val="00FA47D4"/>
    <w:rsid w:val="00FB05D6"/>
    <w:rsid w:val="00FB0A8F"/>
    <w:rsid w:val="00FB0CF0"/>
    <w:rsid w:val="00FB1292"/>
    <w:rsid w:val="00FB1392"/>
    <w:rsid w:val="00FB2374"/>
    <w:rsid w:val="00FB2438"/>
    <w:rsid w:val="00FB27D0"/>
    <w:rsid w:val="00FB2DE5"/>
    <w:rsid w:val="00FB470E"/>
    <w:rsid w:val="00FB58F7"/>
    <w:rsid w:val="00FB6351"/>
    <w:rsid w:val="00FB786F"/>
    <w:rsid w:val="00FB7955"/>
    <w:rsid w:val="00FB7FFC"/>
    <w:rsid w:val="00FC05FE"/>
    <w:rsid w:val="00FC10D7"/>
    <w:rsid w:val="00FC7CAD"/>
    <w:rsid w:val="00FC7EE2"/>
    <w:rsid w:val="00FD10DB"/>
    <w:rsid w:val="00FD3077"/>
    <w:rsid w:val="00FD5468"/>
    <w:rsid w:val="00FD6C4B"/>
    <w:rsid w:val="00FE139C"/>
    <w:rsid w:val="00FE1CC0"/>
    <w:rsid w:val="00FE38C4"/>
    <w:rsid w:val="00FE41CF"/>
    <w:rsid w:val="00FE5A40"/>
    <w:rsid w:val="00FE5E8D"/>
    <w:rsid w:val="00FE650D"/>
    <w:rsid w:val="00FE6EBF"/>
    <w:rsid w:val="00FE7B32"/>
    <w:rsid w:val="00FE7BEE"/>
    <w:rsid w:val="00FF5754"/>
    <w:rsid w:val="00FF5C47"/>
    <w:rsid w:val="00FF5DE2"/>
    <w:rsid w:val="00FF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1CDDB8"/>
  <w15:chartTrackingRefBased/>
  <w15:docId w15:val="{EAFD9CDD-72F4-44AE-B88F-2DBABB60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395E"/>
    <w:rPr>
      <w:rFonts w:ascii="Courier" w:hAnsi="Courier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A7395E"/>
    <w:pPr>
      <w:tabs>
        <w:tab w:val="left" w:pos="-720"/>
        <w:tab w:val="left" w:pos="426"/>
      </w:tabs>
      <w:suppressAutoHyphens/>
      <w:spacing w:before="60"/>
      <w:ind w:left="567"/>
      <w:jc w:val="both"/>
    </w:pPr>
    <w:rPr>
      <w:spacing w:val="-3"/>
    </w:rPr>
  </w:style>
  <w:style w:type="paragraph" w:styleId="Sangra3detindependiente">
    <w:name w:val="Body Text Indent 3"/>
    <w:basedOn w:val="Normal"/>
    <w:rsid w:val="00A7395E"/>
    <w:pPr>
      <w:spacing w:after="120"/>
      <w:ind w:left="283"/>
    </w:pPr>
    <w:rPr>
      <w:sz w:val="16"/>
      <w:szCs w:val="16"/>
    </w:rPr>
  </w:style>
  <w:style w:type="paragraph" w:styleId="Textoindependiente">
    <w:name w:val="Body Text"/>
    <w:basedOn w:val="Normal"/>
    <w:rsid w:val="00A7395E"/>
    <w:pPr>
      <w:spacing w:after="120"/>
    </w:pPr>
  </w:style>
  <w:style w:type="character" w:styleId="Hipervnculo">
    <w:name w:val="Hyperlink"/>
    <w:rsid w:val="00A7395E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A7395E"/>
    <w:pPr>
      <w:tabs>
        <w:tab w:val="center" w:pos="4536"/>
        <w:tab w:val="right" w:pos="9072"/>
      </w:tabs>
    </w:pPr>
  </w:style>
  <w:style w:type="character" w:styleId="Nmerodepgina">
    <w:name w:val="page number"/>
    <w:basedOn w:val="Fuentedeprrafopredeter"/>
    <w:rsid w:val="00A7395E"/>
  </w:style>
  <w:style w:type="paragraph" w:styleId="Textoindependiente2">
    <w:name w:val="Body Text 2"/>
    <w:basedOn w:val="Normal"/>
    <w:rsid w:val="00A7395E"/>
    <w:pPr>
      <w:spacing w:after="120" w:line="480" w:lineRule="auto"/>
    </w:pPr>
  </w:style>
  <w:style w:type="table" w:styleId="Tablaconcuadrcula">
    <w:name w:val="Table Grid"/>
    <w:basedOn w:val="Tablanormal"/>
    <w:uiPriority w:val="39"/>
    <w:rsid w:val="00A7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7395E"/>
    <w:pPr>
      <w:spacing w:before="100" w:beforeAutospacing="1" w:after="119"/>
    </w:pPr>
    <w:rPr>
      <w:rFonts w:ascii="Times New Roman" w:hAnsi="Times New Roman"/>
      <w:szCs w:val="24"/>
      <w:lang w:val="es-ES" w:eastAsia="es-ES"/>
    </w:rPr>
  </w:style>
  <w:style w:type="paragraph" w:styleId="Textodeglobo">
    <w:name w:val="Balloon Text"/>
    <w:basedOn w:val="Normal"/>
    <w:semiHidden/>
    <w:rsid w:val="00A7395E"/>
    <w:rPr>
      <w:rFonts w:ascii="Tahoma" w:hAnsi="Tahoma" w:cs="Tahoma"/>
      <w:sz w:val="16"/>
      <w:szCs w:val="16"/>
    </w:rPr>
  </w:style>
  <w:style w:type="character" w:customStyle="1" w:styleId="tw4winMark">
    <w:name w:val="tw4winMark"/>
    <w:rsid w:val="0071749D"/>
    <w:rPr>
      <w:rFonts w:ascii="Courier New" w:hAnsi="Courier New" w:cs="Courier New"/>
      <w:b w:val="0"/>
      <w:bCs/>
      <w:i w:val="0"/>
      <w:dstrike w:val="0"/>
      <w:noProof/>
      <w:vanish/>
      <w:color w:val="800080"/>
      <w:sz w:val="22"/>
      <w:szCs w:val="22"/>
      <w:effect w:val="none"/>
      <w:vertAlign w:val="subscript"/>
      <w:lang w:val="eu-ES"/>
    </w:rPr>
  </w:style>
  <w:style w:type="paragraph" w:styleId="Encabezado">
    <w:name w:val="header"/>
    <w:basedOn w:val="Normal"/>
    <w:link w:val="EncabezadoCar"/>
    <w:uiPriority w:val="99"/>
    <w:rsid w:val="00B3740B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A345D6"/>
    <w:pPr>
      <w:ind w:left="708"/>
    </w:pPr>
  </w:style>
  <w:style w:type="character" w:customStyle="1" w:styleId="EncabezadoCar">
    <w:name w:val="Encabezado Car"/>
    <w:link w:val="Encabezado"/>
    <w:uiPriority w:val="99"/>
    <w:rsid w:val="009C1215"/>
    <w:rPr>
      <w:rFonts w:ascii="Courier" w:hAnsi="Courier"/>
      <w:sz w:val="24"/>
      <w:lang w:val="es-ES_tradnl"/>
    </w:rPr>
  </w:style>
  <w:style w:type="character" w:customStyle="1" w:styleId="PiedepginaCar">
    <w:name w:val="Pie de página Car"/>
    <w:link w:val="Piedepgina"/>
    <w:uiPriority w:val="99"/>
    <w:rsid w:val="009C1215"/>
    <w:rPr>
      <w:rFonts w:ascii="Courier" w:hAnsi="Courier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0AF5F7A169E846A4690A7F071BA4AA" ma:contentTypeVersion="4" ma:contentTypeDescription="Crear nuevo documento." ma:contentTypeScope="" ma:versionID="e2daa7a702a41a9148d124df7baa03df">
  <xsd:schema xmlns:xsd="http://www.w3.org/2001/XMLSchema" xmlns:xs="http://www.w3.org/2001/XMLSchema" xmlns:p="http://schemas.microsoft.com/office/2006/metadata/properties" xmlns:ns3="eddd93b6-b30e-4404-9c27-a4cb338da108" targetNamespace="http://schemas.microsoft.com/office/2006/metadata/properties" ma:root="true" ma:fieldsID="dab6f5ef115701793bfd5ec2000a8b20" ns3:_="">
    <xsd:import namespace="eddd93b6-b30e-4404-9c27-a4cb338da10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d93b6-b30e-4404-9c27-a4cb338da10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D3023-9C8B-405A-A2B6-BD25B3203F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0DFBBB-1B36-4428-B303-9205D97FC7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A4D22-A91E-4D5E-927F-1093EE142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d93b6-b30e-4404-9c27-a4cb338da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6C1A82-8928-415C-8753-858652FD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2306</Words>
  <Characters>13148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BERGARAKO UDALA</vt:lpstr>
      <vt:lpstr>BERGARAKO UDALA</vt:lpstr>
    </vt:vector>
  </TitlesOfParts>
  <Company>BERGARAKO UDALA</Company>
  <LinksUpToDate>false</LinksUpToDate>
  <CharactersWithSpaces>15424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BERGARAKO UDALA</dc:title>
  <dc:subject/>
  <dc:creator>kugalde</dc:creator>
  <cp:keywords/>
  <dc:description/>
  <cp:lastModifiedBy>Bergarako Udala, Kontxi Artola</cp:lastModifiedBy>
  <cp:revision>3</cp:revision>
  <cp:lastPrinted>2025-09-09T10:10:00Z</cp:lastPrinted>
  <dcterms:created xsi:type="dcterms:W3CDTF">2026-09-28T06:29:00Z</dcterms:created>
  <dcterms:modified xsi:type="dcterms:W3CDTF">2026-09-28T06:30:00Z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0x0101006D0AF5F7A169E846A4690A7F071BA4AA</vt:lpwstr>
  </property>
</Properties>
</file>